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20BB6" w14:textId="77777777" w:rsidR="00600BEA" w:rsidRDefault="00600BEA">
      <w:pPr>
        <w:rPr>
          <w:rFonts w:hint="eastAsia"/>
        </w:rPr>
      </w:pPr>
    </w:p>
    <w:p w14:paraId="57EA0305" w14:textId="77777777" w:rsidR="00600BEA" w:rsidRDefault="00600BEA">
      <w:pPr>
        <w:rPr>
          <w:rFonts w:hint="eastAsia"/>
        </w:rPr>
      </w:pPr>
      <w:r>
        <w:rPr>
          <w:rFonts w:hint="eastAsia"/>
        </w:rPr>
        <w:t>可可影视的拼音</w:t>
      </w:r>
    </w:p>
    <w:p w14:paraId="7C978500" w14:textId="77777777" w:rsidR="00600BEA" w:rsidRDefault="00600BEA">
      <w:pPr>
        <w:rPr>
          <w:rFonts w:hint="eastAsia"/>
        </w:rPr>
      </w:pPr>
      <w:r>
        <w:rPr>
          <w:rFonts w:hint="eastAsia"/>
        </w:rPr>
        <w:t>可可影视，用拼音表示即“Keke Yingshi”，代表了一个充满活力与创新精神的影视制作和分享平台。该平台致力于为用户提供高质量的影视作品，包括但不限于电影、电视剧、纪录片等，同时也鼓励用户创作和分享自己的作品。</w:t>
      </w:r>
    </w:p>
    <w:p w14:paraId="47916E17" w14:textId="77777777" w:rsidR="00600BEA" w:rsidRDefault="00600BEA">
      <w:pPr>
        <w:rPr>
          <w:rFonts w:hint="eastAsia"/>
        </w:rPr>
      </w:pPr>
    </w:p>
    <w:p w14:paraId="7B3A7A84" w14:textId="77777777" w:rsidR="00600BEA" w:rsidRDefault="00600BEA">
      <w:pPr>
        <w:rPr>
          <w:rFonts w:hint="eastAsia"/>
        </w:rPr>
      </w:pPr>
    </w:p>
    <w:p w14:paraId="45C42C6B" w14:textId="77777777" w:rsidR="00600BEA" w:rsidRDefault="00600BEA">
      <w:pPr>
        <w:rPr>
          <w:rFonts w:hint="eastAsia"/>
        </w:rPr>
      </w:pPr>
      <w:r>
        <w:rPr>
          <w:rFonts w:hint="eastAsia"/>
        </w:rPr>
        <w:t>发展历程</w:t>
      </w:r>
    </w:p>
    <w:p w14:paraId="36B84B34" w14:textId="77777777" w:rsidR="00600BEA" w:rsidRDefault="00600BEA">
      <w:pPr>
        <w:rPr>
          <w:rFonts w:hint="eastAsia"/>
        </w:rPr>
      </w:pPr>
      <w:r>
        <w:rPr>
          <w:rFonts w:hint="eastAsia"/>
        </w:rPr>
        <w:t>自成立以来，“Keke Yingshi”不断探索和发展，逐渐形成了自己独特的风格和服务理念。它不仅仅是一个简单的在线视频平台，更是一个集合了创意、分享和技术交流的社区。通过不断地优化用户体验，提升内容质量，“Keke Yingshi”已经赢得了大量用户的喜爱和支持。</w:t>
      </w:r>
    </w:p>
    <w:p w14:paraId="7D79C9F2" w14:textId="77777777" w:rsidR="00600BEA" w:rsidRDefault="00600BEA">
      <w:pPr>
        <w:rPr>
          <w:rFonts w:hint="eastAsia"/>
        </w:rPr>
      </w:pPr>
    </w:p>
    <w:p w14:paraId="31C50DA1" w14:textId="77777777" w:rsidR="00600BEA" w:rsidRDefault="00600BEA">
      <w:pPr>
        <w:rPr>
          <w:rFonts w:hint="eastAsia"/>
        </w:rPr>
      </w:pPr>
    </w:p>
    <w:p w14:paraId="3322EFA6" w14:textId="77777777" w:rsidR="00600BEA" w:rsidRDefault="00600BEA">
      <w:pPr>
        <w:rPr>
          <w:rFonts w:hint="eastAsia"/>
        </w:rPr>
      </w:pPr>
      <w:r>
        <w:rPr>
          <w:rFonts w:hint="eastAsia"/>
        </w:rPr>
        <w:t>特色服务</w:t>
      </w:r>
    </w:p>
    <w:p w14:paraId="52FE9937" w14:textId="77777777" w:rsidR="00600BEA" w:rsidRDefault="00600BEA">
      <w:pPr>
        <w:rPr>
          <w:rFonts w:hint="eastAsia"/>
        </w:rPr>
      </w:pPr>
      <w:r>
        <w:rPr>
          <w:rFonts w:hint="eastAsia"/>
        </w:rPr>
        <w:t>在“Keke Yingshi”，用户可以发现来自世界各地的各种类型的影视作品。该平台还特别注重原创内容的推广，为有才华的创作者提供了一个展示自我和实现梦想的舞台。无论是独立电影制作人还是刚刚起步的新手导演，都能在这里找到属于自己的观众。</w:t>
      </w:r>
    </w:p>
    <w:p w14:paraId="5E5C6074" w14:textId="77777777" w:rsidR="00600BEA" w:rsidRDefault="00600BEA">
      <w:pPr>
        <w:rPr>
          <w:rFonts w:hint="eastAsia"/>
        </w:rPr>
      </w:pPr>
    </w:p>
    <w:p w14:paraId="60258681" w14:textId="77777777" w:rsidR="00600BEA" w:rsidRDefault="00600BEA">
      <w:pPr>
        <w:rPr>
          <w:rFonts w:hint="eastAsia"/>
        </w:rPr>
      </w:pPr>
    </w:p>
    <w:p w14:paraId="6821F649" w14:textId="77777777" w:rsidR="00600BEA" w:rsidRDefault="00600BEA">
      <w:pPr>
        <w:rPr>
          <w:rFonts w:hint="eastAsia"/>
        </w:rPr>
      </w:pPr>
      <w:r>
        <w:rPr>
          <w:rFonts w:hint="eastAsia"/>
        </w:rPr>
        <w:t>社区互动</w:t>
      </w:r>
    </w:p>
    <w:p w14:paraId="15CEF605" w14:textId="77777777" w:rsidR="00600BEA" w:rsidRDefault="00600BEA">
      <w:pPr>
        <w:rPr>
          <w:rFonts w:hint="eastAsia"/>
        </w:rPr>
      </w:pPr>
      <w:r>
        <w:rPr>
          <w:rFonts w:hint="eastAsia"/>
        </w:rPr>
        <w:t>一个健康的社区文化是“Keke Yingshi”的一大亮点。这里有着活跃的讨论区，用户不仅可以观看和评论影片，还可以参与各种线上线下活动，与其他影视爱好者共同探讨影视艺术的魅力。这种互动不仅丰富了用户的体验，也为平台注入了持续发展的动力。</w:t>
      </w:r>
    </w:p>
    <w:p w14:paraId="61E52A88" w14:textId="77777777" w:rsidR="00600BEA" w:rsidRDefault="00600BEA">
      <w:pPr>
        <w:rPr>
          <w:rFonts w:hint="eastAsia"/>
        </w:rPr>
      </w:pPr>
    </w:p>
    <w:p w14:paraId="48958327" w14:textId="77777777" w:rsidR="00600BEA" w:rsidRDefault="00600BEA">
      <w:pPr>
        <w:rPr>
          <w:rFonts w:hint="eastAsia"/>
        </w:rPr>
      </w:pPr>
    </w:p>
    <w:p w14:paraId="53674302" w14:textId="77777777" w:rsidR="00600BEA" w:rsidRDefault="00600BEA">
      <w:pPr>
        <w:rPr>
          <w:rFonts w:hint="eastAsia"/>
        </w:rPr>
      </w:pPr>
      <w:r>
        <w:rPr>
          <w:rFonts w:hint="eastAsia"/>
        </w:rPr>
        <w:t>未来展望</w:t>
      </w:r>
    </w:p>
    <w:p w14:paraId="1BEC2940" w14:textId="77777777" w:rsidR="00600BEA" w:rsidRDefault="00600BEA">
      <w:pPr>
        <w:rPr>
          <w:rFonts w:hint="eastAsia"/>
        </w:rPr>
      </w:pPr>
      <w:r>
        <w:rPr>
          <w:rFonts w:hint="eastAsia"/>
        </w:rPr>
        <w:t>面对未来，“Keke Yingshi”将继续秉持开放和创新的态度，致力于成为全球领先的影视分享和创作平台。随着技术的发展，特别是5G、AI等新技术的应用，相信“Keke Yingshi”将会为用户带来更多惊喜和可能。同时，平台也计划进一步拓展国际市场，让</w:t>
      </w:r>
      <w:r>
        <w:rPr>
          <w:rFonts w:hint="eastAsia"/>
        </w:rPr>
        <w:lastRenderedPageBreak/>
        <w:t>更多的人了解和喜爱这个充满魅力的品牌。</w:t>
      </w:r>
    </w:p>
    <w:p w14:paraId="20FCCC94" w14:textId="77777777" w:rsidR="00600BEA" w:rsidRDefault="00600BEA">
      <w:pPr>
        <w:rPr>
          <w:rFonts w:hint="eastAsia"/>
        </w:rPr>
      </w:pPr>
    </w:p>
    <w:p w14:paraId="6325CF56" w14:textId="77777777" w:rsidR="00600BEA" w:rsidRDefault="00600B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543427" w14:textId="1D4109E8" w:rsidR="000865A4" w:rsidRDefault="000865A4"/>
    <w:sectPr w:rsidR="000865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5A4"/>
    <w:rsid w:val="000865A4"/>
    <w:rsid w:val="00600BE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F14095-CB53-4204-AAA0-4DECB8CC3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65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5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5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5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5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5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5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5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5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65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65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65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65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65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65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65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65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65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65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65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5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65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65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65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65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65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65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65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65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