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990B" w14:textId="77777777" w:rsidR="003D26F5" w:rsidRDefault="003D26F5">
      <w:pPr>
        <w:rPr>
          <w:rFonts w:hint="eastAsia"/>
        </w:rPr>
      </w:pPr>
      <w:r>
        <w:rPr>
          <w:rFonts w:hint="eastAsia"/>
        </w:rPr>
        <w:t>可口的拼音怎么写的：探索汉字与拼音的关系</w:t>
      </w:r>
    </w:p>
    <w:p w14:paraId="1902435A" w14:textId="77777777" w:rsidR="003D26F5" w:rsidRDefault="003D26F5">
      <w:pPr>
        <w:rPr>
          <w:rFonts w:hint="eastAsia"/>
        </w:rPr>
      </w:pPr>
    </w:p>
    <w:p w14:paraId="230E27FC" w14:textId="77777777" w:rsidR="003D26F5" w:rsidRDefault="003D26F5">
      <w:pPr>
        <w:rPr>
          <w:rFonts w:hint="eastAsia"/>
        </w:rPr>
      </w:pPr>
      <w:r>
        <w:rPr>
          <w:rFonts w:hint="eastAsia"/>
        </w:rPr>
        <w:t>在日常生活中，我们经常使用汉字来表达思想和情感，而拼音作为汉字的辅助工具，帮助人们更准确地发音和学习。“可口”的拼音是怎么写的呢？“可口”是一个常见的词语，由两个汉字组成：“可”和“口”。根据普通话拼音规则，“可”的拼音是“kě”，而“口”的拼音是“kǒu”。因此，“可口”的拼音完整写法为“kě kǒu”。接下来，我们将从不同角度深入探讨这一主题。</w:t>
      </w:r>
    </w:p>
    <w:p w14:paraId="0E9AF355" w14:textId="77777777" w:rsidR="003D26F5" w:rsidRDefault="003D26F5">
      <w:pPr>
        <w:rPr>
          <w:rFonts w:hint="eastAsia"/>
        </w:rPr>
      </w:pPr>
    </w:p>
    <w:p w14:paraId="67B6C54F" w14:textId="77777777" w:rsidR="003D26F5" w:rsidRDefault="003D26F5">
      <w:pPr>
        <w:rPr>
          <w:rFonts w:hint="eastAsia"/>
        </w:rPr>
      </w:pPr>
    </w:p>
    <w:p w14:paraId="7A80AAE2" w14:textId="77777777" w:rsidR="003D26F5" w:rsidRDefault="003D26F5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6FDD41A3" w14:textId="77777777" w:rsidR="003D26F5" w:rsidRDefault="003D26F5">
      <w:pPr>
        <w:rPr>
          <w:rFonts w:hint="eastAsia"/>
        </w:rPr>
      </w:pPr>
    </w:p>
    <w:p w14:paraId="11C35A4A" w14:textId="77777777" w:rsidR="003D26F5" w:rsidRDefault="003D26F5">
      <w:pPr>
        <w:rPr>
          <w:rFonts w:hint="eastAsia"/>
        </w:rPr>
      </w:pPr>
      <w:r>
        <w:rPr>
          <w:rFonts w:hint="eastAsia"/>
        </w:rPr>
        <w:t>拼音是由声母、韵母和声调三部分组成的。以“可口”为例，“k”是声母，“e”是韵母，“kě”的声调为第三声，表示音调要从低到高再降下来。“kǒu”中，“o”是韵母，声调为第三声，发音时同样需要遵循声调的变化规律。拼音系统的设计初衷是为了帮助人们更好地掌握汉字的读音，尤其对于初学者来说，它是学习普通话的重要桥梁。</w:t>
      </w:r>
    </w:p>
    <w:p w14:paraId="4EC7CD7D" w14:textId="77777777" w:rsidR="003D26F5" w:rsidRDefault="003D26F5">
      <w:pPr>
        <w:rPr>
          <w:rFonts w:hint="eastAsia"/>
        </w:rPr>
      </w:pPr>
    </w:p>
    <w:p w14:paraId="7448918B" w14:textId="77777777" w:rsidR="003D26F5" w:rsidRDefault="003D26F5">
      <w:pPr>
        <w:rPr>
          <w:rFonts w:hint="eastAsia"/>
        </w:rPr>
      </w:pPr>
    </w:p>
    <w:p w14:paraId="07D165BB" w14:textId="77777777" w:rsidR="003D26F5" w:rsidRDefault="003D26F5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A87ED9F" w14:textId="77777777" w:rsidR="003D26F5" w:rsidRDefault="003D26F5">
      <w:pPr>
        <w:rPr>
          <w:rFonts w:hint="eastAsia"/>
        </w:rPr>
      </w:pPr>
    </w:p>
    <w:p w14:paraId="0281BAC6" w14:textId="77777777" w:rsidR="003D26F5" w:rsidRDefault="003D26F5">
      <w:pPr>
        <w:rPr>
          <w:rFonts w:hint="eastAsia"/>
        </w:rPr>
      </w:pPr>
      <w:r>
        <w:rPr>
          <w:rFonts w:hint="eastAsia"/>
        </w:rPr>
        <w:t>拼音不仅是学习汉字的基础，也是现代汉语输入法的核心。当我们用手机或电脑输入“可口”时，通常会先打出拼音“ke kou”，然后从候选词中选择正确的汉字。这种输入方式极大提高了文字交流的效率。拼音还广泛应用于教育领域，特别是儿童识字阶段。通过拼音，孩子们可以更快地学会正确发音，并逐渐过渡到认字和书写。</w:t>
      </w:r>
    </w:p>
    <w:p w14:paraId="45FEE905" w14:textId="77777777" w:rsidR="003D26F5" w:rsidRDefault="003D26F5">
      <w:pPr>
        <w:rPr>
          <w:rFonts w:hint="eastAsia"/>
        </w:rPr>
      </w:pPr>
    </w:p>
    <w:p w14:paraId="700DDAB0" w14:textId="77777777" w:rsidR="003D26F5" w:rsidRDefault="003D26F5">
      <w:pPr>
        <w:rPr>
          <w:rFonts w:hint="eastAsia"/>
        </w:rPr>
      </w:pPr>
    </w:p>
    <w:p w14:paraId="2722727D" w14:textId="77777777" w:rsidR="003D26F5" w:rsidRDefault="003D26F5">
      <w:pPr>
        <w:rPr>
          <w:rFonts w:hint="eastAsia"/>
        </w:rPr>
      </w:pPr>
      <w:r>
        <w:rPr>
          <w:rFonts w:hint="eastAsia"/>
        </w:rPr>
        <w:t>“可口”一词的文化含义</w:t>
      </w:r>
    </w:p>
    <w:p w14:paraId="588D5255" w14:textId="77777777" w:rsidR="003D26F5" w:rsidRDefault="003D26F5">
      <w:pPr>
        <w:rPr>
          <w:rFonts w:hint="eastAsia"/>
        </w:rPr>
      </w:pPr>
    </w:p>
    <w:p w14:paraId="499C0B80" w14:textId="77777777" w:rsidR="003D26F5" w:rsidRDefault="003D26F5">
      <w:pPr>
        <w:rPr>
          <w:rFonts w:hint="eastAsia"/>
        </w:rPr>
      </w:pPr>
      <w:r>
        <w:rPr>
          <w:rFonts w:hint="eastAsia"/>
        </w:rPr>
        <w:t>除了拼音本身，我们还可以从文化层面理解“可口”这个词。它常用来形容食物的味道好，令人满意。例如，在餐桌上听到别人称赞一道菜“很可口”，这是一种对美食的高度认可。同时，“可口”也蕴含着人们对生活品质的追求，反映了中国人注重饮食文化和味觉体验的传统价值观。</w:t>
      </w:r>
    </w:p>
    <w:p w14:paraId="6A59F43E" w14:textId="77777777" w:rsidR="003D26F5" w:rsidRDefault="003D26F5">
      <w:pPr>
        <w:rPr>
          <w:rFonts w:hint="eastAsia"/>
        </w:rPr>
      </w:pPr>
    </w:p>
    <w:p w14:paraId="34A69968" w14:textId="77777777" w:rsidR="003D26F5" w:rsidRDefault="003D26F5">
      <w:pPr>
        <w:rPr>
          <w:rFonts w:hint="eastAsia"/>
        </w:rPr>
      </w:pPr>
    </w:p>
    <w:p w14:paraId="25BF6716" w14:textId="77777777" w:rsidR="003D26F5" w:rsidRDefault="003D26F5">
      <w:pPr>
        <w:rPr>
          <w:rFonts w:hint="eastAsia"/>
        </w:rPr>
      </w:pPr>
      <w:r>
        <w:rPr>
          <w:rFonts w:hint="eastAsia"/>
        </w:rPr>
        <w:t>如何正确书写“可口”的拼音</w:t>
      </w:r>
    </w:p>
    <w:p w14:paraId="2056D301" w14:textId="77777777" w:rsidR="003D26F5" w:rsidRDefault="003D26F5">
      <w:pPr>
        <w:rPr>
          <w:rFonts w:hint="eastAsia"/>
        </w:rPr>
      </w:pPr>
    </w:p>
    <w:p w14:paraId="27CB8C9F" w14:textId="77777777" w:rsidR="003D26F5" w:rsidRDefault="003D26F5">
      <w:pPr>
        <w:rPr>
          <w:rFonts w:hint="eastAsia"/>
        </w:rPr>
      </w:pPr>
      <w:r>
        <w:rPr>
          <w:rFonts w:hint="eastAsia"/>
        </w:rPr>
        <w:t>为了确保拼音书写规范，我们需要关注几个关键点。声母和韵母的拼写必须准确无误；声调符号不能遗漏，因为不同的声调会导致意义发生变化。例如，“kē”（第一声）和“kě”（第三声）虽然字母相同，但意思完全不同。因此，在实际应用中，务必严格按照标准格式书写拼音，这样才能避免歧义并提升沟通效果。</w:t>
      </w:r>
    </w:p>
    <w:p w14:paraId="5E8EB5F1" w14:textId="77777777" w:rsidR="003D26F5" w:rsidRDefault="003D26F5">
      <w:pPr>
        <w:rPr>
          <w:rFonts w:hint="eastAsia"/>
        </w:rPr>
      </w:pPr>
    </w:p>
    <w:p w14:paraId="651747AE" w14:textId="77777777" w:rsidR="003D26F5" w:rsidRDefault="003D26F5">
      <w:pPr>
        <w:rPr>
          <w:rFonts w:hint="eastAsia"/>
        </w:rPr>
      </w:pPr>
    </w:p>
    <w:p w14:paraId="4948E2EB" w14:textId="77777777" w:rsidR="003D26F5" w:rsidRDefault="003D26F5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1424B3CD" w14:textId="77777777" w:rsidR="003D26F5" w:rsidRDefault="003D26F5">
      <w:pPr>
        <w:rPr>
          <w:rFonts w:hint="eastAsia"/>
        </w:rPr>
      </w:pPr>
    </w:p>
    <w:p w14:paraId="64F8619B" w14:textId="77777777" w:rsidR="003D26F5" w:rsidRDefault="003D26F5">
      <w:pPr>
        <w:rPr>
          <w:rFonts w:hint="eastAsia"/>
        </w:rPr>
      </w:pPr>
      <w:r>
        <w:rPr>
          <w:rFonts w:hint="eastAsia"/>
        </w:rPr>
        <w:t>通过了解“可口”的拼音写法，我们不仅掌握了具体的语言知识，还体会到拼音在日常生活中的重要作用。无论是学习汉字、使用输入法还是文化交流，拼音都扮演着不可或缺的角色。希望这篇文章能帮助大家更好地理解拼音的意义，并在今后的学习和实践中灵活运用这一工具。</w:t>
      </w:r>
    </w:p>
    <w:p w14:paraId="5C645B52" w14:textId="77777777" w:rsidR="003D26F5" w:rsidRDefault="003D26F5">
      <w:pPr>
        <w:rPr>
          <w:rFonts w:hint="eastAsia"/>
        </w:rPr>
      </w:pPr>
    </w:p>
    <w:p w14:paraId="3A4444AE" w14:textId="77777777" w:rsidR="003D26F5" w:rsidRDefault="003D2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248C3" w14:textId="111052C7" w:rsidR="00B02F3F" w:rsidRDefault="00B02F3F"/>
    <w:sectPr w:rsidR="00B02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F"/>
    <w:rsid w:val="003D26F5"/>
    <w:rsid w:val="00B02F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ECB9A-8907-42EA-ADF2-218761EB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