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C4EB9" w14:textId="77777777" w:rsidR="00A63E51" w:rsidRDefault="00A63E51">
      <w:pPr>
        <w:rPr>
          <w:rFonts w:hint="eastAsia"/>
        </w:rPr>
      </w:pPr>
    </w:p>
    <w:p w14:paraId="1E97EADE" w14:textId="77777777" w:rsidR="00A63E51" w:rsidRDefault="00A63E51">
      <w:pPr>
        <w:rPr>
          <w:rFonts w:hint="eastAsia"/>
        </w:rPr>
      </w:pPr>
      <w:r>
        <w:rPr>
          <w:rFonts w:hint="eastAsia"/>
        </w:rPr>
        <w:t>可供参考的拼音</w:t>
      </w:r>
    </w:p>
    <w:p w14:paraId="110AAA63" w14:textId="77777777" w:rsidR="00A63E51" w:rsidRDefault="00A63E51">
      <w:pPr>
        <w:rPr>
          <w:rFonts w:hint="eastAsia"/>
        </w:rPr>
      </w:pPr>
      <w:r>
        <w:rPr>
          <w:rFonts w:hint="eastAsia"/>
        </w:rPr>
        <w:t>拼音，作为汉字的一种标音系统，对于学习汉语的人来说是必不可少的工具。它不仅帮助母语非汉语的学习者更好地掌握汉语发音，也为中国的儿童在早期教育阶段提供了重要的学习辅助。拼音使用拉丁字母来表示汉字的发音，极大地促进了汉语的普及和国际化。</w:t>
      </w:r>
    </w:p>
    <w:p w14:paraId="20CC05EF" w14:textId="77777777" w:rsidR="00A63E51" w:rsidRDefault="00A63E51">
      <w:pPr>
        <w:rPr>
          <w:rFonts w:hint="eastAsia"/>
        </w:rPr>
      </w:pPr>
    </w:p>
    <w:p w14:paraId="4B05F313" w14:textId="77777777" w:rsidR="00A63E51" w:rsidRDefault="00A63E51">
      <w:pPr>
        <w:rPr>
          <w:rFonts w:hint="eastAsia"/>
        </w:rPr>
      </w:pPr>
    </w:p>
    <w:p w14:paraId="5D953D1B" w14:textId="77777777" w:rsidR="00A63E51" w:rsidRDefault="00A63E51">
      <w:pPr>
        <w:rPr>
          <w:rFonts w:hint="eastAsia"/>
        </w:rPr>
      </w:pPr>
      <w:r>
        <w:rPr>
          <w:rFonts w:hint="eastAsia"/>
        </w:rPr>
        <w:t>拼音的历史与发展</w:t>
      </w:r>
    </w:p>
    <w:p w14:paraId="11567833" w14:textId="77777777" w:rsidR="00A63E51" w:rsidRDefault="00A63E51">
      <w:pPr>
        <w:rPr>
          <w:rFonts w:hint="eastAsia"/>
        </w:rPr>
      </w:pPr>
      <w:r>
        <w:rPr>
          <w:rFonts w:hint="eastAsia"/>
        </w:rPr>
        <w:t>拼音的发展历程可以追溯到19世纪末至20世纪初，当时为了提高文盲率以及推广普通话，学者们开始探索适合汉字的标音方法。1958年，中华人民共和国发布了现行的汉语拼音方案，这标志着拼音正式成为国家法定的汉字注音标准。随着时间的发展，拼音不仅在中国大陆被广泛应用，在海外华人社区及汉语教学中也扮演着重要角色。</w:t>
      </w:r>
    </w:p>
    <w:p w14:paraId="7164CEE3" w14:textId="77777777" w:rsidR="00A63E51" w:rsidRDefault="00A63E51">
      <w:pPr>
        <w:rPr>
          <w:rFonts w:hint="eastAsia"/>
        </w:rPr>
      </w:pPr>
    </w:p>
    <w:p w14:paraId="1A3A18E0" w14:textId="77777777" w:rsidR="00A63E51" w:rsidRDefault="00A63E51">
      <w:pPr>
        <w:rPr>
          <w:rFonts w:hint="eastAsia"/>
        </w:rPr>
      </w:pPr>
    </w:p>
    <w:p w14:paraId="3F4607E4" w14:textId="77777777" w:rsidR="00A63E51" w:rsidRDefault="00A63E51">
      <w:pPr>
        <w:rPr>
          <w:rFonts w:hint="eastAsia"/>
        </w:rPr>
      </w:pPr>
      <w:r>
        <w:rPr>
          <w:rFonts w:hint="eastAsia"/>
        </w:rPr>
        <w:t>拼音的基本构成</w:t>
      </w:r>
    </w:p>
    <w:p w14:paraId="0DA65F91" w14:textId="77777777" w:rsidR="00A63E51" w:rsidRDefault="00A63E51">
      <w:pPr>
        <w:rPr>
          <w:rFonts w:hint="eastAsia"/>
        </w:rPr>
      </w:pPr>
      <w:r>
        <w:rPr>
          <w:rFonts w:hint="eastAsia"/>
        </w:rPr>
        <w:t>拼音主要由声母、韵母和声调三部分组成。声母是指位于音节开头的辅音，而韵母则是指跟随在声母之后的所有音素。声调则用于区分不同的意义，汉语中有四个基本声调和一个轻声。正确掌握声母、韵母的组合以及声调的变化是学好汉语的关键之一。</w:t>
      </w:r>
    </w:p>
    <w:p w14:paraId="00F9A7D8" w14:textId="77777777" w:rsidR="00A63E51" w:rsidRDefault="00A63E51">
      <w:pPr>
        <w:rPr>
          <w:rFonts w:hint="eastAsia"/>
        </w:rPr>
      </w:pPr>
    </w:p>
    <w:p w14:paraId="55ADC0E2" w14:textId="77777777" w:rsidR="00A63E51" w:rsidRDefault="00A63E51">
      <w:pPr>
        <w:rPr>
          <w:rFonts w:hint="eastAsia"/>
        </w:rPr>
      </w:pPr>
    </w:p>
    <w:p w14:paraId="38213970" w14:textId="77777777" w:rsidR="00A63E51" w:rsidRDefault="00A63E51">
      <w:pPr>
        <w:rPr>
          <w:rFonts w:hint="eastAsia"/>
        </w:rPr>
      </w:pPr>
      <w:r>
        <w:rPr>
          <w:rFonts w:hint="eastAsia"/>
        </w:rPr>
        <w:t>拼音的应用场景</w:t>
      </w:r>
    </w:p>
    <w:p w14:paraId="33FD6565" w14:textId="77777777" w:rsidR="00A63E51" w:rsidRDefault="00A63E51">
      <w:pPr>
        <w:rPr>
          <w:rFonts w:hint="eastAsia"/>
        </w:rPr>
      </w:pPr>
      <w:r>
        <w:rPr>
          <w:rFonts w:hint="eastAsia"/>
        </w:rPr>
        <w:t>在现代汉语学习中，拼音几乎无处不在。无论是教材、字典还是语言学习软件，拼音都作为汉字的标准注音形式出现。拼音还广泛应用于输入法中，使得人们可以通过键盘快速输入汉字。特别是在移动设备上，拼音输入法因其便捷性和高效性成为了大多数用户的选择。</w:t>
      </w:r>
    </w:p>
    <w:p w14:paraId="5A5621CE" w14:textId="77777777" w:rsidR="00A63E51" w:rsidRDefault="00A63E51">
      <w:pPr>
        <w:rPr>
          <w:rFonts w:hint="eastAsia"/>
        </w:rPr>
      </w:pPr>
    </w:p>
    <w:p w14:paraId="1A893D32" w14:textId="77777777" w:rsidR="00A63E51" w:rsidRDefault="00A63E51">
      <w:pPr>
        <w:rPr>
          <w:rFonts w:hint="eastAsia"/>
        </w:rPr>
      </w:pPr>
    </w:p>
    <w:p w14:paraId="1BDB93A2" w14:textId="77777777" w:rsidR="00A63E51" w:rsidRDefault="00A63E51">
      <w:pPr>
        <w:rPr>
          <w:rFonts w:hint="eastAsia"/>
        </w:rPr>
      </w:pPr>
      <w:r>
        <w:rPr>
          <w:rFonts w:hint="eastAsia"/>
        </w:rPr>
        <w:t>拼音与文化传播</w:t>
      </w:r>
    </w:p>
    <w:p w14:paraId="1C74E67C" w14:textId="77777777" w:rsidR="00A63E51" w:rsidRDefault="00A63E51">
      <w:pPr>
        <w:rPr>
          <w:rFonts w:hint="eastAsia"/>
        </w:rPr>
      </w:pPr>
      <w:r>
        <w:rPr>
          <w:rFonts w:hint="eastAsia"/>
        </w:rPr>
        <w:t>随着中国在全球影响力的不断增强，汉语热也在世界各地兴起。作为学习汉语的入门工具，拼音在促进文化交流方面发挥着重要作用。许多对外汉语教材都将拼音作为第一课的内容，帮助学生建立起对汉语语音的基本认识。通过这种方式，拼音不仅是一种语言学习工具，更是连接不同文化的一座桥梁。</w:t>
      </w:r>
    </w:p>
    <w:p w14:paraId="5A20A036" w14:textId="77777777" w:rsidR="00A63E51" w:rsidRDefault="00A63E51">
      <w:pPr>
        <w:rPr>
          <w:rFonts w:hint="eastAsia"/>
        </w:rPr>
      </w:pPr>
    </w:p>
    <w:p w14:paraId="4A6822B5" w14:textId="77777777" w:rsidR="00A63E51" w:rsidRDefault="00A63E51">
      <w:pPr>
        <w:rPr>
          <w:rFonts w:hint="eastAsia"/>
        </w:rPr>
      </w:pPr>
    </w:p>
    <w:p w14:paraId="10BB5412" w14:textId="77777777" w:rsidR="00A63E51" w:rsidRDefault="00A63E51">
      <w:pPr>
        <w:rPr>
          <w:rFonts w:hint="eastAsia"/>
        </w:rPr>
      </w:pPr>
      <w:r>
        <w:rPr>
          <w:rFonts w:hint="eastAsia"/>
        </w:rPr>
        <w:t>最后的总结</w:t>
      </w:r>
    </w:p>
    <w:p w14:paraId="0DBF783B" w14:textId="77777777" w:rsidR="00A63E51" w:rsidRDefault="00A63E51">
      <w:pPr>
        <w:rPr>
          <w:rFonts w:hint="eastAsia"/>
        </w:rPr>
      </w:pPr>
      <w:r>
        <w:rPr>
          <w:rFonts w:hint="eastAsia"/>
        </w:rPr>
        <w:t>拼音作为一种有效的汉字标音系统，在汉语学习和文化传播中占据着不可替代的地位。无论是在国内教育领域还是国际交流中，拼音都展现出了其独特的价值。对于想要深入了解中国文化和社会的人来说，掌握拼音无疑是迈向成功的第一步。</w:t>
      </w:r>
    </w:p>
    <w:p w14:paraId="55E199FE" w14:textId="77777777" w:rsidR="00A63E51" w:rsidRDefault="00A63E51">
      <w:pPr>
        <w:rPr>
          <w:rFonts w:hint="eastAsia"/>
        </w:rPr>
      </w:pPr>
    </w:p>
    <w:p w14:paraId="310B8E8F" w14:textId="77777777" w:rsidR="00A63E51" w:rsidRDefault="00A63E51">
      <w:pPr>
        <w:rPr>
          <w:rFonts w:hint="eastAsia"/>
        </w:rPr>
      </w:pPr>
    </w:p>
    <w:p w14:paraId="065C9F3A" w14:textId="77777777" w:rsidR="00A63E51" w:rsidRDefault="00A63E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BE393E" w14:textId="2368CBBC" w:rsidR="000D288D" w:rsidRDefault="000D288D"/>
    <w:sectPr w:rsidR="000D28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88D"/>
    <w:rsid w:val="000D288D"/>
    <w:rsid w:val="00A63E5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6ACE7C-E2AE-41E3-8DB7-FCA788F2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28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2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8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28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28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28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28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28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28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28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28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28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28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28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28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28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28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28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28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2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28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28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2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28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28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28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28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28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28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