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2902" w14:textId="77777777" w:rsidR="008C236B" w:rsidRDefault="008C236B">
      <w:pPr>
        <w:rPr>
          <w:rFonts w:hint="eastAsia"/>
        </w:rPr>
      </w:pPr>
    </w:p>
    <w:p w14:paraId="32C105B7" w14:textId="77777777" w:rsidR="008C236B" w:rsidRDefault="008C236B">
      <w:pPr>
        <w:rPr>
          <w:rFonts w:hint="eastAsia"/>
        </w:rPr>
      </w:pPr>
      <w:r>
        <w:rPr>
          <w:rFonts w:hint="eastAsia"/>
        </w:rPr>
        <w:t>可以打雪仗的拼音</w:t>
      </w:r>
    </w:p>
    <w:p w14:paraId="06CCE871" w14:textId="77777777" w:rsidR="008C236B" w:rsidRDefault="008C236B">
      <w:pPr>
        <w:rPr>
          <w:rFonts w:hint="eastAsia"/>
        </w:rPr>
      </w:pPr>
      <w:r>
        <w:rPr>
          <w:rFonts w:hint="eastAsia"/>
        </w:rPr>
        <w:t>“可以打雪仗”的拼音是“kě yǐ dǎ xuě zhàng”。在中国，冬季的娱乐活动丰富多彩，而打雪仗作为一项深受喜爱的传统户外游戏，尤其在北方地区极为流行。它不仅是一项简单的游戏，更是一种文化交流的方式，象征着团结、欢乐和童真。</w:t>
      </w:r>
    </w:p>
    <w:p w14:paraId="10A53405" w14:textId="77777777" w:rsidR="008C236B" w:rsidRDefault="008C236B">
      <w:pPr>
        <w:rPr>
          <w:rFonts w:hint="eastAsia"/>
        </w:rPr>
      </w:pPr>
    </w:p>
    <w:p w14:paraId="456B4FCB" w14:textId="77777777" w:rsidR="008C236B" w:rsidRDefault="008C236B">
      <w:pPr>
        <w:rPr>
          <w:rFonts w:hint="eastAsia"/>
        </w:rPr>
      </w:pPr>
    </w:p>
    <w:p w14:paraId="1356D107" w14:textId="77777777" w:rsidR="008C236B" w:rsidRDefault="008C236B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5EC01DC5" w14:textId="77777777" w:rsidR="008C236B" w:rsidRDefault="008C236B">
      <w:pPr>
        <w:rPr>
          <w:rFonts w:hint="eastAsia"/>
        </w:rPr>
      </w:pPr>
      <w:r>
        <w:rPr>
          <w:rFonts w:hint="eastAsia"/>
        </w:rPr>
        <w:t>追溯打雪仗的历史，虽然没有确切的起源时间，但它无疑伴随着人类使用雪的历史同样悠久。在古代文献中，我们偶尔能发现一些关于人们玩雪、堆雪人甚至可能进行类似打雪仗活动的记载。这种游戏不仅限于中国，在世界各地寒冷地区都有各自的形式和传统。对于孩子们来说，打雪仗不仅仅是一个游戏，更是他们体验自然、锻炼身体协调性和社交技能的重要途径。同时，它也是一种增进家庭成员之间关系的好方法，尤其是在节假日期间，一家人共同参与这样的户外活动，能够加深彼此间的感情。</w:t>
      </w:r>
    </w:p>
    <w:p w14:paraId="21B245C1" w14:textId="77777777" w:rsidR="008C236B" w:rsidRDefault="008C236B">
      <w:pPr>
        <w:rPr>
          <w:rFonts w:hint="eastAsia"/>
        </w:rPr>
      </w:pPr>
    </w:p>
    <w:p w14:paraId="392084D7" w14:textId="77777777" w:rsidR="008C236B" w:rsidRDefault="008C236B">
      <w:pPr>
        <w:rPr>
          <w:rFonts w:hint="eastAsia"/>
        </w:rPr>
      </w:pPr>
    </w:p>
    <w:p w14:paraId="019F1746" w14:textId="77777777" w:rsidR="008C236B" w:rsidRDefault="008C236B">
      <w:pPr>
        <w:rPr>
          <w:rFonts w:hint="eastAsia"/>
        </w:rPr>
      </w:pPr>
      <w:r>
        <w:rPr>
          <w:rFonts w:hint="eastAsia"/>
        </w:rPr>
        <w:t>游戏规则与玩法介绍</w:t>
      </w:r>
    </w:p>
    <w:p w14:paraId="7E960C21" w14:textId="77777777" w:rsidR="008C236B" w:rsidRDefault="008C236B">
      <w:pPr>
        <w:rPr>
          <w:rFonts w:hint="eastAsia"/>
        </w:rPr>
      </w:pPr>
      <w:r>
        <w:rPr>
          <w:rFonts w:hint="eastAsia"/>
        </w:rPr>
        <w:t>打雪仗的游戏规则非常简单，通常是在一个开阔的地方划分为两个队伍，队员们利用手中的雪球互相投掷。目标是命中对方队员，而避免被击中。为了确保游戏的安全性，参与者应穿戴适当的防护装备，并遵守基本的安全准则，比如不要向头部或脸部投掷雪球。制作雪球时也要注意雪的质量，过于坚硬的雪球可能会造成伤害。因此，理想的雪球应该是紧实但不硬的，能够在投掷后轻松散开。</w:t>
      </w:r>
    </w:p>
    <w:p w14:paraId="378FB260" w14:textId="77777777" w:rsidR="008C236B" w:rsidRDefault="008C236B">
      <w:pPr>
        <w:rPr>
          <w:rFonts w:hint="eastAsia"/>
        </w:rPr>
      </w:pPr>
    </w:p>
    <w:p w14:paraId="02C770F1" w14:textId="77777777" w:rsidR="008C236B" w:rsidRDefault="008C236B">
      <w:pPr>
        <w:rPr>
          <w:rFonts w:hint="eastAsia"/>
        </w:rPr>
      </w:pPr>
    </w:p>
    <w:p w14:paraId="36E01DAD" w14:textId="77777777" w:rsidR="008C236B" w:rsidRDefault="008C236B">
      <w:pPr>
        <w:rPr>
          <w:rFonts w:hint="eastAsia"/>
        </w:rPr>
      </w:pPr>
      <w:r>
        <w:rPr>
          <w:rFonts w:hint="eastAsia"/>
        </w:rPr>
        <w:t>现代发展与变化趋势</w:t>
      </w:r>
    </w:p>
    <w:p w14:paraId="65DEBD2E" w14:textId="77777777" w:rsidR="008C236B" w:rsidRDefault="008C236B">
      <w:pPr>
        <w:rPr>
          <w:rFonts w:hint="eastAsia"/>
        </w:rPr>
      </w:pPr>
      <w:r>
        <w:rPr>
          <w:rFonts w:hint="eastAsia"/>
        </w:rPr>
        <w:t>随着社会的发展，打雪仗这一传统的冬季活动也发生了一些变化。现在，除了传统的自发组织形式外，还出现了许多专业的打雪仗比赛和节日，吸引了来自不同年龄段和社会背景的人们参加。例如，在一些滑雪胜地或旅游景点，游客可以报名参加有组织的打雪仗活动，享受更加专业和安全的游戏体验。同时，互联网的发展也让这项传统游戏焕发了新生，通过社交媒体分享打雪仗的乐趣，让更多的人了解并参与到这项活动中来。</w:t>
      </w:r>
    </w:p>
    <w:p w14:paraId="5237C383" w14:textId="77777777" w:rsidR="008C236B" w:rsidRDefault="008C236B">
      <w:pPr>
        <w:rPr>
          <w:rFonts w:hint="eastAsia"/>
        </w:rPr>
      </w:pPr>
    </w:p>
    <w:p w14:paraId="7E5852B7" w14:textId="77777777" w:rsidR="008C236B" w:rsidRDefault="008C236B">
      <w:pPr>
        <w:rPr>
          <w:rFonts w:hint="eastAsia"/>
        </w:rPr>
      </w:pPr>
    </w:p>
    <w:p w14:paraId="0E36AF88" w14:textId="77777777" w:rsidR="008C236B" w:rsidRDefault="008C236B">
      <w:pPr>
        <w:rPr>
          <w:rFonts w:hint="eastAsia"/>
        </w:rPr>
      </w:pPr>
      <w:r>
        <w:rPr>
          <w:rFonts w:hint="eastAsia"/>
        </w:rPr>
        <w:t>最后的总结</w:t>
      </w:r>
    </w:p>
    <w:p w14:paraId="3A8F4B0F" w14:textId="77777777" w:rsidR="008C236B" w:rsidRDefault="008C236B">
      <w:pPr>
        <w:rPr>
          <w:rFonts w:hint="eastAsia"/>
        </w:rPr>
      </w:pPr>
      <w:r>
        <w:rPr>
          <w:rFonts w:hint="eastAsia"/>
        </w:rPr>
        <w:t>无论是作为一种古老的娱乐方式，还是现代冬日活动的一部分，“可以打雪仗”（kě yǐ dǎ xuě zhàng）都承载着人们的欢笑和温暖的记忆。在这个过程中，大家不仅能够感受到冬天的魅力，还能加强人际交往，促进身心健康。因此，当雪花飘落之时，不妨走出家门，约上亲朋好友一起享受这份独特的快乐吧！</w:t>
      </w:r>
    </w:p>
    <w:p w14:paraId="690DCAD3" w14:textId="77777777" w:rsidR="008C236B" w:rsidRDefault="008C236B">
      <w:pPr>
        <w:rPr>
          <w:rFonts w:hint="eastAsia"/>
        </w:rPr>
      </w:pPr>
    </w:p>
    <w:p w14:paraId="7976671B" w14:textId="77777777" w:rsidR="008C236B" w:rsidRDefault="008C236B">
      <w:pPr>
        <w:rPr>
          <w:rFonts w:hint="eastAsia"/>
        </w:rPr>
      </w:pPr>
    </w:p>
    <w:p w14:paraId="1A3EF1DF" w14:textId="77777777" w:rsidR="008C236B" w:rsidRDefault="008C2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C5B08" w14:textId="4E5E7F1A" w:rsidR="00D21768" w:rsidRDefault="00D21768"/>
    <w:sectPr w:rsidR="00D21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68"/>
    <w:rsid w:val="008C236B"/>
    <w:rsid w:val="00B33637"/>
    <w:rsid w:val="00D2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E5528-C7FF-4E1B-9356-B66CEE57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