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96DC" w14:textId="77777777" w:rsidR="00BC3F10" w:rsidRDefault="00BC3F10">
      <w:pPr>
        <w:rPr>
          <w:rFonts w:hint="eastAsia"/>
        </w:rPr>
      </w:pPr>
    </w:p>
    <w:p w14:paraId="5D811ACB" w14:textId="77777777" w:rsidR="00BC3F10" w:rsidRDefault="00BC3F10">
      <w:pPr>
        <w:rPr>
          <w:rFonts w:hint="eastAsia"/>
        </w:rPr>
      </w:pPr>
      <w:r>
        <w:rPr>
          <w:rFonts w:hint="eastAsia"/>
        </w:rPr>
        <w:t>可以堆雪人的拼音怎么写</w:t>
      </w:r>
    </w:p>
    <w:p w14:paraId="0ADEB6AC" w14:textId="77777777" w:rsidR="00BC3F10" w:rsidRDefault="00BC3F10">
      <w:pPr>
        <w:rPr>
          <w:rFonts w:hint="eastAsia"/>
        </w:rPr>
      </w:pPr>
      <w:r>
        <w:rPr>
          <w:rFonts w:hint="eastAsia"/>
        </w:rPr>
        <w:t>在汉语中，“可以堆雪人”这一短语的拼音是“kě yǐ duī xuě rén”。其中，“可”读作“kě”，表示能够、允许的意思；“以”读作“yǐ”，常与“可”连用，构成“可以”，表达一种可能性或请求许可之意；“堆”读作“duī”，意为把物体堆积起来形成一定的形状，这里特指将雪累积成形；“雪”读作“xuě”，即冬天从天空降落下来的白色结晶体，是堆雪人的主要材料；“人”读作“rén”，在这里指的是通过堆积雪来塑造出的人形。</w:t>
      </w:r>
    </w:p>
    <w:p w14:paraId="6BAA7D91" w14:textId="77777777" w:rsidR="00BC3F10" w:rsidRDefault="00BC3F10">
      <w:pPr>
        <w:rPr>
          <w:rFonts w:hint="eastAsia"/>
        </w:rPr>
      </w:pPr>
    </w:p>
    <w:p w14:paraId="440114F0" w14:textId="77777777" w:rsidR="00BC3F10" w:rsidRDefault="00BC3F10">
      <w:pPr>
        <w:rPr>
          <w:rFonts w:hint="eastAsia"/>
        </w:rPr>
      </w:pPr>
    </w:p>
    <w:p w14:paraId="569AA8A8" w14:textId="77777777" w:rsidR="00BC3F10" w:rsidRDefault="00BC3F10">
      <w:pPr>
        <w:rPr>
          <w:rFonts w:hint="eastAsia"/>
        </w:rPr>
      </w:pPr>
      <w:r>
        <w:rPr>
          <w:rFonts w:hint="eastAsia"/>
        </w:rPr>
        <w:t>堆雪人的乐趣所在</w:t>
      </w:r>
    </w:p>
    <w:p w14:paraId="25C14A5E" w14:textId="77777777" w:rsidR="00BC3F10" w:rsidRDefault="00BC3F10">
      <w:pPr>
        <w:rPr>
          <w:rFonts w:hint="eastAsia"/>
        </w:rPr>
      </w:pPr>
      <w:r>
        <w:rPr>
          <w:rFonts w:hint="eastAsia"/>
        </w:rPr>
        <w:t>堆雪人不仅仅是一项冬季活动，它更是许多人童年记忆中不可或缺的一部分。每当雪花飘落，覆盖大地，孩子们就会迫不及待地冲向户外，开始他们的创作之旅。堆雪人不仅是对创造力的一种考验，也是家庭和朋友间增进感情的好机会。在这个过程中，人们需要合作，共同决定雪人的外观设计，比如它的大小、装饰等，这无疑增强了团队协作能力。</w:t>
      </w:r>
    </w:p>
    <w:p w14:paraId="0108D207" w14:textId="77777777" w:rsidR="00BC3F10" w:rsidRDefault="00BC3F10">
      <w:pPr>
        <w:rPr>
          <w:rFonts w:hint="eastAsia"/>
        </w:rPr>
      </w:pPr>
    </w:p>
    <w:p w14:paraId="798935BC" w14:textId="77777777" w:rsidR="00BC3F10" w:rsidRDefault="00BC3F10">
      <w:pPr>
        <w:rPr>
          <w:rFonts w:hint="eastAsia"/>
        </w:rPr>
      </w:pPr>
    </w:p>
    <w:p w14:paraId="572B53D5" w14:textId="77777777" w:rsidR="00BC3F10" w:rsidRDefault="00BC3F10">
      <w:pPr>
        <w:rPr>
          <w:rFonts w:hint="eastAsia"/>
        </w:rPr>
      </w:pPr>
      <w:r>
        <w:rPr>
          <w:rFonts w:hint="eastAsia"/>
        </w:rPr>
        <w:t>如何堆一个完美的雪人</w:t>
      </w:r>
    </w:p>
    <w:p w14:paraId="32975DF6" w14:textId="77777777" w:rsidR="00BC3F10" w:rsidRDefault="00BC3F10">
      <w:pPr>
        <w:rPr>
          <w:rFonts w:hint="eastAsia"/>
        </w:rPr>
      </w:pPr>
      <w:r>
        <w:rPr>
          <w:rFonts w:hint="eastAsia"/>
        </w:rPr>
        <w:t>想要堆出一个完美的雪人，并不是一件简单的事情。要选择合适的雪，最好是那种湿润度适中的雪，这样更容易塑形。接着，先滚一个小雪球作为基础，然后不断地在雪地上滚动这个雪球，让它逐渐变大成为雪人的身体部分。对于头部，则需要制作一个相对较小的雪球并放置于身体之上。就是发挥创意的时候了，使用各种材料如胡萝卜、石头、树枝等来装饰雪人的面部和身体，赋予它独特的个性。</w:t>
      </w:r>
    </w:p>
    <w:p w14:paraId="364B5FE5" w14:textId="77777777" w:rsidR="00BC3F10" w:rsidRDefault="00BC3F10">
      <w:pPr>
        <w:rPr>
          <w:rFonts w:hint="eastAsia"/>
        </w:rPr>
      </w:pPr>
    </w:p>
    <w:p w14:paraId="2333B6F6" w14:textId="77777777" w:rsidR="00BC3F10" w:rsidRDefault="00BC3F10">
      <w:pPr>
        <w:rPr>
          <w:rFonts w:hint="eastAsia"/>
        </w:rPr>
      </w:pPr>
    </w:p>
    <w:p w14:paraId="7269A76E" w14:textId="77777777" w:rsidR="00BC3F10" w:rsidRDefault="00BC3F10">
      <w:pPr>
        <w:rPr>
          <w:rFonts w:hint="eastAsia"/>
        </w:rPr>
      </w:pPr>
      <w:r>
        <w:rPr>
          <w:rFonts w:hint="eastAsia"/>
        </w:rPr>
        <w:t>雪人文化及其象征意义</w:t>
      </w:r>
    </w:p>
    <w:p w14:paraId="0E546B3A" w14:textId="77777777" w:rsidR="00BC3F10" w:rsidRDefault="00BC3F10">
      <w:pPr>
        <w:rPr>
          <w:rFonts w:hint="eastAsia"/>
        </w:rPr>
      </w:pPr>
      <w:r>
        <w:rPr>
          <w:rFonts w:hint="eastAsia"/>
        </w:rPr>
        <w:t>在不同的文化背景中，雪人都有着各自的象征意义。在许多西方国家，雪人常常被视为冬季节日如圣诞节期间欢乐氛围的一部分，代表着纯洁、快乐和节日精神。而在东方的一些地区，虽然没有像西方那样深厚的雪人文化传统，但随着文化交流的增多，堆雪人也逐渐成为人们喜爱的冬季户外活动之一，尤其是在那些冬季降雪量较大的地方。雪人不仅是一种艺术形式，也是一种文化的传递者，它跨越年龄界限，让人们体验到大自然赋予的独特乐趣。</w:t>
      </w:r>
    </w:p>
    <w:p w14:paraId="06766A00" w14:textId="77777777" w:rsidR="00BC3F10" w:rsidRDefault="00BC3F10">
      <w:pPr>
        <w:rPr>
          <w:rFonts w:hint="eastAsia"/>
        </w:rPr>
      </w:pPr>
    </w:p>
    <w:p w14:paraId="689A4332" w14:textId="77777777" w:rsidR="00BC3F10" w:rsidRDefault="00BC3F10">
      <w:pPr>
        <w:rPr>
          <w:rFonts w:hint="eastAsia"/>
        </w:rPr>
      </w:pPr>
    </w:p>
    <w:p w14:paraId="795E3C4A" w14:textId="77777777" w:rsidR="00BC3F10" w:rsidRDefault="00BC3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B5B5B" w14:textId="0110B78D" w:rsidR="006A3BBD" w:rsidRDefault="006A3BBD"/>
    <w:sectPr w:rsidR="006A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BD"/>
    <w:rsid w:val="006A3BBD"/>
    <w:rsid w:val="00B33637"/>
    <w:rsid w:val="00B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47F95-183E-4E62-9180-51B18641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