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3AE1" w14:textId="77777777" w:rsidR="00450A25" w:rsidRDefault="00450A25">
      <w:pPr>
        <w:rPr>
          <w:rFonts w:hint="eastAsia"/>
        </w:rPr>
      </w:pPr>
    </w:p>
    <w:p w14:paraId="1594D3ED" w14:textId="77777777" w:rsidR="00450A25" w:rsidRDefault="00450A25">
      <w:pPr>
        <w:rPr>
          <w:rFonts w:hint="eastAsia"/>
        </w:rPr>
      </w:pPr>
      <w:r>
        <w:rPr>
          <w:rFonts w:hint="eastAsia"/>
        </w:rPr>
        <w:t>可以堆雪人的拼音</w:t>
      </w:r>
    </w:p>
    <w:p w14:paraId="65349F42" w14:textId="77777777" w:rsidR="00450A25" w:rsidRDefault="00450A25">
      <w:pPr>
        <w:rPr>
          <w:rFonts w:hint="eastAsia"/>
        </w:rPr>
      </w:pPr>
      <w:r>
        <w:rPr>
          <w:rFonts w:hint="eastAsia"/>
        </w:rPr>
        <w:t>“可以堆雪人”的拼音是“kě yǐ duī xuě rén”。在这个简单的短语中，我们不仅能看到汉语拼音的美妙之处，也能感受到汉语表达的精确与简洁。对于很多人来说，堆雪人是一种既有趣又能带来温暖回忆的冬季活动。</w:t>
      </w:r>
    </w:p>
    <w:p w14:paraId="466C7E5A" w14:textId="77777777" w:rsidR="00450A25" w:rsidRDefault="00450A25">
      <w:pPr>
        <w:rPr>
          <w:rFonts w:hint="eastAsia"/>
        </w:rPr>
      </w:pPr>
    </w:p>
    <w:p w14:paraId="42F64214" w14:textId="77777777" w:rsidR="00450A25" w:rsidRDefault="00450A25">
      <w:pPr>
        <w:rPr>
          <w:rFonts w:hint="eastAsia"/>
        </w:rPr>
      </w:pPr>
    </w:p>
    <w:p w14:paraId="6B3BF78C" w14:textId="77777777" w:rsidR="00450A25" w:rsidRDefault="00450A25">
      <w:pPr>
        <w:rPr>
          <w:rFonts w:hint="eastAsia"/>
        </w:rPr>
      </w:pPr>
      <w:r>
        <w:rPr>
          <w:rFonts w:hint="eastAsia"/>
        </w:rPr>
        <w:t>堆雪人的乐趣</w:t>
      </w:r>
    </w:p>
    <w:p w14:paraId="3DC98739" w14:textId="77777777" w:rsidR="00450A25" w:rsidRDefault="00450A25">
      <w:pPr>
        <w:rPr>
          <w:rFonts w:hint="eastAsia"/>
        </w:rPr>
      </w:pPr>
      <w:r>
        <w:rPr>
          <w:rFonts w:hint="eastAsia"/>
        </w:rPr>
        <w:t>堆雪人不仅仅是孩子们的专利，也是成年人寻找童真和放松心情的好机会。当雪花纷纷扬扬地飘落，大地被白色的雪毯覆盖时，无论是谁都会感到一种难以言喻的宁静和喜悦。制作一个雪人需要创意和耐心，从挑选最合适的雪球大小开始，到装饰它的帽子、围巾等细节，每一步都充满了乐趣。</w:t>
      </w:r>
    </w:p>
    <w:p w14:paraId="205245D0" w14:textId="77777777" w:rsidR="00450A25" w:rsidRDefault="00450A25">
      <w:pPr>
        <w:rPr>
          <w:rFonts w:hint="eastAsia"/>
        </w:rPr>
      </w:pPr>
    </w:p>
    <w:p w14:paraId="1A2ACD0F" w14:textId="77777777" w:rsidR="00450A25" w:rsidRDefault="00450A25">
      <w:pPr>
        <w:rPr>
          <w:rFonts w:hint="eastAsia"/>
        </w:rPr>
      </w:pPr>
    </w:p>
    <w:p w14:paraId="42E24DB7" w14:textId="77777777" w:rsidR="00450A25" w:rsidRDefault="00450A25">
      <w:pPr>
        <w:rPr>
          <w:rFonts w:hint="eastAsia"/>
        </w:rPr>
      </w:pPr>
      <w:r>
        <w:rPr>
          <w:rFonts w:hint="eastAsia"/>
        </w:rPr>
        <w:t>关于雪的知识</w:t>
      </w:r>
    </w:p>
    <w:p w14:paraId="7A0B1C76" w14:textId="77777777" w:rsidR="00450A25" w:rsidRDefault="00450A25">
      <w:pPr>
        <w:rPr>
          <w:rFonts w:hint="eastAsia"/>
        </w:rPr>
      </w:pPr>
      <w:r>
        <w:rPr>
          <w:rFonts w:hint="eastAsia"/>
        </w:rPr>
        <w:t>要堆出一个好的雪人，首先需要了解一些关于雪的基本知识。雪是由大气中的水蒸气直接凝华成冰晶形成的。而适合堆雪人的雪，通常要求温度不是太冷，大约在0°C左右，这样的雪比较湿润，容易粘在一起。如果天气太冷，雪就会变得干燥且不易成型。</w:t>
      </w:r>
    </w:p>
    <w:p w14:paraId="6D1598F9" w14:textId="77777777" w:rsidR="00450A25" w:rsidRDefault="00450A25">
      <w:pPr>
        <w:rPr>
          <w:rFonts w:hint="eastAsia"/>
        </w:rPr>
      </w:pPr>
    </w:p>
    <w:p w14:paraId="72E13411" w14:textId="77777777" w:rsidR="00450A25" w:rsidRDefault="00450A25">
      <w:pPr>
        <w:rPr>
          <w:rFonts w:hint="eastAsia"/>
        </w:rPr>
      </w:pPr>
    </w:p>
    <w:p w14:paraId="010407E3" w14:textId="77777777" w:rsidR="00450A25" w:rsidRDefault="00450A25">
      <w:pPr>
        <w:rPr>
          <w:rFonts w:hint="eastAsia"/>
        </w:rPr>
      </w:pPr>
      <w:r>
        <w:rPr>
          <w:rFonts w:hint="eastAsia"/>
        </w:rPr>
        <w:t>如何堆一个完美的雪人</w:t>
      </w:r>
    </w:p>
    <w:p w14:paraId="052EA174" w14:textId="77777777" w:rsidR="00450A25" w:rsidRDefault="00450A25">
      <w:pPr>
        <w:rPr>
          <w:rFonts w:hint="eastAsia"/>
        </w:rPr>
      </w:pPr>
      <w:r>
        <w:rPr>
          <w:rFonts w:hint="eastAsia"/>
        </w:rPr>
        <w:t>堆雪人的第一步是准备好三个不同大小的雪球作为雪人的基础结构：头部、身体和底座。确保每个部分都能稳固地堆叠在一起。接着，用小石子或煤块为雪人制作眼睛和嘴巴，胡萝卜则常用来做鼻子。不要忘记给你的雪人添加一些个性化的元素，比如帽子、围巾或者手套，让它看起来更加生动。</w:t>
      </w:r>
    </w:p>
    <w:p w14:paraId="09E0269E" w14:textId="77777777" w:rsidR="00450A25" w:rsidRDefault="00450A25">
      <w:pPr>
        <w:rPr>
          <w:rFonts w:hint="eastAsia"/>
        </w:rPr>
      </w:pPr>
    </w:p>
    <w:p w14:paraId="74637C89" w14:textId="77777777" w:rsidR="00450A25" w:rsidRDefault="00450A25">
      <w:pPr>
        <w:rPr>
          <w:rFonts w:hint="eastAsia"/>
        </w:rPr>
      </w:pPr>
    </w:p>
    <w:p w14:paraId="48719072" w14:textId="77777777" w:rsidR="00450A25" w:rsidRDefault="00450A25">
      <w:pPr>
        <w:rPr>
          <w:rFonts w:hint="eastAsia"/>
        </w:rPr>
      </w:pPr>
      <w:r>
        <w:rPr>
          <w:rFonts w:hint="eastAsia"/>
        </w:rPr>
        <w:t>堆雪人的文化意义</w:t>
      </w:r>
    </w:p>
    <w:p w14:paraId="0FFB8601" w14:textId="77777777" w:rsidR="00450A25" w:rsidRDefault="00450A25">
      <w:pPr>
        <w:rPr>
          <w:rFonts w:hint="eastAsia"/>
        </w:rPr>
      </w:pPr>
      <w:r>
        <w:rPr>
          <w:rFonts w:hint="eastAsia"/>
        </w:rPr>
        <w:t>堆雪人在不同的文化中有着各种各样的象征意义。在很多西方国家，堆雪人被视为圣诞节期间的传统活动之一，象征着冬季节日的欢乐氛围。而在东方文化中，虽然没有类似的节日传统，但堆雪人同样能带给人们快乐和温馨的记忆，成为家庭团聚和朋友间互动的美好时刻。</w:t>
      </w:r>
    </w:p>
    <w:p w14:paraId="0E390323" w14:textId="77777777" w:rsidR="00450A25" w:rsidRDefault="00450A25">
      <w:pPr>
        <w:rPr>
          <w:rFonts w:hint="eastAsia"/>
        </w:rPr>
      </w:pPr>
    </w:p>
    <w:p w14:paraId="18FE144C" w14:textId="77777777" w:rsidR="00450A25" w:rsidRDefault="00450A25">
      <w:pPr>
        <w:rPr>
          <w:rFonts w:hint="eastAsia"/>
        </w:rPr>
      </w:pPr>
    </w:p>
    <w:p w14:paraId="2576986F" w14:textId="77777777" w:rsidR="00450A25" w:rsidRDefault="00450A25">
      <w:pPr>
        <w:rPr>
          <w:rFonts w:hint="eastAsia"/>
        </w:rPr>
      </w:pPr>
      <w:r>
        <w:rPr>
          <w:rFonts w:hint="eastAsia"/>
        </w:rPr>
        <w:t>最后的总结</w:t>
      </w:r>
    </w:p>
    <w:p w14:paraId="64C4F714" w14:textId="77777777" w:rsidR="00450A25" w:rsidRDefault="00450A25">
      <w:pPr>
        <w:rPr>
          <w:rFonts w:hint="eastAsia"/>
        </w:rPr>
      </w:pPr>
      <w:r>
        <w:rPr>
          <w:rFonts w:hint="eastAsia"/>
        </w:rPr>
        <w:t>通过学习“可以堆雪人”的拼音“kě yǐ duī xuě rén”，我们不仅掌握了这一短语的正确发音，也深入探讨了围绕堆雪人展开的各种话题，包括它带来的乐趣、所需的知识以及背后的文化意义。无论你是想要重温童年时光，还是仅仅享受户外活动的乐趣，堆雪人都是一项不可多得的选择。</w:t>
      </w:r>
    </w:p>
    <w:p w14:paraId="1F007F57" w14:textId="77777777" w:rsidR="00450A25" w:rsidRDefault="00450A25">
      <w:pPr>
        <w:rPr>
          <w:rFonts w:hint="eastAsia"/>
        </w:rPr>
      </w:pPr>
    </w:p>
    <w:p w14:paraId="3F41AD66" w14:textId="77777777" w:rsidR="00450A25" w:rsidRDefault="00450A25">
      <w:pPr>
        <w:rPr>
          <w:rFonts w:hint="eastAsia"/>
        </w:rPr>
      </w:pPr>
    </w:p>
    <w:p w14:paraId="5CD14572" w14:textId="77777777" w:rsidR="00450A25" w:rsidRDefault="00450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28C87" w14:textId="55A60316" w:rsidR="009E2D7A" w:rsidRDefault="009E2D7A"/>
    <w:sectPr w:rsidR="009E2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7A"/>
    <w:rsid w:val="00450A25"/>
    <w:rsid w:val="009E2D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0C65C-7D6F-4EFA-BF1F-D585DB3F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