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E6AA" w14:textId="77777777" w:rsidR="00C305C1" w:rsidRDefault="00C305C1">
      <w:pPr>
        <w:rPr>
          <w:rFonts w:hint="eastAsia"/>
        </w:rPr>
      </w:pPr>
    </w:p>
    <w:p w14:paraId="258FF99D" w14:textId="77777777" w:rsidR="00C305C1" w:rsidRDefault="00C305C1">
      <w:pPr>
        <w:rPr>
          <w:rFonts w:hint="eastAsia"/>
        </w:rPr>
      </w:pPr>
      <w:r>
        <w:rPr>
          <w:rFonts w:hint="eastAsia"/>
        </w:rPr>
        <w:t>可以堆雪人打雪仗的拼音</w:t>
      </w:r>
    </w:p>
    <w:p w14:paraId="69EA0D8F" w14:textId="77777777" w:rsidR="00C305C1" w:rsidRDefault="00C305C1">
      <w:pPr>
        <w:rPr>
          <w:rFonts w:hint="eastAsia"/>
        </w:rPr>
      </w:pPr>
      <w:r>
        <w:rPr>
          <w:rFonts w:hint="eastAsia"/>
        </w:rPr>
        <w:t>堆雪人和打雪仗是冬季最受欢迎的户外活动之一，它们不仅给人们带来了无尽的乐趣，还提供了一个与家人朋友共同享受冬日时光的好机会。堆雪人的拼音为“duī xuě rén”，而打雪仗的拼音则是“dǎ xuě jiàng”。这两个活动都是在雪后进行的最佳选择，让人们可以在寒冷的季节中找到温暖的快乐。</w:t>
      </w:r>
    </w:p>
    <w:p w14:paraId="373AD7E3" w14:textId="77777777" w:rsidR="00C305C1" w:rsidRDefault="00C305C1">
      <w:pPr>
        <w:rPr>
          <w:rFonts w:hint="eastAsia"/>
        </w:rPr>
      </w:pPr>
    </w:p>
    <w:p w14:paraId="2793906A" w14:textId="77777777" w:rsidR="00C305C1" w:rsidRDefault="00C305C1">
      <w:pPr>
        <w:rPr>
          <w:rFonts w:hint="eastAsia"/>
        </w:rPr>
      </w:pPr>
    </w:p>
    <w:p w14:paraId="29CD0477" w14:textId="77777777" w:rsidR="00C305C1" w:rsidRDefault="00C305C1">
      <w:pPr>
        <w:rPr>
          <w:rFonts w:hint="eastAsia"/>
        </w:rPr>
      </w:pPr>
      <w:r>
        <w:rPr>
          <w:rFonts w:hint="eastAsia"/>
        </w:rPr>
        <w:t>堆雪人的乐趣</w:t>
      </w:r>
    </w:p>
    <w:p w14:paraId="43DB08BD" w14:textId="77777777" w:rsidR="00C305C1" w:rsidRDefault="00C305C1">
      <w:pPr>
        <w:rPr>
          <w:rFonts w:hint="eastAsia"/>
        </w:rPr>
      </w:pPr>
      <w:r>
        <w:rPr>
          <w:rFonts w:hint="eastAsia"/>
        </w:rPr>
        <w:t>“Duī xuě rén”不仅仅是一个简单的拼音，它代表了一种传统和文化的传承。通过将雪堆积起来并塑造出一个人形，人们能够发挥自己的创造力和想象力。对于孩子们来说，“duī xuě rén”是一种学习过程，他们学会了如何合作、分享以及解决问题。而对于成年人而言，这是一次回忆童年的机会，重新体验那份纯真和无忧无虑。</w:t>
      </w:r>
    </w:p>
    <w:p w14:paraId="0C19262C" w14:textId="77777777" w:rsidR="00C305C1" w:rsidRDefault="00C305C1">
      <w:pPr>
        <w:rPr>
          <w:rFonts w:hint="eastAsia"/>
        </w:rPr>
      </w:pPr>
    </w:p>
    <w:p w14:paraId="39715125" w14:textId="77777777" w:rsidR="00C305C1" w:rsidRDefault="00C305C1">
      <w:pPr>
        <w:rPr>
          <w:rFonts w:hint="eastAsia"/>
        </w:rPr>
      </w:pPr>
    </w:p>
    <w:p w14:paraId="59B891CC" w14:textId="77777777" w:rsidR="00C305C1" w:rsidRDefault="00C305C1">
      <w:pPr>
        <w:rPr>
          <w:rFonts w:hint="eastAsia"/>
        </w:rPr>
      </w:pPr>
      <w:r>
        <w:rPr>
          <w:rFonts w:hint="eastAsia"/>
        </w:rPr>
        <w:t>打雪仗的魅力</w:t>
      </w:r>
    </w:p>
    <w:p w14:paraId="52C11211" w14:textId="77777777" w:rsidR="00C305C1" w:rsidRDefault="00C305C1">
      <w:pPr>
        <w:rPr>
          <w:rFonts w:hint="eastAsia"/>
        </w:rPr>
      </w:pPr>
      <w:r>
        <w:rPr>
          <w:rFonts w:hint="eastAsia"/>
        </w:rPr>
        <w:t>说到“dǎ xuě jiàng”，就不得不提它所带来的刺激感和欢乐。打雪仗不仅是体力的竞争，更是智慧的较量。参与者需要快速地思考策略，同时保持敏捷的动作来躲避对方的攻击或准确地投掷雪球。这种游戏有助于增强身体素质，同时也促进了团队合作精神的发展。而且，在寒冷的冬天里跑动、玩耍，还可以帮助人们抵御寒冷，保持活力。</w:t>
      </w:r>
    </w:p>
    <w:p w14:paraId="29C4A579" w14:textId="77777777" w:rsidR="00C305C1" w:rsidRDefault="00C305C1">
      <w:pPr>
        <w:rPr>
          <w:rFonts w:hint="eastAsia"/>
        </w:rPr>
      </w:pPr>
    </w:p>
    <w:p w14:paraId="207DFB76" w14:textId="77777777" w:rsidR="00C305C1" w:rsidRDefault="00C305C1">
      <w:pPr>
        <w:rPr>
          <w:rFonts w:hint="eastAsia"/>
        </w:rPr>
      </w:pPr>
    </w:p>
    <w:p w14:paraId="41C63031" w14:textId="77777777" w:rsidR="00C305C1" w:rsidRDefault="00C305C1">
      <w:pPr>
        <w:rPr>
          <w:rFonts w:hint="eastAsia"/>
        </w:rPr>
      </w:pPr>
      <w:r>
        <w:rPr>
          <w:rFonts w:hint="eastAsia"/>
        </w:rPr>
        <w:t>安全注意事项</w:t>
      </w:r>
    </w:p>
    <w:p w14:paraId="181F471E" w14:textId="77777777" w:rsidR="00C305C1" w:rsidRDefault="00C305C1">
      <w:pPr>
        <w:rPr>
          <w:rFonts w:hint="eastAsia"/>
        </w:rPr>
      </w:pPr>
      <w:r>
        <w:rPr>
          <w:rFonts w:hint="eastAsia"/>
        </w:rPr>
        <w:t>虽然堆雪人和打雪仗充满了乐趣，但在参与这些活动时也需要考虑一些安全事项。确保穿戴足够的保暖衣物以防止冻伤。注意周围的环境，避免在交通繁忙或者地形复杂的区域进行活动。制作雪球时尽量轻柔，避免因过硬的雪球造成伤害。只有这样，我们才能真正享受到“duī xuě rén”和“dǎ xuě jiàng”的乐趣，让这个冬天变得更加难忘。</w:t>
      </w:r>
    </w:p>
    <w:p w14:paraId="7F3BB7FB" w14:textId="77777777" w:rsidR="00C305C1" w:rsidRDefault="00C305C1">
      <w:pPr>
        <w:rPr>
          <w:rFonts w:hint="eastAsia"/>
        </w:rPr>
      </w:pPr>
    </w:p>
    <w:p w14:paraId="06E9BE47" w14:textId="77777777" w:rsidR="00C305C1" w:rsidRDefault="00C305C1">
      <w:pPr>
        <w:rPr>
          <w:rFonts w:hint="eastAsia"/>
        </w:rPr>
      </w:pPr>
    </w:p>
    <w:p w14:paraId="2828AA2F" w14:textId="77777777" w:rsidR="00C305C1" w:rsidRDefault="00C305C1">
      <w:pPr>
        <w:rPr>
          <w:rFonts w:hint="eastAsia"/>
        </w:rPr>
      </w:pPr>
      <w:r>
        <w:rPr>
          <w:rFonts w:hint="eastAsia"/>
        </w:rPr>
        <w:t>最后的总结</w:t>
      </w:r>
    </w:p>
    <w:p w14:paraId="72CD3649" w14:textId="77777777" w:rsidR="00C305C1" w:rsidRDefault="00C305C1">
      <w:pPr>
        <w:rPr>
          <w:rFonts w:hint="eastAsia"/>
        </w:rPr>
      </w:pPr>
      <w:r>
        <w:rPr>
          <w:rFonts w:hint="eastAsia"/>
        </w:rPr>
        <w:t>无论是“duī xuě rén”还是“dǎ xuě jiàng”，这些活动都为我们的冬季增添了色彩。它们教会了我们珍惜与亲人朋友共度的美好时光，并且提醒我们在忙碌的生活中也不要忘记寻找简单而纯粹的快乐。希望每个人都能在这个冬天找到属于自己的雪中乐趣，让心灵得到温暖和慰藉。</w:t>
      </w:r>
    </w:p>
    <w:p w14:paraId="6F5856DD" w14:textId="77777777" w:rsidR="00C305C1" w:rsidRDefault="00C305C1">
      <w:pPr>
        <w:rPr>
          <w:rFonts w:hint="eastAsia"/>
        </w:rPr>
      </w:pPr>
    </w:p>
    <w:p w14:paraId="1FFA66EC" w14:textId="77777777" w:rsidR="00C305C1" w:rsidRDefault="00C305C1">
      <w:pPr>
        <w:rPr>
          <w:rFonts w:hint="eastAsia"/>
        </w:rPr>
      </w:pPr>
    </w:p>
    <w:p w14:paraId="33BF2C59" w14:textId="77777777" w:rsidR="00C305C1" w:rsidRDefault="00C30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0EEC4" w14:textId="644B31B7" w:rsidR="001E1C47" w:rsidRDefault="001E1C47"/>
    <w:sectPr w:rsidR="001E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47"/>
    <w:rsid w:val="001E1C47"/>
    <w:rsid w:val="00B33637"/>
    <w:rsid w:val="00C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CE61-069D-4363-9452-9911C2F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