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25D" w14:textId="77777777" w:rsidR="00296781" w:rsidRDefault="00296781">
      <w:pPr>
        <w:rPr>
          <w:rFonts w:hint="eastAsia"/>
        </w:rPr>
      </w:pPr>
    </w:p>
    <w:p w14:paraId="1282E8E6" w14:textId="77777777" w:rsidR="00296781" w:rsidRDefault="00296781">
      <w:pPr>
        <w:rPr>
          <w:rFonts w:hint="eastAsia"/>
        </w:rPr>
      </w:pPr>
      <w:r>
        <w:rPr>
          <w:rFonts w:hint="eastAsia"/>
        </w:rPr>
        <w:t>句的拼音怎么写的拼音</w:t>
      </w:r>
    </w:p>
    <w:p w14:paraId="42B0FF6C" w14:textId="77777777" w:rsidR="00296781" w:rsidRDefault="00296781">
      <w:pPr>
        <w:rPr>
          <w:rFonts w:hint="eastAsia"/>
        </w:rPr>
      </w:pPr>
      <w:r>
        <w:rPr>
          <w:rFonts w:hint="eastAsia"/>
        </w:rPr>
        <w:t>在汉语学习过程中，了解和掌握汉字的拼音是基础也是关键。今天我们要探讨的主题是“句”的拼音怎么写，以及如何用拼音表达这个提问本身。</w:t>
      </w:r>
    </w:p>
    <w:p w14:paraId="0D8C2DD2" w14:textId="77777777" w:rsidR="00296781" w:rsidRDefault="00296781">
      <w:pPr>
        <w:rPr>
          <w:rFonts w:hint="eastAsia"/>
        </w:rPr>
      </w:pPr>
    </w:p>
    <w:p w14:paraId="3BE5E49E" w14:textId="77777777" w:rsidR="00296781" w:rsidRDefault="00296781">
      <w:pPr>
        <w:rPr>
          <w:rFonts w:hint="eastAsia"/>
        </w:rPr>
      </w:pPr>
    </w:p>
    <w:p w14:paraId="3EEB93D6" w14:textId="77777777" w:rsidR="00296781" w:rsidRDefault="00296781">
      <w:pPr>
        <w:rPr>
          <w:rFonts w:hint="eastAsia"/>
        </w:rPr>
      </w:pPr>
      <w:r>
        <w:rPr>
          <w:rFonts w:hint="eastAsia"/>
        </w:rPr>
        <w:t>“句”的拼音是什么</w:t>
      </w:r>
    </w:p>
    <w:p w14:paraId="21AF1404" w14:textId="77777777" w:rsidR="00296781" w:rsidRDefault="00296781">
      <w:pPr>
        <w:rPr>
          <w:rFonts w:hint="eastAsia"/>
        </w:rPr>
      </w:pPr>
      <w:r>
        <w:rPr>
          <w:rFonts w:hint="eastAsia"/>
        </w:rPr>
        <w:t>“句”字的拼音是“jù”。根据汉语拼音方案，声母“j”属于舌尖前音，而韵母“u”是一个闭口呼。当我们询问“句”的拼音时，实际上是在寻求了解这个汉字在普通话中的准确发音方式。掌握这一点对于正确地读写、记忆汉字至关重要。</w:t>
      </w:r>
    </w:p>
    <w:p w14:paraId="08EF477B" w14:textId="77777777" w:rsidR="00296781" w:rsidRDefault="00296781">
      <w:pPr>
        <w:rPr>
          <w:rFonts w:hint="eastAsia"/>
        </w:rPr>
      </w:pPr>
    </w:p>
    <w:p w14:paraId="396A478D" w14:textId="77777777" w:rsidR="00296781" w:rsidRDefault="00296781">
      <w:pPr>
        <w:rPr>
          <w:rFonts w:hint="eastAsia"/>
        </w:rPr>
      </w:pPr>
    </w:p>
    <w:p w14:paraId="01A951FA" w14:textId="77777777" w:rsidR="00296781" w:rsidRDefault="00296781">
      <w:pPr>
        <w:rPr>
          <w:rFonts w:hint="eastAsia"/>
        </w:rPr>
      </w:pPr>
      <w:r>
        <w:rPr>
          <w:rFonts w:hint="eastAsia"/>
        </w:rPr>
        <w:t>“句的拼音怎么写的拼音”解析</w:t>
      </w:r>
    </w:p>
    <w:p w14:paraId="6A7C164A" w14:textId="77777777" w:rsidR="00296781" w:rsidRDefault="00296781">
      <w:pPr>
        <w:rPr>
          <w:rFonts w:hint="eastAsia"/>
        </w:rPr>
      </w:pPr>
      <w:r>
        <w:rPr>
          <w:rFonts w:hint="eastAsia"/>
        </w:rPr>
        <w:t>有趣的是，当我们进一步探索“句的拼音怎么写的拼音”这个问题时，我们其实是在尝试使用拼音来表示一个关于拼音的问题。具体来说，“句的拼音怎么写的拼音”的拼音可以写作“jù de pīn yīn zěn me xiě de pīn yīn”。这里，我们不仅将“句”转换为了拼音形式，同时也将整个问题转化为了拼音表达，这有助于汉语学习者更好地理解并记忆这一知识点。</w:t>
      </w:r>
    </w:p>
    <w:p w14:paraId="234573F3" w14:textId="77777777" w:rsidR="00296781" w:rsidRDefault="00296781">
      <w:pPr>
        <w:rPr>
          <w:rFonts w:hint="eastAsia"/>
        </w:rPr>
      </w:pPr>
    </w:p>
    <w:p w14:paraId="0C27C17E" w14:textId="77777777" w:rsidR="00296781" w:rsidRDefault="00296781">
      <w:pPr>
        <w:rPr>
          <w:rFonts w:hint="eastAsia"/>
        </w:rPr>
      </w:pPr>
    </w:p>
    <w:p w14:paraId="0BFBF4EC" w14:textId="77777777" w:rsidR="00296781" w:rsidRDefault="00296781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41039656" w14:textId="77777777" w:rsidR="00296781" w:rsidRDefault="00296781">
      <w:pPr>
        <w:rPr>
          <w:rFonts w:hint="eastAsia"/>
        </w:rPr>
      </w:pPr>
      <w:r>
        <w:rPr>
          <w:rFonts w:hint="eastAsia"/>
        </w:rPr>
        <w:t>汉语拼音作为汉字的一种标音系统，极大地促进了汉语的学习与传播。它不仅帮助初学者快速入门，也为后续深入学习汉字、词汇及语法奠定了坚实的基础。通过学习拼音，学生能够更准确地发音，增强听力理解能力，并且在没有汉字书写环境的情况下也能进行有效的沟通交流。</w:t>
      </w:r>
    </w:p>
    <w:p w14:paraId="614E4311" w14:textId="77777777" w:rsidR="00296781" w:rsidRDefault="00296781">
      <w:pPr>
        <w:rPr>
          <w:rFonts w:hint="eastAsia"/>
        </w:rPr>
      </w:pPr>
    </w:p>
    <w:p w14:paraId="6570A014" w14:textId="77777777" w:rsidR="00296781" w:rsidRDefault="00296781">
      <w:pPr>
        <w:rPr>
          <w:rFonts w:hint="eastAsia"/>
        </w:rPr>
      </w:pPr>
    </w:p>
    <w:p w14:paraId="77879C1B" w14:textId="77777777" w:rsidR="00296781" w:rsidRDefault="00296781">
      <w:pPr>
        <w:rPr>
          <w:rFonts w:hint="eastAsia"/>
        </w:rPr>
      </w:pPr>
      <w:r>
        <w:rPr>
          <w:rFonts w:hint="eastAsia"/>
        </w:rPr>
        <w:t>最后的总结</w:t>
      </w:r>
    </w:p>
    <w:p w14:paraId="503F645B" w14:textId="77777777" w:rsidR="00296781" w:rsidRDefault="00296781">
      <w:pPr>
        <w:rPr>
          <w:rFonts w:hint="eastAsia"/>
        </w:rPr>
      </w:pPr>
      <w:r>
        <w:rPr>
          <w:rFonts w:hint="eastAsia"/>
        </w:rPr>
        <w:t>“句的拼音怎么写的拼音”不仅是对“句”字拼音的一个简单查询，更是汉语拼音学习过程中的一个实例应用。它展示了汉语拼音在辅助汉字学习、促进语言交流方面的重要作用。希望通过对这一主题的探讨，能够加深大家对汉语拼音的理解，激发更多人对汉语学习的兴趣。</w:t>
      </w:r>
    </w:p>
    <w:p w14:paraId="4D797199" w14:textId="77777777" w:rsidR="00296781" w:rsidRDefault="00296781">
      <w:pPr>
        <w:rPr>
          <w:rFonts w:hint="eastAsia"/>
        </w:rPr>
      </w:pPr>
    </w:p>
    <w:p w14:paraId="106A7C0F" w14:textId="77777777" w:rsidR="00296781" w:rsidRDefault="00296781">
      <w:pPr>
        <w:rPr>
          <w:rFonts w:hint="eastAsia"/>
        </w:rPr>
      </w:pPr>
    </w:p>
    <w:p w14:paraId="2DF0AD6A" w14:textId="77777777" w:rsidR="00296781" w:rsidRDefault="00296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9568B" w14:textId="6026073E" w:rsidR="00EF015B" w:rsidRDefault="00EF015B"/>
    <w:sectPr w:rsidR="00EF0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5B"/>
    <w:rsid w:val="00296781"/>
    <w:rsid w:val="00B33637"/>
    <w:rsid w:val="00E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D5CE9-BFBE-4E32-9062-CF94B2BC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