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7A7B" w14:textId="77777777" w:rsidR="004A718F" w:rsidRDefault="004A718F">
      <w:pPr>
        <w:rPr>
          <w:rFonts w:hint="eastAsia"/>
        </w:rPr>
      </w:pPr>
    </w:p>
    <w:p w14:paraId="045DA56F" w14:textId="77777777" w:rsidR="004A718F" w:rsidRDefault="004A718F">
      <w:pPr>
        <w:rPr>
          <w:rFonts w:hint="eastAsia"/>
        </w:rPr>
      </w:pPr>
      <w:r>
        <w:rPr>
          <w:rFonts w:hint="eastAsia"/>
        </w:rPr>
        <w:t>句的拼音简介</w:t>
      </w:r>
    </w:p>
    <w:p w14:paraId="7ADA375E" w14:textId="77777777" w:rsidR="004A718F" w:rsidRDefault="004A718F">
      <w:pPr>
        <w:rPr>
          <w:rFonts w:hint="eastAsia"/>
        </w:rPr>
      </w:pPr>
      <w:r>
        <w:rPr>
          <w:rFonts w:hint="eastAsia"/>
        </w:rPr>
        <w:t>在汉语学习的过程中，了解每个汉字的正确发音是至关重要的。今天，我们要深入探讨的是“句”这个字的拼音。“句”，作为汉语中的一个重要词汇，其拼音为“jù”。它不仅代表了语言表达中的一个基本单位，还在文学、语法以及日常交流中扮演着不可或缺的角色。</w:t>
      </w:r>
    </w:p>
    <w:p w14:paraId="0E5FA6E6" w14:textId="77777777" w:rsidR="004A718F" w:rsidRDefault="004A718F">
      <w:pPr>
        <w:rPr>
          <w:rFonts w:hint="eastAsia"/>
        </w:rPr>
      </w:pPr>
    </w:p>
    <w:p w14:paraId="3DBE081F" w14:textId="77777777" w:rsidR="004A718F" w:rsidRDefault="004A718F">
      <w:pPr>
        <w:rPr>
          <w:rFonts w:hint="eastAsia"/>
        </w:rPr>
      </w:pPr>
    </w:p>
    <w:p w14:paraId="446E2421" w14:textId="77777777" w:rsidR="004A718F" w:rsidRDefault="004A718F">
      <w:pPr>
        <w:rPr>
          <w:rFonts w:hint="eastAsia"/>
        </w:rPr>
      </w:pPr>
      <w:r>
        <w:rPr>
          <w:rFonts w:hint="eastAsia"/>
        </w:rPr>
        <w:t>句的基本定义与用法</w:t>
      </w:r>
    </w:p>
    <w:p w14:paraId="7D3529C7" w14:textId="77777777" w:rsidR="004A718F" w:rsidRDefault="004A718F">
      <w:pPr>
        <w:rPr>
          <w:rFonts w:hint="eastAsia"/>
        </w:rPr>
      </w:pPr>
      <w:r>
        <w:rPr>
          <w:rFonts w:hint="eastAsia"/>
        </w:rPr>
        <w:t>“句”指的是由几个词按照一定的语法规则组合而成的语言单位，通常以句号结束。它能完整地表达一个意思或思想，是构建段落和篇章的基础元素。从语法角度来看，“句”的结构可以非常简单，也可以相当复杂，取决于所要传达的信息的深度和广度。</w:t>
      </w:r>
    </w:p>
    <w:p w14:paraId="7891C3AE" w14:textId="77777777" w:rsidR="004A718F" w:rsidRDefault="004A718F">
      <w:pPr>
        <w:rPr>
          <w:rFonts w:hint="eastAsia"/>
        </w:rPr>
      </w:pPr>
    </w:p>
    <w:p w14:paraId="05C3E1B6" w14:textId="77777777" w:rsidR="004A718F" w:rsidRDefault="004A718F">
      <w:pPr>
        <w:rPr>
          <w:rFonts w:hint="eastAsia"/>
        </w:rPr>
      </w:pPr>
    </w:p>
    <w:p w14:paraId="6C0BC56E" w14:textId="77777777" w:rsidR="004A718F" w:rsidRDefault="004A718F">
      <w:pPr>
        <w:rPr>
          <w:rFonts w:hint="eastAsia"/>
        </w:rPr>
      </w:pPr>
      <w:r>
        <w:rPr>
          <w:rFonts w:hint="eastAsia"/>
        </w:rPr>
        <w:t>句的历史与发展</w:t>
      </w:r>
    </w:p>
    <w:p w14:paraId="52EBD7F1" w14:textId="77777777" w:rsidR="004A718F" w:rsidRDefault="004A718F">
      <w:pPr>
        <w:rPr>
          <w:rFonts w:hint="eastAsia"/>
        </w:rPr>
      </w:pPr>
      <w:r>
        <w:rPr>
          <w:rFonts w:hint="eastAsia"/>
        </w:rPr>
        <w:t>追溯“句”的历史，我们可以发现，在古代汉语中，“句”最初是指句子末尾的停顿符号。随着时间的发展，它的意义逐渐演变为我们现在理解的句子的意思。这种演变反映了语言使用的动态性和文化背景对语言的影响。</w:t>
      </w:r>
    </w:p>
    <w:p w14:paraId="63D7E817" w14:textId="77777777" w:rsidR="004A718F" w:rsidRDefault="004A718F">
      <w:pPr>
        <w:rPr>
          <w:rFonts w:hint="eastAsia"/>
        </w:rPr>
      </w:pPr>
    </w:p>
    <w:p w14:paraId="428A407E" w14:textId="77777777" w:rsidR="004A718F" w:rsidRDefault="004A718F">
      <w:pPr>
        <w:rPr>
          <w:rFonts w:hint="eastAsia"/>
        </w:rPr>
      </w:pPr>
    </w:p>
    <w:p w14:paraId="3D3370F2" w14:textId="77777777" w:rsidR="004A718F" w:rsidRDefault="004A718F">
      <w:pPr>
        <w:rPr>
          <w:rFonts w:hint="eastAsia"/>
        </w:rPr>
      </w:pPr>
      <w:r>
        <w:rPr>
          <w:rFonts w:hint="eastAsia"/>
        </w:rPr>
        <w:t>句的拼音在教学中的应用</w:t>
      </w:r>
    </w:p>
    <w:p w14:paraId="5DDAF15A" w14:textId="77777777" w:rsidR="004A718F" w:rsidRDefault="004A718F">
      <w:pPr>
        <w:rPr>
          <w:rFonts w:hint="eastAsia"/>
        </w:rPr>
      </w:pPr>
      <w:r>
        <w:rPr>
          <w:rFonts w:hint="eastAsia"/>
        </w:rPr>
        <w:t>对于汉语学习者来说，掌握“句”的拼音及其正确的使用方法是非常关键的。这不仅有助于提高他们的听力和口语能力，还能帮助他们更好地理解汉语语法结构。教师可以通过各种互动活动来强化学生对“句”的理解和运用，例如通过朗读练习、写作任务等。</w:t>
      </w:r>
    </w:p>
    <w:p w14:paraId="030830E4" w14:textId="77777777" w:rsidR="004A718F" w:rsidRDefault="004A718F">
      <w:pPr>
        <w:rPr>
          <w:rFonts w:hint="eastAsia"/>
        </w:rPr>
      </w:pPr>
    </w:p>
    <w:p w14:paraId="2BA926C1" w14:textId="77777777" w:rsidR="004A718F" w:rsidRDefault="004A718F">
      <w:pPr>
        <w:rPr>
          <w:rFonts w:hint="eastAsia"/>
        </w:rPr>
      </w:pPr>
    </w:p>
    <w:p w14:paraId="2E87542D" w14:textId="77777777" w:rsidR="004A718F" w:rsidRDefault="004A718F">
      <w:pPr>
        <w:rPr>
          <w:rFonts w:hint="eastAsia"/>
        </w:rPr>
      </w:pPr>
      <w:r>
        <w:rPr>
          <w:rFonts w:hint="eastAsia"/>
        </w:rPr>
        <w:t>句的文化内涵</w:t>
      </w:r>
    </w:p>
    <w:p w14:paraId="7F4D99E7" w14:textId="77777777" w:rsidR="004A718F" w:rsidRDefault="004A718F">
      <w:pPr>
        <w:rPr>
          <w:rFonts w:hint="eastAsia"/>
        </w:rPr>
      </w:pPr>
      <w:r>
        <w:rPr>
          <w:rFonts w:hint="eastAsia"/>
        </w:rPr>
        <w:t>除了语言学上的重要性，“句”还承载着丰富的文化内涵。在中国古典文学作品中，精妙的句子往往能够传递出作者深邃的思想感情和艺术追求。因此，欣赏和分析这些句子成为了理解中国文化的一个窗口。</w:t>
      </w:r>
    </w:p>
    <w:p w14:paraId="704F8E0B" w14:textId="77777777" w:rsidR="004A718F" w:rsidRDefault="004A718F">
      <w:pPr>
        <w:rPr>
          <w:rFonts w:hint="eastAsia"/>
        </w:rPr>
      </w:pPr>
    </w:p>
    <w:p w14:paraId="7569041A" w14:textId="77777777" w:rsidR="004A718F" w:rsidRDefault="004A718F">
      <w:pPr>
        <w:rPr>
          <w:rFonts w:hint="eastAsia"/>
        </w:rPr>
      </w:pPr>
    </w:p>
    <w:p w14:paraId="222B4F9C" w14:textId="77777777" w:rsidR="004A718F" w:rsidRDefault="004A718F">
      <w:pPr>
        <w:rPr>
          <w:rFonts w:hint="eastAsia"/>
        </w:rPr>
      </w:pPr>
      <w:r>
        <w:rPr>
          <w:rFonts w:hint="eastAsia"/>
        </w:rPr>
        <w:t>最后的总结</w:t>
      </w:r>
    </w:p>
    <w:p w14:paraId="10547029" w14:textId="77777777" w:rsidR="004A718F" w:rsidRDefault="004A718F">
      <w:pPr>
        <w:rPr>
          <w:rFonts w:hint="eastAsia"/>
        </w:rPr>
      </w:pPr>
      <w:r>
        <w:rPr>
          <w:rFonts w:hint="eastAsia"/>
        </w:rPr>
        <w:t>“句”的拼音虽然看似简单，但它背后所蕴含的知识和文化价值却是无穷无尽的。无论是作为语言学习的一部分，还是作为一种文化交流的媒介，“句”都展现出了其独特的魅力。希望通过本文的介绍，大家能对“句”有更深层次的理解，并在今后的学习和生活中更加注重对其的掌握和运用。</w:t>
      </w:r>
    </w:p>
    <w:p w14:paraId="78389C93" w14:textId="77777777" w:rsidR="004A718F" w:rsidRDefault="004A718F">
      <w:pPr>
        <w:rPr>
          <w:rFonts w:hint="eastAsia"/>
        </w:rPr>
      </w:pPr>
    </w:p>
    <w:p w14:paraId="3BE825AE" w14:textId="77777777" w:rsidR="004A718F" w:rsidRDefault="004A71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728F5" w14:textId="2EDBA8D1" w:rsidR="00881984" w:rsidRDefault="00881984"/>
    <w:sectPr w:rsidR="00881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84"/>
    <w:rsid w:val="004A718F"/>
    <w:rsid w:val="0088198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9F6B4-ABD6-4903-8824-DD850BCF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9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9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9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9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9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9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9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9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9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9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9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9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9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9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9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9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9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9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9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9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9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9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9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