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D404" w14:textId="77777777" w:rsidR="006D7E20" w:rsidRDefault="006D7E20">
      <w:pPr>
        <w:rPr>
          <w:rFonts w:hint="eastAsia"/>
        </w:rPr>
      </w:pPr>
    </w:p>
    <w:p w14:paraId="33567771" w14:textId="77777777" w:rsidR="006D7E20" w:rsidRDefault="006D7E20">
      <w:pPr>
        <w:rPr>
          <w:rFonts w:hint="eastAsia"/>
        </w:rPr>
      </w:pPr>
      <w:r>
        <w:rPr>
          <w:rFonts w:hint="eastAsia"/>
        </w:rPr>
        <w:t>句子的拼音怎么写的拼</w:t>
      </w:r>
    </w:p>
    <w:p w14:paraId="4D49E0B1" w14:textId="77777777" w:rsidR="006D7E20" w:rsidRDefault="006D7E20">
      <w:pPr>
        <w:rPr>
          <w:rFonts w:hint="eastAsia"/>
        </w:rPr>
      </w:pPr>
      <w:r>
        <w:rPr>
          <w:rFonts w:hint="eastAsia"/>
        </w:rPr>
        <w:t>在汉语学习中，拼音是每个学习者必须掌握的基础知识之一。它不仅帮助我们正确发音，还为汉字的学习提供了极大的便利。拼音使用拉丁字母来表示汉语的发音，是中国大陆官方采用的汉字注音方法。</w:t>
      </w:r>
    </w:p>
    <w:p w14:paraId="29B07A5F" w14:textId="77777777" w:rsidR="006D7E20" w:rsidRDefault="006D7E20">
      <w:pPr>
        <w:rPr>
          <w:rFonts w:hint="eastAsia"/>
        </w:rPr>
      </w:pPr>
    </w:p>
    <w:p w14:paraId="04D156A1" w14:textId="77777777" w:rsidR="006D7E20" w:rsidRDefault="006D7E20">
      <w:pPr>
        <w:rPr>
          <w:rFonts w:hint="eastAsia"/>
        </w:rPr>
      </w:pPr>
    </w:p>
    <w:p w14:paraId="6EE9F4F3" w14:textId="77777777" w:rsidR="006D7E20" w:rsidRDefault="006D7E20">
      <w:pPr>
        <w:rPr>
          <w:rFonts w:hint="eastAsia"/>
        </w:rPr>
      </w:pPr>
      <w:r>
        <w:rPr>
          <w:rFonts w:hint="eastAsia"/>
        </w:rPr>
        <w:t>拼音的历史背景</w:t>
      </w:r>
    </w:p>
    <w:p w14:paraId="6FE98C60" w14:textId="77777777" w:rsidR="006D7E20" w:rsidRDefault="006D7E20">
      <w:pPr>
        <w:rPr>
          <w:rFonts w:hint="eastAsia"/>
        </w:rPr>
      </w:pPr>
      <w:r>
        <w:rPr>
          <w:rFonts w:hint="eastAsia"/>
        </w:rPr>
        <w:t>拼音的发展经历了多个阶段。1958年，第一届全国人民代表大会第五次会议批准了《汉语拼音方案》，这标志着现代汉语拼音的正式诞生。在此之前，虽然也有各种不同的注音方法和方案，但没有一种能够像汉语拼音这样被广泛接受和使用。汉语拼音的推广极大地推动了中国的扫盲运动，并对教育、出版等多个领域产生了深远的影响。</w:t>
      </w:r>
    </w:p>
    <w:p w14:paraId="41A98872" w14:textId="77777777" w:rsidR="006D7E20" w:rsidRDefault="006D7E20">
      <w:pPr>
        <w:rPr>
          <w:rFonts w:hint="eastAsia"/>
        </w:rPr>
      </w:pPr>
    </w:p>
    <w:p w14:paraId="16C8E0B8" w14:textId="77777777" w:rsidR="006D7E20" w:rsidRDefault="006D7E20">
      <w:pPr>
        <w:rPr>
          <w:rFonts w:hint="eastAsia"/>
        </w:rPr>
      </w:pPr>
    </w:p>
    <w:p w14:paraId="446FE6E0" w14:textId="77777777" w:rsidR="006D7E20" w:rsidRDefault="006D7E20">
      <w:pPr>
        <w:rPr>
          <w:rFonts w:hint="eastAsia"/>
        </w:rPr>
      </w:pPr>
      <w:r>
        <w:rPr>
          <w:rFonts w:hint="eastAsia"/>
        </w:rPr>
        <w:t>如何写出句子的拼音</w:t>
      </w:r>
    </w:p>
    <w:p w14:paraId="5091CF42" w14:textId="77777777" w:rsidR="006D7E20" w:rsidRDefault="006D7E20">
      <w:pPr>
        <w:rPr>
          <w:rFonts w:hint="eastAsia"/>
        </w:rPr>
      </w:pPr>
      <w:r>
        <w:rPr>
          <w:rFonts w:hint="eastAsia"/>
        </w:rPr>
        <w:t>将一个句子转换成拼音时，首先需要了解每一个汉字的标准拼音。对于初学者来说，可以借助字典或在线工具来查找每个字的拼音。接着，根据句子的实际内容，依次写出每个汉字对应的拼音。需要注意的是，拼音不仅要准确反映汉字的读音，还要考虑到声调的标记。汉语有四个主要声调以及一个轻声，不同声调会改变词语的意义。</w:t>
      </w:r>
    </w:p>
    <w:p w14:paraId="2AA0610D" w14:textId="77777777" w:rsidR="006D7E20" w:rsidRDefault="006D7E20">
      <w:pPr>
        <w:rPr>
          <w:rFonts w:hint="eastAsia"/>
        </w:rPr>
      </w:pPr>
    </w:p>
    <w:p w14:paraId="5B7FA298" w14:textId="77777777" w:rsidR="006D7E20" w:rsidRDefault="006D7E20">
      <w:pPr>
        <w:rPr>
          <w:rFonts w:hint="eastAsia"/>
        </w:rPr>
      </w:pPr>
    </w:p>
    <w:p w14:paraId="31BF3439" w14:textId="77777777" w:rsidR="006D7E20" w:rsidRDefault="006D7E20">
      <w:pPr>
        <w:rPr>
          <w:rFonts w:hint="eastAsia"/>
        </w:rPr>
      </w:pPr>
      <w:r>
        <w:rPr>
          <w:rFonts w:hint="eastAsia"/>
        </w:rPr>
        <w:t>拼音的应用场景</w:t>
      </w:r>
    </w:p>
    <w:p w14:paraId="1D8634E5" w14:textId="77777777" w:rsidR="006D7E20" w:rsidRDefault="006D7E20">
      <w:pPr>
        <w:rPr>
          <w:rFonts w:hint="eastAsia"/>
        </w:rPr>
      </w:pPr>
      <w:r>
        <w:rPr>
          <w:rFonts w:hint="eastAsia"/>
        </w:rPr>
        <w:t>拼音不仅仅用于汉字学习，它在日常生活中有着广泛的应用。例如，在输入法中，拼音输入法是最常用的中文输入方式之一。拼音也被用于对外汉语教学，帮助外国友人更快地学习和掌握汉语。在一些特定场合，如儿童早期教育、语言障碍者的康复训练等，拼音也发挥着重要作用。</w:t>
      </w:r>
    </w:p>
    <w:p w14:paraId="05E04AED" w14:textId="77777777" w:rsidR="006D7E20" w:rsidRDefault="006D7E20">
      <w:pPr>
        <w:rPr>
          <w:rFonts w:hint="eastAsia"/>
        </w:rPr>
      </w:pPr>
    </w:p>
    <w:p w14:paraId="0B736643" w14:textId="77777777" w:rsidR="006D7E20" w:rsidRDefault="006D7E20">
      <w:pPr>
        <w:rPr>
          <w:rFonts w:hint="eastAsia"/>
        </w:rPr>
      </w:pPr>
    </w:p>
    <w:p w14:paraId="1CD5FD8E" w14:textId="77777777" w:rsidR="006D7E20" w:rsidRDefault="006D7E20">
      <w:pPr>
        <w:rPr>
          <w:rFonts w:hint="eastAsia"/>
        </w:rPr>
      </w:pPr>
      <w:r>
        <w:rPr>
          <w:rFonts w:hint="eastAsia"/>
        </w:rPr>
        <w:t>挑战与未来方向</w:t>
      </w:r>
    </w:p>
    <w:p w14:paraId="690DB696" w14:textId="77777777" w:rsidR="006D7E20" w:rsidRDefault="006D7E20">
      <w:pPr>
        <w:rPr>
          <w:rFonts w:hint="eastAsia"/>
        </w:rPr>
      </w:pPr>
      <w:r>
        <w:rPr>
          <w:rFonts w:hint="eastAsia"/>
        </w:rPr>
        <w:t>尽管拼音在汉语学习和应用方面具有不可替代的重要性，但它也面临着一些挑战。随着语音识别技术的进步，直接通过声音输入文字的方式越来越普及，这对传统的拼音输入法构成了挑战。然而，拼音作为连接汉字与发音之间的桥梁，其基础性和重要性不容忽视。未来，拼音可能会与其他新兴技术结合，发展出更多样化的应用场景，继续服务于汉语教育及文化传播。</w:t>
      </w:r>
    </w:p>
    <w:p w14:paraId="209652D9" w14:textId="77777777" w:rsidR="006D7E20" w:rsidRDefault="006D7E20">
      <w:pPr>
        <w:rPr>
          <w:rFonts w:hint="eastAsia"/>
        </w:rPr>
      </w:pPr>
    </w:p>
    <w:p w14:paraId="6FE7BC8C" w14:textId="77777777" w:rsidR="006D7E20" w:rsidRDefault="006D7E20">
      <w:pPr>
        <w:rPr>
          <w:rFonts w:hint="eastAsia"/>
        </w:rPr>
      </w:pPr>
    </w:p>
    <w:p w14:paraId="394B186B" w14:textId="77777777" w:rsidR="006D7E20" w:rsidRDefault="006D7E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0FB86" w14:textId="28394CFC" w:rsidR="002F07BB" w:rsidRDefault="002F07BB"/>
    <w:sectPr w:rsidR="002F0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BB"/>
    <w:rsid w:val="002F07BB"/>
    <w:rsid w:val="006D7E2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695C3-5785-4495-A247-2FD23B53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