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431" w14:textId="77777777" w:rsidR="00AB1F3D" w:rsidRDefault="00AB1F3D">
      <w:pPr>
        <w:rPr>
          <w:rFonts w:hint="eastAsia"/>
        </w:rPr>
      </w:pPr>
    </w:p>
    <w:p w14:paraId="09F2C7F0" w14:textId="77777777" w:rsidR="00AB1F3D" w:rsidRDefault="00AB1F3D">
      <w:pPr>
        <w:rPr>
          <w:rFonts w:hint="eastAsia"/>
        </w:rPr>
      </w:pPr>
      <w:r>
        <w:rPr>
          <w:rFonts w:hint="eastAsia"/>
        </w:rPr>
        <w:t>句子的拼音声调怎么标</w:t>
      </w:r>
    </w:p>
    <w:p w14:paraId="3D4B2D64" w14:textId="77777777" w:rsidR="00AB1F3D" w:rsidRDefault="00AB1F3D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能辅助我们理解汉字的意义。在标注拼音时，正确使用声调符号尤为重要。汉语有四个基本声调和一个轻声，每个声调都有其独特的形状和发音方式。在这篇文章中，我们将详细介绍如何为句子中的汉字标注拼音声调。</w:t>
      </w:r>
    </w:p>
    <w:p w14:paraId="4A640896" w14:textId="77777777" w:rsidR="00AB1F3D" w:rsidRDefault="00AB1F3D">
      <w:pPr>
        <w:rPr>
          <w:rFonts w:hint="eastAsia"/>
        </w:rPr>
      </w:pPr>
    </w:p>
    <w:p w14:paraId="6D8EF4EE" w14:textId="77777777" w:rsidR="00AB1F3D" w:rsidRDefault="00AB1F3D">
      <w:pPr>
        <w:rPr>
          <w:rFonts w:hint="eastAsia"/>
        </w:rPr>
      </w:pPr>
    </w:p>
    <w:p w14:paraId="4FE7A7B6" w14:textId="77777777" w:rsidR="00AB1F3D" w:rsidRDefault="00AB1F3D">
      <w:pPr>
        <w:rPr>
          <w:rFonts w:hint="eastAsia"/>
        </w:rPr>
      </w:pPr>
      <w:r>
        <w:rPr>
          <w:rFonts w:hint="eastAsia"/>
        </w:rPr>
        <w:t>什么是汉语拼音声调</w:t>
      </w:r>
    </w:p>
    <w:p w14:paraId="07A5DBFB" w14:textId="77777777" w:rsidR="00AB1F3D" w:rsidRDefault="00AB1F3D">
      <w:pPr>
        <w:rPr>
          <w:rFonts w:hint="eastAsia"/>
        </w:rPr>
      </w:pPr>
      <w:r>
        <w:rPr>
          <w:rFonts w:hint="eastAsia"/>
        </w:rPr>
        <w:t>汉语拼音系统中的声调是指声音高低的变化模式。汉语是一种声调语言，这意味着同一个音节如果用不同的声调发出，可能会表示完全不同的意义。例如，“妈”（mā）指的是母亲，而“马”（mǎ）则是指一种动物。汉语共有四个主要声调和一个轻声，每个声调都有特定的标记符号，分别是：第一声（ˉ）、第二声（ˊ）、第三声（ˇ）和第四声（ˋ）。</w:t>
      </w:r>
    </w:p>
    <w:p w14:paraId="4F181257" w14:textId="77777777" w:rsidR="00AB1F3D" w:rsidRDefault="00AB1F3D">
      <w:pPr>
        <w:rPr>
          <w:rFonts w:hint="eastAsia"/>
        </w:rPr>
      </w:pPr>
    </w:p>
    <w:p w14:paraId="18114F6F" w14:textId="77777777" w:rsidR="00AB1F3D" w:rsidRDefault="00AB1F3D">
      <w:pPr>
        <w:rPr>
          <w:rFonts w:hint="eastAsia"/>
        </w:rPr>
      </w:pPr>
    </w:p>
    <w:p w14:paraId="6D5E5203" w14:textId="77777777" w:rsidR="00AB1F3D" w:rsidRDefault="00AB1F3D">
      <w:pPr>
        <w:rPr>
          <w:rFonts w:hint="eastAsia"/>
        </w:rPr>
      </w:pPr>
      <w:r>
        <w:rPr>
          <w:rFonts w:hint="eastAsia"/>
        </w:rPr>
        <w:t>如何标注拼音声调</w:t>
      </w:r>
    </w:p>
    <w:p w14:paraId="1CF8BFC1" w14:textId="77777777" w:rsidR="00AB1F3D" w:rsidRDefault="00AB1F3D">
      <w:pPr>
        <w:rPr>
          <w:rFonts w:hint="eastAsia"/>
        </w:rPr>
      </w:pPr>
      <w:r>
        <w:rPr>
          <w:rFonts w:hint="eastAsia"/>
        </w:rPr>
        <w:t>在标注拼音声调时，首先要识别出每个汉字对应的声调。可以通过查阅字典来确定某个字的标准读音。在书写拼音时，将声调符号置于相应元音字母的上方。如果一个音节中有多个元音，则根据规则选择其中一个放置声调符号。通常情况下，声调符号放在第一个非'i'、'u'的元音上；如果有'i'或'u'，则放在它们上面。</w:t>
      </w:r>
    </w:p>
    <w:p w14:paraId="0FB6A3CB" w14:textId="77777777" w:rsidR="00AB1F3D" w:rsidRDefault="00AB1F3D">
      <w:pPr>
        <w:rPr>
          <w:rFonts w:hint="eastAsia"/>
        </w:rPr>
      </w:pPr>
    </w:p>
    <w:p w14:paraId="2AF3F06C" w14:textId="77777777" w:rsidR="00AB1F3D" w:rsidRDefault="00AB1F3D">
      <w:pPr>
        <w:rPr>
          <w:rFonts w:hint="eastAsia"/>
        </w:rPr>
      </w:pPr>
    </w:p>
    <w:p w14:paraId="240B7233" w14:textId="77777777" w:rsidR="00AB1F3D" w:rsidRDefault="00AB1F3D">
      <w:pPr>
        <w:rPr>
          <w:rFonts w:hint="eastAsia"/>
        </w:rPr>
      </w:pPr>
      <w:r>
        <w:rPr>
          <w:rFonts w:hint="eastAsia"/>
        </w:rPr>
        <w:t>特殊情况处理</w:t>
      </w:r>
    </w:p>
    <w:p w14:paraId="0FB83ADC" w14:textId="77777777" w:rsidR="00AB1F3D" w:rsidRDefault="00AB1F3D">
      <w:pPr>
        <w:rPr>
          <w:rFonts w:hint="eastAsia"/>
        </w:rPr>
      </w:pPr>
      <w:r>
        <w:rPr>
          <w:rFonts w:hint="eastAsia"/>
        </w:rPr>
        <w:t>对于某些特殊情况，比如当两个第三声连在一起时，第一个第三声变为第二声，这种现象称为变调。在快速说话或者连续话语中，有些字会发成轻声，这时不需要标注具体的声调符号。轻声的特点是没有明显的声调变化，听起来比较短促和平淡。</w:t>
      </w:r>
    </w:p>
    <w:p w14:paraId="628FA398" w14:textId="77777777" w:rsidR="00AB1F3D" w:rsidRDefault="00AB1F3D">
      <w:pPr>
        <w:rPr>
          <w:rFonts w:hint="eastAsia"/>
        </w:rPr>
      </w:pPr>
    </w:p>
    <w:p w14:paraId="5114EECB" w14:textId="77777777" w:rsidR="00AB1F3D" w:rsidRDefault="00AB1F3D">
      <w:pPr>
        <w:rPr>
          <w:rFonts w:hint="eastAsia"/>
        </w:rPr>
      </w:pPr>
    </w:p>
    <w:p w14:paraId="185A7758" w14:textId="77777777" w:rsidR="00AB1F3D" w:rsidRDefault="00AB1F3D">
      <w:pPr>
        <w:rPr>
          <w:rFonts w:hint="eastAsia"/>
        </w:rPr>
      </w:pPr>
      <w:r>
        <w:rPr>
          <w:rFonts w:hint="eastAsia"/>
        </w:rPr>
        <w:t>实际应用技巧</w:t>
      </w:r>
    </w:p>
    <w:p w14:paraId="7E6FDDB1" w14:textId="77777777" w:rsidR="00AB1F3D" w:rsidRDefault="00AB1F3D">
      <w:pPr>
        <w:rPr>
          <w:rFonts w:hint="eastAsia"/>
        </w:rPr>
      </w:pPr>
      <w:r>
        <w:rPr>
          <w:rFonts w:hint="eastAsia"/>
        </w:rPr>
        <w:t>在实际应用中，除了掌握基本的声调标注方法外，还需要注意一些细节。例如，在输入法中输入汉字时，默认可能不会显示声调符号，这时候可以利用专门的拼音输入法插件来添加声调。同时，通过多听多说多练习，逐渐培养对不同声调的敏感度，这样在标注声调时就会更加准确自然。</w:t>
      </w:r>
    </w:p>
    <w:p w14:paraId="168B2BF5" w14:textId="77777777" w:rsidR="00AB1F3D" w:rsidRDefault="00AB1F3D">
      <w:pPr>
        <w:rPr>
          <w:rFonts w:hint="eastAsia"/>
        </w:rPr>
      </w:pPr>
    </w:p>
    <w:p w14:paraId="5CE5F669" w14:textId="77777777" w:rsidR="00AB1F3D" w:rsidRDefault="00AB1F3D">
      <w:pPr>
        <w:rPr>
          <w:rFonts w:hint="eastAsia"/>
        </w:rPr>
      </w:pPr>
    </w:p>
    <w:p w14:paraId="73D91C79" w14:textId="77777777" w:rsidR="00AB1F3D" w:rsidRDefault="00AB1F3D">
      <w:pPr>
        <w:rPr>
          <w:rFonts w:hint="eastAsia"/>
        </w:rPr>
      </w:pPr>
      <w:r>
        <w:rPr>
          <w:rFonts w:hint="eastAsia"/>
        </w:rPr>
        <w:t>最后的总结</w:t>
      </w:r>
    </w:p>
    <w:p w14:paraId="28D114A4" w14:textId="77777777" w:rsidR="00AB1F3D" w:rsidRDefault="00AB1F3D">
      <w:pPr>
        <w:rPr>
          <w:rFonts w:hint="eastAsia"/>
        </w:rPr>
      </w:pPr>
      <w:r>
        <w:rPr>
          <w:rFonts w:hint="eastAsia"/>
        </w:rPr>
        <w:t>正确标注汉语拼音声调对于学习汉语来说至关重要。它不仅能帮助我们更准确地发音，还可以提高我们的听力理解能力。希望本文能为大家提供有用的信息，让大家在标注拼音声调的过程中更加得心应手。</w:t>
      </w:r>
    </w:p>
    <w:p w14:paraId="5896D5A3" w14:textId="77777777" w:rsidR="00AB1F3D" w:rsidRDefault="00AB1F3D">
      <w:pPr>
        <w:rPr>
          <w:rFonts w:hint="eastAsia"/>
        </w:rPr>
      </w:pPr>
    </w:p>
    <w:p w14:paraId="58D70475" w14:textId="77777777" w:rsidR="00AB1F3D" w:rsidRDefault="00AB1F3D">
      <w:pPr>
        <w:rPr>
          <w:rFonts w:hint="eastAsia"/>
        </w:rPr>
      </w:pPr>
    </w:p>
    <w:p w14:paraId="75839C76" w14:textId="77777777" w:rsidR="00AB1F3D" w:rsidRDefault="00AB1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5B564" w14:textId="4BD2EAB9" w:rsidR="002A54AA" w:rsidRDefault="002A54AA"/>
    <w:sectPr w:rsidR="002A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AA"/>
    <w:rsid w:val="002A54AA"/>
    <w:rsid w:val="00AB1F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6E622-FD61-4B69-8CB9-D851F5B1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