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3215" w14:textId="77777777" w:rsidR="00F13864" w:rsidRDefault="00F13864">
      <w:pPr>
        <w:rPr>
          <w:rFonts w:hint="eastAsia"/>
        </w:rPr>
      </w:pPr>
    </w:p>
    <w:p w14:paraId="0D64402E" w14:textId="77777777" w:rsidR="00F13864" w:rsidRDefault="00F13864">
      <w:pPr>
        <w:rPr>
          <w:rFonts w:hint="eastAsia"/>
        </w:rPr>
      </w:pPr>
      <w:r>
        <w:rPr>
          <w:rFonts w:hint="eastAsia"/>
        </w:rPr>
        <w:t>古迹的拼音是什么样的</w:t>
      </w:r>
    </w:p>
    <w:p w14:paraId="216D92F7" w14:textId="77777777" w:rsidR="00F13864" w:rsidRDefault="00F13864">
      <w:pPr>
        <w:rPr>
          <w:rFonts w:hint="eastAsia"/>
        </w:rPr>
      </w:pPr>
      <w:r>
        <w:rPr>
          <w:rFonts w:hint="eastAsia"/>
        </w:rPr>
        <w:t>当我们谈论到中国的文化遗产时，古迹无疑是一个重要的组成部分。对于很多汉语学习者来说，“古迹”的拼音可能会成为一个小小的挑战。让我们明确一下“古迹”的正确拼音：“gǔjì”。其中，“古”读作“gǔ”，表示古老、古代的意思；而“迹”则读作“jì”，意味着痕迹或足迹。</w:t>
      </w:r>
    </w:p>
    <w:p w14:paraId="7064B14F" w14:textId="77777777" w:rsidR="00F13864" w:rsidRDefault="00F13864">
      <w:pPr>
        <w:rPr>
          <w:rFonts w:hint="eastAsia"/>
        </w:rPr>
      </w:pPr>
    </w:p>
    <w:p w14:paraId="46D7D0B3" w14:textId="77777777" w:rsidR="00F13864" w:rsidRDefault="00F13864">
      <w:pPr>
        <w:rPr>
          <w:rFonts w:hint="eastAsia"/>
        </w:rPr>
      </w:pPr>
    </w:p>
    <w:p w14:paraId="7DF71B47" w14:textId="77777777" w:rsidR="00F13864" w:rsidRDefault="00F13864">
      <w:pPr>
        <w:rPr>
          <w:rFonts w:hint="eastAsia"/>
        </w:rPr>
      </w:pPr>
      <w:r>
        <w:rPr>
          <w:rFonts w:hint="eastAsia"/>
        </w:rPr>
        <w:t>了解汉字拼音的基本规则</w:t>
      </w:r>
    </w:p>
    <w:p w14:paraId="104EF3BA" w14:textId="77777777" w:rsidR="00F13864" w:rsidRDefault="00F13864">
      <w:pPr>
        <w:rPr>
          <w:rFonts w:hint="eastAsia"/>
        </w:rPr>
      </w:pPr>
      <w:r>
        <w:rPr>
          <w:rFonts w:hint="eastAsia"/>
        </w:rPr>
        <w:t>在汉语中，拼音是帮助人们准确发音的重要工具。每个汉字都有其独特的拼音，它由声母和韵母组成，并且有时候还会带上声调。例如，在“古迹”这个词语中，“gǔ”是带有第三声的声调，听起来像是先降后升的音调；而“jì”则是第四声，以一个快速下降的语调来发音。掌握这些基本规则有助于更准确地发出每一个字的音。</w:t>
      </w:r>
    </w:p>
    <w:p w14:paraId="64C23BDB" w14:textId="77777777" w:rsidR="00F13864" w:rsidRDefault="00F13864">
      <w:pPr>
        <w:rPr>
          <w:rFonts w:hint="eastAsia"/>
        </w:rPr>
      </w:pPr>
    </w:p>
    <w:p w14:paraId="4A77BD77" w14:textId="77777777" w:rsidR="00F13864" w:rsidRDefault="00F13864">
      <w:pPr>
        <w:rPr>
          <w:rFonts w:hint="eastAsia"/>
        </w:rPr>
      </w:pPr>
    </w:p>
    <w:p w14:paraId="66876784" w14:textId="77777777" w:rsidR="00F13864" w:rsidRDefault="00F13864">
      <w:pPr>
        <w:rPr>
          <w:rFonts w:hint="eastAsia"/>
        </w:rPr>
      </w:pPr>
      <w:r>
        <w:rPr>
          <w:rFonts w:hint="eastAsia"/>
        </w:rPr>
        <w:t>古迹的文化价值与意义</w:t>
      </w:r>
    </w:p>
    <w:p w14:paraId="22E6E423" w14:textId="77777777" w:rsidR="00F13864" w:rsidRDefault="00F13864">
      <w:pPr>
        <w:rPr>
          <w:rFonts w:hint="eastAsia"/>
        </w:rPr>
      </w:pPr>
      <w:r>
        <w:rPr>
          <w:rFonts w:hint="eastAsia"/>
        </w:rPr>
        <w:t>古迹不仅仅是历史的见证，它们还是文化传承的重要载体。从古老的城墙到庄严的庙宇，从神秘的石窟到宏伟的宫殿，每一处古迹都承载着丰富的历史文化信息。通过研究和保护这些古迹，我们能够更好地理解过去的生活方式、宗教信仰和社会结构。古迹也是教育后代的重要资源，它们激发了人们对历史的兴趣，促进了文化的交流与发展。</w:t>
      </w:r>
    </w:p>
    <w:p w14:paraId="185AE6D9" w14:textId="77777777" w:rsidR="00F13864" w:rsidRDefault="00F13864">
      <w:pPr>
        <w:rPr>
          <w:rFonts w:hint="eastAsia"/>
        </w:rPr>
      </w:pPr>
    </w:p>
    <w:p w14:paraId="09722ECD" w14:textId="77777777" w:rsidR="00F13864" w:rsidRDefault="00F13864">
      <w:pPr>
        <w:rPr>
          <w:rFonts w:hint="eastAsia"/>
        </w:rPr>
      </w:pPr>
    </w:p>
    <w:p w14:paraId="7521B130" w14:textId="77777777" w:rsidR="00F13864" w:rsidRDefault="00F13864">
      <w:pPr>
        <w:rPr>
          <w:rFonts w:hint="eastAsia"/>
        </w:rPr>
      </w:pPr>
      <w:r>
        <w:rPr>
          <w:rFonts w:hint="eastAsia"/>
        </w:rPr>
        <w:t>如何提高对古迹拼音的记忆</w:t>
      </w:r>
    </w:p>
    <w:p w14:paraId="4DD4F8E0" w14:textId="77777777" w:rsidR="00F13864" w:rsidRDefault="00F13864">
      <w:pPr>
        <w:rPr>
          <w:rFonts w:hint="eastAsia"/>
        </w:rPr>
      </w:pPr>
      <w:r>
        <w:rPr>
          <w:rFonts w:hint="eastAsia"/>
        </w:rPr>
        <w:t>对于非母语者而言，记忆汉字及其对应的拼音可能是一项艰巨的任务。然而，有一些方法可以帮助你更容易地记住像“古迹”这样的词汇。比如，你可以尝试将新学的单词编入故事中，或者使用联想记忆法，即将拼音与你已知的事物联系起来。经常复习和实践也是非常重要的。随着时间的推移，你会发现自己的汉语水平有了显著的进步。</w:t>
      </w:r>
    </w:p>
    <w:p w14:paraId="3FFFD12F" w14:textId="77777777" w:rsidR="00F13864" w:rsidRDefault="00F13864">
      <w:pPr>
        <w:rPr>
          <w:rFonts w:hint="eastAsia"/>
        </w:rPr>
      </w:pPr>
    </w:p>
    <w:p w14:paraId="724FC555" w14:textId="77777777" w:rsidR="00F13864" w:rsidRDefault="00F13864">
      <w:pPr>
        <w:rPr>
          <w:rFonts w:hint="eastAsia"/>
        </w:rPr>
      </w:pPr>
    </w:p>
    <w:p w14:paraId="620F3577" w14:textId="77777777" w:rsidR="00F13864" w:rsidRDefault="00F13864">
      <w:pPr>
        <w:rPr>
          <w:rFonts w:hint="eastAsia"/>
        </w:rPr>
      </w:pPr>
      <w:r>
        <w:rPr>
          <w:rFonts w:hint="eastAsia"/>
        </w:rPr>
        <w:t>最后的总结</w:t>
      </w:r>
    </w:p>
    <w:p w14:paraId="79DE6E8B" w14:textId="77777777" w:rsidR="00F13864" w:rsidRDefault="00F13864">
      <w:pPr>
        <w:rPr>
          <w:rFonts w:hint="eastAsia"/>
        </w:rPr>
      </w:pPr>
      <w:r>
        <w:rPr>
          <w:rFonts w:hint="eastAsia"/>
        </w:rPr>
        <w:t>“古迹”的拼音“gǔjì”虽然简单，但它背后蕴含的文化深度却非常丰富。无论是对于汉语学习者还是对中国文化感兴趣的人来说，了解和探索古迹都是一个既有趣又富有教育意义的过程。希望这篇文章能为你提供一些有价值的信息，并激励你进一步深入学习和探索中国悠久的历史与文化。</w:t>
      </w:r>
    </w:p>
    <w:p w14:paraId="751D22D6" w14:textId="77777777" w:rsidR="00F13864" w:rsidRDefault="00F13864">
      <w:pPr>
        <w:rPr>
          <w:rFonts w:hint="eastAsia"/>
        </w:rPr>
      </w:pPr>
    </w:p>
    <w:p w14:paraId="7F2F934F" w14:textId="77777777" w:rsidR="00F13864" w:rsidRDefault="00F13864">
      <w:pPr>
        <w:rPr>
          <w:rFonts w:hint="eastAsia"/>
        </w:rPr>
      </w:pPr>
    </w:p>
    <w:p w14:paraId="4CD78D49" w14:textId="77777777" w:rsidR="00F13864" w:rsidRDefault="00F138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AAAA9" w14:textId="5F33447E" w:rsidR="008C7D39" w:rsidRDefault="008C7D39"/>
    <w:sectPr w:rsidR="008C7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39"/>
    <w:rsid w:val="008C7D39"/>
    <w:rsid w:val="00B33637"/>
    <w:rsid w:val="00F1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C9300-962E-4BA5-B75D-CA5DE071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