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71B96" w14:textId="77777777" w:rsidR="005D1647" w:rsidRDefault="005D1647">
      <w:pPr>
        <w:rPr>
          <w:rFonts w:hint="eastAsia"/>
        </w:rPr>
      </w:pPr>
    </w:p>
    <w:p w14:paraId="708868D6" w14:textId="77777777" w:rsidR="005D1647" w:rsidRDefault="005D1647">
      <w:pPr>
        <w:rPr>
          <w:rFonts w:hint="eastAsia"/>
        </w:rPr>
      </w:pPr>
      <w:r>
        <w:rPr>
          <w:rFonts w:hint="eastAsia"/>
        </w:rPr>
        <w:t>古迹的拼音怎么拼写</w:t>
      </w:r>
    </w:p>
    <w:p w14:paraId="53C6E159" w14:textId="77777777" w:rsidR="005D1647" w:rsidRDefault="005D1647">
      <w:pPr>
        <w:rPr>
          <w:rFonts w:hint="eastAsia"/>
        </w:rPr>
      </w:pPr>
      <w:r>
        <w:rPr>
          <w:rFonts w:hint="eastAsia"/>
        </w:rPr>
        <w:t>古迹，作为承载历史记忆的重要符号，其拼音为“gǔ jì”。在汉语中，“古”代表古代、古老的意思，而“迹”则指的是痕迹、踪迹。这两个字合在一起，通常用来指代那些历史悠久、具有文化价值的建筑或遗址。</w:t>
      </w:r>
    </w:p>
    <w:p w14:paraId="537B85D1" w14:textId="77777777" w:rsidR="005D1647" w:rsidRDefault="005D1647">
      <w:pPr>
        <w:rPr>
          <w:rFonts w:hint="eastAsia"/>
        </w:rPr>
      </w:pPr>
    </w:p>
    <w:p w14:paraId="00F51AAE" w14:textId="77777777" w:rsidR="005D1647" w:rsidRDefault="005D1647">
      <w:pPr>
        <w:rPr>
          <w:rFonts w:hint="eastAsia"/>
        </w:rPr>
      </w:pPr>
    </w:p>
    <w:p w14:paraId="55331EE0" w14:textId="77777777" w:rsidR="005D1647" w:rsidRDefault="005D1647">
      <w:pPr>
        <w:rPr>
          <w:rFonts w:hint="eastAsia"/>
        </w:rPr>
      </w:pPr>
      <w:r>
        <w:rPr>
          <w:rFonts w:hint="eastAsia"/>
        </w:rPr>
        <w:t>拼音的重要性及其背景</w:t>
      </w:r>
    </w:p>
    <w:p w14:paraId="2F298349" w14:textId="77777777" w:rsidR="005D1647" w:rsidRDefault="005D1647">
      <w:pPr>
        <w:rPr>
          <w:rFonts w:hint="eastAsia"/>
        </w:rPr>
      </w:pPr>
      <w:r>
        <w:rPr>
          <w:rFonts w:hint="eastAsia"/>
        </w:rPr>
        <w:t>拼音是汉字的拉丁化表示形式，对于学习和研究中文的人来说至关重要。它不仅帮助非母语者正确发音，也是中国儿童在初学汉字时的重要工具之一。拼音系统由声母、韵母以及声调三部分组成。就“古迹”的拼音而言，“gǔ”中的“g”是声母，“ǔ”是韵母，并且该音节还带有一个第三声的声调；同样地，“jì”包含声母“j”，韵母“ì”，并使用第四声。</w:t>
      </w:r>
    </w:p>
    <w:p w14:paraId="627795B5" w14:textId="77777777" w:rsidR="005D1647" w:rsidRDefault="005D1647">
      <w:pPr>
        <w:rPr>
          <w:rFonts w:hint="eastAsia"/>
        </w:rPr>
      </w:pPr>
    </w:p>
    <w:p w14:paraId="2EE543F7" w14:textId="77777777" w:rsidR="005D1647" w:rsidRDefault="005D1647">
      <w:pPr>
        <w:rPr>
          <w:rFonts w:hint="eastAsia"/>
        </w:rPr>
      </w:pPr>
    </w:p>
    <w:p w14:paraId="7289CD99" w14:textId="77777777" w:rsidR="005D1647" w:rsidRDefault="005D1647">
      <w:pPr>
        <w:rPr>
          <w:rFonts w:hint="eastAsia"/>
        </w:rPr>
      </w:pPr>
      <w:r>
        <w:rPr>
          <w:rFonts w:hint="eastAsia"/>
        </w:rPr>
        <w:t>如何正确发音</w:t>
      </w:r>
    </w:p>
    <w:p w14:paraId="69F3DE8F" w14:textId="77777777" w:rsidR="005D1647" w:rsidRDefault="005D1647">
      <w:pPr>
        <w:rPr>
          <w:rFonts w:hint="eastAsia"/>
        </w:rPr>
      </w:pPr>
      <w:r>
        <w:rPr>
          <w:rFonts w:hint="eastAsia"/>
        </w:rPr>
        <w:t>为了准确发出“古迹”的拼音，首先要注意每个音节的声调。汉语是一种声调语言，不同声调可以改变词语的意义。“gǔ”的第三声是一个降升调，意味着发音时先降低声音然后再升高；而“jì”的第四声则是一个全降调，即从高到低快速下降的声音。练习这些发音有助于更自然流畅地说出与古迹相关的词汇，进一步加深对中国传统文化的理解。</w:t>
      </w:r>
    </w:p>
    <w:p w14:paraId="6F9895BA" w14:textId="77777777" w:rsidR="005D1647" w:rsidRDefault="005D1647">
      <w:pPr>
        <w:rPr>
          <w:rFonts w:hint="eastAsia"/>
        </w:rPr>
      </w:pPr>
    </w:p>
    <w:p w14:paraId="7747FBFD" w14:textId="77777777" w:rsidR="005D1647" w:rsidRDefault="005D1647">
      <w:pPr>
        <w:rPr>
          <w:rFonts w:hint="eastAsia"/>
        </w:rPr>
      </w:pPr>
    </w:p>
    <w:p w14:paraId="1D754FF8" w14:textId="77777777" w:rsidR="005D1647" w:rsidRDefault="005D1647">
      <w:pPr>
        <w:rPr>
          <w:rFonts w:hint="eastAsia"/>
        </w:rPr>
      </w:pPr>
      <w:r>
        <w:rPr>
          <w:rFonts w:hint="eastAsia"/>
        </w:rPr>
        <w:t>古迹的文化意义</w:t>
      </w:r>
    </w:p>
    <w:p w14:paraId="5A8B37B0" w14:textId="77777777" w:rsidR="005D1647" w:rsidRDefault="005D1647">
      <w:pPr>
        <w:rPr>
          <w:rFonts w:hint="eastAsia"/>
        </w:rPr>
      </w:pPr>
      <w:r>
        <w:rPr>
          <w:rFonts w:hint="eastAsia"/>
        </w:rPr>
        <w:t>古迹不仅仅是砖石堆砌而成的历史见证，它们更是连接过去与现在的桥梁。通过探索古迹，我们能够了解到祖先的生活方式、信仰体系以及艺术成就。在中国，像长城这样的古迹不仅是国家的象征，也代表着中华民族坚韧不拔的精神风貌。诸如故宫等宫殿建筑群，则展示了中国古代皇家文化的辉煌。</w:t>
      </w:r>
    </w:p>
    <w:p w14:paraId="35E2E446" w14:textId="77777777" w:rsidR="005D1647" w:rsidRDefault="005D1647">
      <w:pPr>
        <w:rPr>
          <w:rFonts w:hint="eastAsia"/>
        </w:rPr>
      </w:pPr>
    </w:p>
    <w:p w14:paraId="53293373" w14:textId="77777777" w:rsidR="005D1647" w:rsidRDefault="005D1647">
      <w:pPr>
        <w:rPr>
          <w:rFonts w:hint="eastAsia"/>
        </w:rPr>
      </w:pPr>
    </w:p>
    <w:p w14:paraId="30E5176A" w14:textId="77777777" w:rsidR="005D1647" w:rsidRDefault="005D1647">
      <w:pPr>
        <w:rPr>
          <w:rFonts w:hint="eastAsia"/>
        </w:rPr>
      </w:pPr>
      <w:r>
        <w:rPr>
          <w:rFonts w:hint="eastAsia"/>
        </w:rPr>
        <w:t>最后的总结</w:t>
      </w:r>
    </w:p>
    <w:p w14:paraId="655E193F" w14:textId="77777777" w:rsidR="005D1647" w:rsidRDefault="005D1647">
      <w:pPr>
        <w:rPr>
          <w:rFonts w:hint="eastAsia"/>
        </w:rPr>
      </w:pPr>
      <w:r>
        <w:rPr>
          <w:rFonts w:hint="eastAsia"/>
        </w:rPr>
        <w:t>了解古迹的拼音，不仅可以帮助我们更好地进行交流，还能增进对中华文化的认识。无论是国内游客还是海外朋友，掌握正确的拼音读法都是走进中国丰富文化遗产的第一步。希望本文能为你提供有关“古迹”拼音的基础知识，并激发你对中国悠久历史的兴趣。</w:t>
      </w:r>
    </w:p>
    <w:p w14:paraId="7A405576" w14:textId="77777777" w:rsidR="005D1647" w:rsidRDefault="005D1647">
      <w:pPr>
        <w:rPr>
          <w:rFonts w:hint="eastAsia"/>
        </w:rPr>
      </w:pPr>
    </w:p>
    <w:p w14:paraId="661FFA90" w14:textId="77777777" w:rsidR="005D1647" w:rsidRDefault="005D1647">
      <w:pPr>
        <w:rPr>
          <w:rFonts w:hint="eastAsia"/>
        </w:rPr>
      </w:pPr>
    </w:p>
    <w:p w14:paraId="6924C9D2" w14:textId="77777777" w:rsidR="005D1647" w:rsidRDefault="005D16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9C6F10" w14:textId="73DC653D" w:rsidR="008629F9" w:rsidRDefault="008629F9"/>
    <w:sectPr w:rsidR="00862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9F9"/>
    <w:rsid w:val="005D1647"/>
    <w:rsid w:val="008629F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50142C-5057-440E-A478-5C36A344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9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9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9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9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9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9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9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9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9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9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9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9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29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9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9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9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9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9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9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29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9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9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9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29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29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