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AFB53" w14:textId="77777777" w:rsidR="005C53AA" w:rsidRDefault="005C53AA">
      <w:pPr>
        <w:rPr>
          <w:rFonts w:hint="eastAsia"/>
        </w:rPr>
      </w:pPr>
    </w:p>
    <w:p w14:paraId="13C14B64" w14:textId="77777777" w:rsidR="005C53AA" w:rsidRDefault="005C53AA">
      <w:pPr>
        <w:rPr>
          <w:rFonts w:hint="eastAsia"/>
        </w:rPr>
      </w:pPr>
      <w:r>
        <w:rPr>
          <w:rFonts w:hint="eastAsia"/>
        </w:rPr>
        <w:t>古诗的拼音：连接古今的文化桥梁</w:t>
      </w:r>
    </w:p>
    <w:p w14:paraId="3E28D18F" w14:textId="77777777" w:rsidR="005C53AA" w:rsidRDefault="005C53AA">
      <w:pPr>
        <w:rPr>
          <w:rFonts w:hint="eastAsia"/>
        </w:rPr>
      </w:pPr>
      <w:r>
        <w:rPr>
          <w:rFonts w:hint="eastAsia"/>
        </w:rPr>
        <w:t>古诗作为中华文化的瑰宝，承载着数千年的历史与情感。然而，对于现代人而言，尤其是那些不熟悉古典汉字的人来说，欣赏古诗可能面临着一定的障碍。这时，“古诗的拼音”便成为了一种重要的工具，它不仅帮助人们正确发音，还能够引导读者更深入地理解古诗的韵律美和意境。通过拼音，即使是初学者也能够尝试朗读古诗，体验其中蕴含的音乐性和节奏感。</w:t>
      </w:r>
    </w:p>
    <w:p w14:paraId="6A209678" w14:textId="77777777" w:rsidR="005C53AA" w:rsidRDefault="005C53AA">
      <w:pPr>
        <w:rPr>
          <w:rFonts w:hint="eastAsia"/>
        </w:rPr>
      </w:pPr>
    </w:p>
    <w:p w14:paraId="59A3A88F" w14:textId="77777777" w:rsidR="005C53AA" w:rsidRDefault="005C53AA">
      <w:pPr>
        <w:rPr>
          <w:rFonts w:hint="eastAsia"/>
        </w:rPr>
      </w:pPr>
    </w:p>
    <w:p w14:paraId="1A39C3DA" w14:textId="77777777" w:rsidR="005C53AA" w:rsidRDefault="005C53AA">
      <w:pPr>
        <w:rPr>
          <w:rFonts w:hint="eastAsia"/>
        </w:rPr>
      </w:pPr>
      <w:r>
        <w:rPr>
          <w:rFonts w:hint="eastAsia"/>
        </w:rPr>
        <w:t>拼音的基础知识及其在古诗中的应用</w:t>
      </w:r>
    </w:p>
    <w:p w14:paraId="570AEE1B" w14:textId="77777777" w:rsidR="005C53AA" w:rsidRDefault="005C53AA">
      <w:pPr>
        <w:rPr>
          <w:rFonts w:hint="eastAsia"/>
        </w:rPr>
      </w:pPr>
      <w:r>
        <w:rPr>
          <w:rFonts w:hint="eastAsia"/>
        </w:rPr>
        <w:t>汉语拼音是一种以拉丁字母为基础的标注汉字发音的方法。自1958年正式公布以来，它已经成为学习汉语不可或缺的一部分。在古诗中，拼音的应用尤为关键，因为古诗讲究平仄、押韵等音韵规则，正确的拼音可以帮助我们更好地体会这些特点。例如，在唐代诗人王之涣的《登鹳雀楼》中，“白日依山尽，黄河入海流”这两句诗的拼音分别为“bái rì yī shān jìn, huáng hé rù hǎi liú”。通过拼音，我们可以清晰地感受到诗句间和谐的韵律和优美的节奏。</w:t>
      </w:r>
    </w:p>
    <w:p w14:paraId="6CDF88FE" w14:textId="77777777" w:rsidR="005C53AA" w:rsidRDefault="005C53AA">
      <w:pPr>
        <w:rPr>
          <w:rFonts w:hint="eastAsia"/>
        </w:rPr>
      </w:pPr>
    </w:p>
    <w:p w14:paraId="09F04959" w14:textId="77777777" w:rsidR="005C53AA" w:rsidRDefault="005C53AA">
      <w:pPr>
        <w:rPr>
          <w:rFonts w:hint="eastAsia"/>
        </w:rPr>
      </w:pPr>
    </w:p>
    <w:p w14:paraId="7E6DEB5F" w14:textId="77777777" w:rsidR="005C53AA" w:rsidRDefault="005C53AA">
      <w:pPr>
        <w:rPr>
          <w:rFonts w:hint="eastAsia"/>
        </w:rPr>
      </w:pPr>
      <w:r>
        <w:rPr>
          <w:rFonts w:hint="eastAsia"/>
        </w:rPr>
        <w:t>拼音助力古诗教育</w:t>
      </w:r>
    </w:p>
    <w:p w14:paraId="3FB21344" w14:textId="77777777" w:rsidR="005C53AA" w:rsidRDefault="005C53AA">
      <w:pPr>
        <w:rPr>
          <w:rFonts w:hint="eastAsia"/>
        </w:rPr>
      </w:pPr>
      <w:r>
        <w:rPr>
          <w:rFonts w:hint="eastAsia"/>
        </w:rPr>
        <w:t>在现代教育体系中，利用拼音教授古诗已经成为一种普遍的做法。这种方法不仅降低了学习门槛，还能激发学生对古诗的兴趣。通过将拼音融入到教学过程中，教师可以让学生们先从正确发音入手，逐步过渡到理解诗意乃至背诵整首诗。这种方式特别适合于汉语非母语的学生，他们可以通过拼音更快地掌握古诗的发音，并进一步了解中国文化。</w:t>
      </w:r>
    </w:p>
    <w:p w14:paraId="031C9278" w14:textId="77777777" w:rsidR="005C53AA" w:rsidRDefault="005C53AA">
      <w:pPr>
        <w:rPr>
          <w:rFonts w:hint="eastAsia"/>
        </w:rPr>
      </w:pPr>
    </w:p>
    <w:p w14:paraId="7A50BA3F" w14:textId="77777777" w:rsidR="005C53AA" w:rsidRDefault="005C53AA">
      <w:pPr>
        <w:rPr>
          <w:rFonts w:hint="eastAsia"/>
        </w:rPr>
      </w:pPr>
    </w:p>
    <w:p w14:paraId="2C86BF93" w14:textId="77777777" w:rsidR="005C53AA" w:rsidRDefault="005C53AA">
      <w:pPr>
        <w:rPr>
          <w:rFonts w:hint="eastAsia"/>
        </w:rPr>
      </w:pPr>
      <w:r>
        <w:rPr>
          <w:rFonts w:hint="eastAsia"/>
        </w:rPr>
        <w:t>挑战与展望</w:t>
      </w:r>
    </w:p>
    <w:p w14:paraId="12E053C3" w14:textId="77777777" w:rsidR="005C53AA" w:rsidRDefault="005C53AA">
      <w:pPr>
        <w:rPr>
          <w:rFonts w:hint="eastAsia"/>
        </w:rPr>
      </w:pPr>
      <w:r>
        <w:rPr>
          <w:rFonts w:hint="eastAsia"/>
        </w:rPr>
        <w:t>尽管拼音为古诗的学习提供了极大的便利，但我们也应认识到其局限性。一方面，由于古今语音的变化，部分古诗中的发音可能无法完全通过现代拼音准确表达；另一方面，过度依赖拼音可能导致忽视了对汉字本身的理解。因此，在享受拼音带来的便捷时，我们也鼓励学习者尽可能多地接触原文字形，感受汉字的独特魅力。</w:t>
      </w:r>
    </w:p>
    <w:p w14:paraId="11CED90E" w14:textId="77777777" w:rsidR="005C53AA" w:rsidRDefault="005C53AA">
      <w:pPr>
        <w:rPr>
          <w:rFonts w:hint="eastAsia"/>
        </w:rPr>
      </w:pPr>
    </w:p>
    <w:p w14:paraId="39B2CB22" w14:textId="77777777" w:rsidR="005C53AA" w:rsidRDefault="005C53AA">
      <w:pPr>
        <w:rPr>
          <w:rFonts w:hint="eastAsia"/>
        </w:rPr>
      </w:pPr>
    </w:p>
    <w:p w14:paraId="5B5E26A3" w14:textId="77777777" w:rsidR="005C53AA" w:rsidRDefault="005C53AA">
      <w:pPr>
        <w:rPr>
          <w:rFonts w:hint="eastAsia"/>
        </w:rPr>
      </w:pPr>
      <w:r>
        <w:rPr>
          <w:rFonts w:hint="eastAsia"/>
        </w:rPr>
        <w:t>最后的总结</w:t>
      </w:r>
    </w:p>
    <w:p w14:paraId="5E1D8593" w14:textId="77777777" w:rsidR="005C53AA" w:rsidRDefault="005C53AA">
      <w:pPr>
        <w:rPr>
          <w:rFonts w:hint="eastAsia"/>
        </w:rPr>
      </w:pPr>
      <w:r>
        <w:rPr>
          <w:rFonts w:hint="eastAsia"/>
        </w:rPr>
        <w:t>“古诗的拼音”作为一种学习工具，极大地促进了古诗的普及与传承。它打破了语言和文化的壁垒，使得更多的人能够领略到中国古代诗歌的魅力。在未来，随着技术的发展和社会的进步，相信拼音将在古诗教育中扮演更加重要的角色，继续发挥其连接古今文化的重要作用。</w:t>
      </w:r>
    </w:p>
    <w:p w14:paraId="13FE52BA" w14:textId="77777777" w:rsidR="005C53AA" w:rsidRDefault="005C53AA">
      <w:pPr>
        <w:rPr>
          <w:rFonts w:hint="eastAsia"/>
        </w:rPr>
      </w:pPr>
    </w:p>
    <w:p w14:paraId="232F5784" w14:textId="77777777" w:rsidR="005C53AA" w:rsidRDefault="005C53AA">
      <w:pPr>
        <w:rPr>
          <w:rFonts w:hint="eastAsia"/>
        </w:rPr>
      </w:pPr>
    </w:p>
    <w:p w14:paraId="4522052B" w14:textId="77777777" w:rsidR="005C53AA" w:rsidRDefault="005C53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9DF04" w14:textId="6A3D1A2C" w:rsidR="007D51A2" w:rsidRDefault="007D51A2"/>
    <w:sectPr w:rsidR="007D5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A2"/>
    <w:rsid w:val="005C53AA"/>
    <w:rsid w:val="007D51A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DC4FB-7076-4ECA-AA30-2BFBD8F8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1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1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1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1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1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1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1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1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1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1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1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1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1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1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1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1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1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1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1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1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1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1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1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