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6C359" w14:textId="77777777" w:rsidR="00D96AED" w:rsidRDefault="00D96AED">
      <w:pPr>
        <w:rPr>
          <w:rFonts w:hint="eastAsia"/>
        </w:rPr>
      </w:pPr>
      <w:r>
        <w:rPr>
          <w:rFonts w:hint="eastAsia"/>
        </w:rPr>
        <w:t>古诗《惜时》带的拼音</w:t>
      </w:r>
    </w:p>
    <w:p w14:paraId="79114382" w14:textId="77777777" w:rsidR="00D96AED" w:rsidRDefault="00D96AED">
      <w:pPr>
        <w:rPr>
          <w:rFonts w:hint="eastAsia"/>
        </w:rPr>
      </w:pPr>
      <w:r>
        <w:rPr>
          <w:rFonts w:hint="eastAsia"/>
        </w:rPr>
        <w:t>在中华文化的长河中，诗歌作为一颗璀璨的明珠，承载着千年的智慧与情感。古诗《惜时》是一首劝勉人们珍惜时光的作品，它以简洁有力的文字传达出深刻的人生哲理。为了便于更多的人学习和欣赏这首诗，我们为它配上拼音，使得即使是对古汉语不甚了解的朋友也能朗读并理解其含义。</w:t>
      </w:r>
    </w:p>
    <w:p w14:paraId="1327CC97" w14:textId="77777777" w:rsidR="00D96AED" w:rsidRDefault="00D96AED">
      <w:pPr>
        <w:rPr>
          <w:rFonts w:hint="eastAsia"/>
        </w:rPr>
      </w:pPr>
    </w:p>
    <w:p w14:paraId="54DDA314" w14:textId="77777777" w:rsidR="00D96AED" w:rsidRDefault="00D96AED">
      <w:pPr>
        <w:rPr>
          <w:rFonts w:hint="eastAsia"/>
        </w:rPr>
      </w:pPr>
    </w:p>
    <w:p w14:paraId="28F4BE09" w14:textId="77777777" w:rsidR="00D96AED" w:rsidRDefault="00D96AED">
      <w:pPr>
        <w:rPr>
          <w:rFonts w:hint="eastAsia"/>
        </w:rPr>
      </w:pPr>
      <w:r>
        <w:rPr>
          <w:rFonts w:hint="eastAsia"/>
        </w:rPr>
        <w:t>拼音的魅力</w:t>
      </w:r>
    </w:p>
    <w:p w14:paraId="1FF6A283" w14:textId="77777777" w:rsidR="00D96AED" w:rsidRDefault="00D96AED">
      <w:pPr>
        <w:rPr>
          <w:rFonts w:hint="eastAsia"/>
        </w:rPr>
      </w:pPr>
      <w:r>
        <w:rPr>
          <w:rFonts w:hint="eastAsia"/>
        </w:rPr>
        <w:t>拼音是现代汉语普通话的一种注音方式，它使用拉丁字母来表示汉字的发音，是帮助人们正确读写汉字的重要工具。对于像《惜时》这样的古典诗词，添加拼音不仅可以跨越语言障碍，还能让读者更准确地体会到诗人所要表达的情感。每一个汉字的拼音都像是打开一扇通往古代文化宝库的钥匙，让人们可以更深入地探索古人的思想世界。</w:t>
      </w:r>
    </w:p>
    <w:p w14:paraId="50E7771C" w14:textId="77777777" w:rsidR="00D96AED" w:rsidRDefault="00D96AED">
      <w:pPr>
        <w:rPr>
          <w:rFonts w:hint="eastAsia"/>
        </w:rPr>
      </w:pPr>
    </w:p>
    <w:p w14:paraId="2D21C749" w14:textId="77777777" w:rsidR="00D96AED" w:rsidRDefault="00D96AED">
      <w:pPr>
        <w:rPr>
          <w:rFonts w:hint="eastAsia"/>
        </w:rPr>
      </w:pPr>
    </w:p>
    <w:p w14:paraId="4F850620" w14:textId="77777777" w:rsidR="00D96AED" w:rsidRDefault="00D96AED">
      <w:pPr>
        <w:rPr>
          <w:rFonts w:hint="eastAsia"/>
        </w:rPr>
      </w:pPr>
      <w:r>
        <w:rPr>
          <w:rFonts w:hint="eastAsia"/>
        </w:rPr>
        <w:t>《惜时》原文及其拼音</w:t>
      </w:r>
    </w:p>
    <w:p w14:paraId="2D52B480" w14:textId="77777777" w:rsidR="00D96AED" w:rsidRDefault="00D96AED">
      <w:pPr>
        <w:rPr>
          <w:rFonts w:hint="eastAsia"/>
        </w:rPr>
      </w:pPr>
      <w:r>
        <w:rPr>
          <w:rFonts w:hint="eastAsia"/>
        </w:rPr>
        <w:t>让我们来看一看《惜时》原文以及对应的拼音：</w:t>
      </w:r>
    </w:p>
    <w:p w14:paraId="24AF5A96" w14:textId="77777777" w:rsidR="00D96AED" w:rsidRDefault="00D96AED">
      <w:pPr>
        <w:rPr>
          <w:rFonts w:hint="eastAsia"/>
        </w:rPr>
      </w:pPr>
    </w:p>
    <w:p w14:paraId="1A95C9F2" w14:textId="77777777" w:rsidR="00D96AED" w:rsidRDefault="00D96AED">
      <w:pPr>
        <w:rPr>
          <w:rFonts w:hint="eastAsia"/>
        </w:rPr>
      </w:pPr>
      <w:r>
        <w:rPr>
          <w:rFonts w:hint="eastAsia"/>
        </w:rPr>
        <w:t>盛年不重来，一日难再晨。(shèng nián bù chóng lái, yī rì nán zài chén.)</w:t>
      </w:r>
    </w:p>
    <w:p w14:paraId="308EABF6" w14:textId="77777777" w:rsidR="00D96AED" w:rsidRDefault="00D96AED">
      <w:pPr>
        <w:rPr>
          <w:rFonts w:hint="eastAsia"/>
        </w:rPr>
      </w:pPr>
    </w:p>
    <w:p w14:paraId="6521917A" w14:textId="77777777" w:rsidR="00D96AED" w:rsidRDefault="00D96AED">
      <w:pPr>
        <w:rPr>
          <w:rFonts w:hint="eastAsia"/>
        </w:rPr>
      </w:pPr>
      <w:r>
        <w:rPr>
          <w:rFonts w:hint="eastAsia"/>
        </w:rPr>
        <w:t>及时当勉励，岁月不待人。(jí shí dāng miǎn lì, suì yuè bù dài rén.)</w:t>
      </w:r>
    </w:p>
    <w:p w14:paraId="771A786B" w14:textId="77777777" w:rsidR="00D96AED" w:rsidRDefault="00D96AED">
      <w:pPr>
        <w:rPr>
          <w:rFonts w:hint="eastAsia"/>
        </w:rPr>
      </w:pPr>
    </w:p>
    <w:p w14:paraId="5B495C87" w14:textId="77777777" w:rsidR="00D96AED" w:rsidRDefault="00D96AED">
      <w:pPr>
        <w:rPr>
          <w:rFonts w:hint="eastAsia"/>
        </w:rPr>
      </w:pPr>
    </w:p>
    <w:p w14:paraId="584B944C" w14:textId="77777777" w:rsidR="00D96AED" w:rsidRDefault="00D96AED">
      <w:pPr>
        <w:rPr>
          <w:rFonts w:hint="eastAsia"/>
        </w:rPr>
      </w:pPr>
      <w:r>
        <w:rPr>
          <w:rFonts w:hint="eastAsia"/>
        </w:rPr>
        <w:t>诗句背后的意义</w:t>
      </w:r>
    </w:p>
    <w:p w14:paraId="557A034A" w14:textId="77777777" w:rsidR="00D96AED" w:rsidRDefault="00D96AED">
      <w:pPr>
        <w:rPr>
          <w:rFonts w:hint="eastAsia"/>
        </w:rPr>
      </w:pPr>
      <w:r>
        <w:rPr>
          <w:rFonts w:hint="eastAsia"/>
        </w:rPr>
        <w:t>这两句诗出自东晋陶渊明之手，他以自然简朴的语言表达了对时间流逝的感慨，提醒人们应当珍惜每分每秒，不要虚度光阴。诗句中的“盛年”指的是人生的黄金时期，“不重来”则强调了青春一旦逝去便不再复返。“一日难再晨”说明了一天之中早晨的时间最为宝贵，而一天只有一次早晨，因此我们应该把握住每一个新的开始。</w:t>
      </w:r>
    </w:p>
    <w:p w14:paraId="7101F8E8" w14:textId="77777777" w:rsidR="00D96AED" w:rsidRDefault="00D96AED">
      <w:pPr>
        <w:rPr>
          <w:rFonts w:hint="eastAsia"/>
        </w:rPr>
      </w:pPr>
    </w:p>
    <w:p w14:paraId="48C817B5" w14:textId="77777777" w:rsidR="00D96AED" w:rsidRDefault="00D96AED">
      <w:pPr>
        <w:rPr>
          <w:rFonts w:hint="eastAsia"/>
        </w:rPr>
      </w:pPr>
    </w:p>
    <w:p w14:paraId="7029CC13" w14:textId="77777777" w:rsidR="00D96AED" w:rsidRDefault="00D96AED">
      <w:pPr>
        <w:rPr>
          <w:rFonts w:hint="eastAsia"/>
        </w:rPr>
      </w:pPr>
      <w:r>
        <w:rPr>
          <w:rFonts w:hint="eastAsia"/>
        </w:rPr>
        <w:lastRenderedPageBreak/>
        <w:t>激励人心的力量</w:t>
      </w:r>
    </w:p>
    <w:p w14:paraId="7234C4A1" w14:textId="77777777" w:rsidR="00D96AED" w:rsidRDefault="00D96AED">
      <w:pPr>
        <w:rPr>
          <w:rFonts w:hint="eastAsia"/>
        </w:rPr>
      </w:pPr>
      <w:r>
        <w:rPr>
          <w:rFonts w:hint="eastAsia"/>
        </w:rPr>
        <w:t>“及时当勉励，岁月不待人”这句则进一步鼓励人们要在适当的时候努力进取，因为时间不会为任何人停留。这是一种积极向上的生活态度，告诉我们要趁着年轻、有精力的时候奋发图强，不断追求自我提升。陶渊明的《惜时》不仅仅是一首诗，更是古人留给后世的一份珍贵的精神遗产，它不断地激励着一代又一代的人们珍惜时间，勇于追梦。</w:t>
      </w:r>
    </w:p>
    <w:p w14:paraId="54D6AF72" w14:textId="77777777" w:rsidR="00D96AED" w:rsidRDefault="00D96AED">
      <w:pPr>
        <w:rPr>
          <w:rFonts w:hint="eastAsia"/>
        </w:rPr>
      </w:pPr>
    </w:p>
    <w:p w14:paraId="14D67668" w14:textId="77777777" w:rsidR="00D96AED" w:rsidRDefault="00D96AED">
      <w:pPr>
        <w:rPr>
          <w:rFonts w:hint="eastAsia"/>
        </w:rPr>
      </w:pPr>
    </w:p>
    <w:p w14:paraId="64744C79" w14:textId="77777777" w:rsidR="00D96AED" w:rsidRDefault="00D96AED">
      <w:pPr>
        <w:rPr>
          <w:rFonts w:hint="eastAsia"/>
        </w:rPr>
      </w:pPr>
      <w:r>
        <w:rPr>
          <w:rFonts w:hint="eastAsia"/>
        </w:rPr>
        <w:t>最后的总结</w:t>
      </w:r>
    </w:p>
    <w:p w14:paraId="7F6D8685" w14:textId="77777777" w:rsidR="00D96AED" w:rsidRDefault="00D96AED">
      <w:pPr>
        <w:rPr>
          <w:rFonts w:hint="eastAsia"/>
        </w:rPr>
      </w:pPr>
      <w:r>
        <w:rPr>
          <w:rFonts w:hint="eastAsia"/>
        </w:rPr>
        <w:t>通过给古诗《惜时》带上拼音，我们不仅能够更好地传承这一优秀文化遗产，也能够让更多的年轻人感受到古典文学的魅力。每一首古诗都是历史长河中的一个音符，它们共同谱写了中华民族的文化交响曲。希望每个人都能从《惜时》中得到启发，更加珍惜眼前的美好时光，用心书写属于自己的篇章。</w:t>
      </w:r>
    </w:p>
    <w:p w14:paraId="3CC78718" w14:textId="77777777" w:rsidR="00D96AED" w:rsidRDefault="00D96AED">
      <w:pPr>
        <w:rPr>
          <w:rFonts w:hint="eastAsia"/>
        </w:rPr>
      </w:pPr>
    </w:p>
    <w:p w14:paraId="224A3DE4" w14:textId="77777777" w:rsidR="00D96AED" w:rsidRDefault="00D96A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787981" w14:textId="4D9683C7" w:rsidR="005A2058" w:rsidRDefault="005A2058"/>
    <w:sectPr w:rsidR="005A2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58"/>
    <w:rsid w:val="005A2058"/>
    <w:rsid w:val="00B33637"/>
    <w:rsid w:val="00D9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2302F-11EB-4E58-ACB2-ADFDBC46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0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0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0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0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0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0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0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0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0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20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2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20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20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20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20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20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20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20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2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0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20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20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0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20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0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20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20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