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7C9B" w14:textId="77777777" w:rsidR="00EB646F" w:rsidRDefault="00EB646F">
      <w:pPr>
        <w:rPr>
          <w:rFonts w:hint="eastAsia"/>
        </w:rPr>
      </w:pPr>
    </w:p>
    <w:p w14:paraId="25B229B0" w14:textId="77777777" w:rsidR="00EB646F" w:rsidRDefault="00EB646F">
      <w:pPr>
        <w:rPr>
          <w:rFonts w:hint="eastAsia"/>
        </w:rPr>
      </w:pPr>
      <w:r>
        <w:rPr>
          <w:rFonts w:hint="eastAsia"/>
        </w:rPr>
        <w:t>古诗《山行》的拼音版简介</w:t>
      </w:r>
    </w:p>
    <w:p w14:paraId="7E1C829B" w14:textId="77777777" w:rsidR="00EB646F" w:rsidRDefault="00EB646F">
      <w:pPr>
        <w:rPr>
          <w:rFonts w:hint="eastAsia"/>
        </w:rPr>
      </w:pPr>
      <w:r>
        <w:rPr>
          <w:rFonts w:hint="eastAsia"/>
        </w:rPr>
        <w:t>古诗《山行》是唐代著名诗人杜牧的作品之一，以其描绘秋景、表达对自然美景之爱而广为人知。这首诗通过细腻的笔触展现了作者在山间行走时所见的景色之美，以及由此引发的情感共鸣。本文将以《山行》的拼音版为题，探讨这首诗歌的魅力所在。</w:t>
      </w:r>
    </w:p>
    <w:p w14:paraId="667B14C0" w14:textId="77777777" w:rsidR="00EB646F" w:rsidRDefault="00EB646F">
      <w:pPr>
        <w:rPr>
          <w:rFonts w:hint="eastAsia"/>
        </w:rPr>
      </w:pPr>
    </w:p>
    <w:p w14:paraId="6762881A" w14:textId="77777777" w:rsidR="00EB646F" w:rsidRDefault="00EB646F">
      <w:pPr>
        <w:rPr>
          <w:rFonts w:hint="eastAsia"/>
        </w:rPr>
      </w:pPr>
    </w:p>
    <w:p w14:paraId="53EF17C7" w14:textId="77777777" w:rsidR="00EB646F" w:rsidRDefault="00EB646F">
      <w:pPr>
        <w:rPr>
          <w:rFonts w:hint="eastAsia"/>
        </w:rPr>
      </w:pPr>
      <w:r>
        <w:rPr>
          <w:rFonts w:hint="eastAsia"/>
        </w:rPr>
        <w:t>《山行》原文及其拼音版</w:t>
      </w:r>
    </w:p>
    <w:p w14:paraId="66636BC4" w14:textId="77777777" w:rsidR="00EB646F" w:rsidRDefault="00EB646F">
      <w:pPr>
        <w:rPr>
          <w:rFonts w:hint="eastAsia"/>
        </w:rPr>
      </w:pPr>
      <w:r>
        <w:rPr>
          <w:rFonts w:hint="eastAsia"/>
        </w:rPr>
        <w:t>远上寒山石径斜，白云生处有人家。(Yuǎn shàng hán shān shí jìng xié, bái yún shēng chù yǒu rén jiā.)</w:t>
      </w:r>
    </w:p>
    <w:p w14:paraId="6C552E2A" w14:textId="77777777" w:rsidR="00EB646F" w:rsidRDefault="00EB646F">
      <w:pPr>
        <w:rPr>
          <w:rFonts w:hint="eastAsia"/>
        </w:rPr>
      </w:pPr>
      <w:r>
        <w:rPr>
          <w:rFonts w:hint="eastAsia"/>
        </w:rPr>
        <w:t>停车坐爱枫林晚，霜叶红于二月花。(Tíng chē zuò ài fēng lín wǎn, shuāng yè hóng yú èr yuè huā.) 这首诗以简洁而生动的语言描述了作者在秋天的一次山中旅行经历，尤其是对傍晚时分枫树林美景的描写，给人留下深刻的印象。</w:t>
      </w:r>
    </w:p>
    <w:p w14:paraId="0E14CBEA" w14:textId="77777777" w:rsidR="00EB646F" w:rsidRDefault="00EB646F">
      <w:pPr>
        <w:rPr>
          <w:rFonts w:hint="eastAsia"/>
        </w:rPr>
      </w:pPr>
    </w:p>
    <w:p w14:paraId="735EB434" w14:textId="77777777" w:rsidR="00EB646F" w:rsidRDefault="00EB646F">
      <w:pPr>
        <w:rPr>
          <w:rFonts w:hint="eastAsia"/>
        </w:rPr>
      </w:pPr>
    </w:p>
    <w:p w14:paraId="51283E42" w14:textId="77777777" w:rsidR="00EB646F" w:rsidRDefault="00EB646F">
      <w:pPr>
        <w:rPr>
          <w:rFonts w:hint="eastAsia"/>
        </w:rPr>
      </w:pPr>
      <w:r>
        <w:rPr>
          <w:rFonts w:hint="eastAsia"/>
        </w:rPr>
        <w:t>拼音版的意义与价值</w:t>
      </w:r>
    </w:p>
    <w:p w14:paraId="05E6778E" w14:textId="77777777" w:rsidR="00EB646F" w:rsidRDefault="00EB646F">
      <w:pPr>
        <w:rPr>
          <w:rFonts w:hint="eastAsia"/>
        </w:rPr>
      </w:pPr>
      <w:r>
        <w:rPr>
          <w:rFonts w:hint="eastAsia"/>
        </w:rPr>
        <w:t>提供《山行》的拼音版对于汉语学习者来说具有极大的帮助。它不仅有助于正确发音，还能加深对诗句的理解和记忆。拼音作为一种辅助工具，可以帮助初学者克服汉字阅读障碍，更流畅地诵读古诗，体验其中蕴含的美感与情感。</w:t>
      </w:r>
    </w:p>
    <w:p w14:paraId="11C2BDA3" w14:textId="77777777" w:rsidR="00EB646F" w:rsidRDefault="00EB646F">
      <w:pPr>
        <w:rPr>
          <w:rFonts w:hint="eastAsia"/>
        </w:rPr>
      </w:pPr>
    </w:p>
    <w:p w14:paraId="336EED03" w14:textId="77777777" w:rsidR="00EB646F" w:rsidRDefault="00EB646F">
      <w:pPr>
        <w:rPr>
          <w:rFonts w:hint="eastAsia"/>
        </w:rPr>
      </w:pPr>
    </w:p>
    <w:p w14:paraId="7E6A5AA7" w14:textId="77777777" w:rsidR="00EB646F" w:rsidRDefault="00EB646F">
      <w:pPr>
        <w:rPr>
          <w:rFonts w:hint="eastAsia"/>
        </w:rPr>
      </w:pPr>
      <w:r>
        <w:rPr>
          <w:rFonts w:hint="eastAsia"/>
        </w:rPr>
        <w:t>《山行》中的美学元素</w:t>
      </w:r>
    </w:p>
    <w:p w14:paraId="017C05FE" w14:textId="77777777" w:rsidR="00EB646F" w:rsidRDefault="00EB646F">
      <w:pPr>
        <w:rPr>
          <w:rFonts w:hint="eastAsia"/>
        </w:rPr>
      </w:pPr>
      <w:r>
        <w:rPr>
          <w:rFonts w:hint="eastAsia"/>
        </w:rPr>
        <w:t>《山行》不仅是一幅自然风景画，也是一部蕴含深刻哲理的作品。诗中通过对山间小路、白云缭绕的人家、晚霞映照下的枫林等景象的描绘，传达出一种远离尘嚣、亲近自然的生活态度。这种意境美和生活情趣的结合，使得《山行》成为了中国古典诗歌宝库中的瑰宝。</w:t>
      </w:r>
    </w:p>
    <w:p w14:paraId="78477652" w14:textId="77777777" w:rsidR="00EB646F" w:rsidRDefault="00EB646F">
      <w:pPr>
        <w:rPr>
          <w:rFonts w:hint="eastAsia"/>
        </w:rPr>
      </w:pPr>
    </w:p>
    <w:p w14:paraId="6E54356F" w14:textId="77777777" w:rsidR="00EB646F" w:rsidRDefault="00EB646F">
      <w:pPr>
        <w:rPr>
          <w:rFonts w:hint="eastAsia"/>
        </w:rPr>
      </w:pPr>
    </w:p>
    <w:p w14:paraId="2E5E042D" w14:textId="77777777" w:rsidR="00EB646F" w:rsidRDefault="00EB646F">
      <w:pPr>
        <w:rPr>
          <w:rFonts w:hint="eastAsia"/>
        </w:rPr>
      </w:pPr>
      <w:r>
        <w:rPr>
          <w:rFonts w:hint="eastAsia"/>
        </w:rPr>
        <w:t>最后的总结</w:t>
      </w:r>
    </w:p>
    <w:p w14:paraId="263F8258" w14:textId="77777777" w:rsidR="00EB646F" w:rsidRDefault="00EB646F">
      <w:pPr>
        <w:rPr>
          <w:rFonts w:hint="eastAsia"/>
        </w:rPr>
      </w:pPr>
      <w:r>
        <w:rPr>
          <w:rFonts w:hint="eastAsia"/>
        </w:rPr>
        <w:t>通过拼音版的学习，《山行》能够被更多人理解和欣赏，无论是在课堂上的学习，还是自我提升的过程中，都能成为连接现代读者与古代文化的桥梁。它让我们有机会近距离接触和感受千年前诗人眼中的世界，体会那份静谧与美好。希望每一位读者都能从这首诗中找到属于自己的那一片心灵净土。</w:t>
      </w:r>
    </w:p>
    <w:p w14:paraId="37EE2378" w14:textId="77777777" w:rsidR="00EB646F" w:rsidRDefault="00EB646F">
      <w:pPr>
        <w:rPr>
          <w:rFonts w:hint="eastAsia"/>
        </w:rPr>
      </w:pPr>
    </w:p>
    <w:p w14:paraId="5F57D4A6" w14:textId="77777777" w:rsidR="00EB646F" w:rsidRDefault="00EB646F">
      <w:pPr>
        <w:rPr>
          <w:rFonts w:hint="eastAsia"/>
        </w:rPr>
      </w:pPr>
    </w:p>
    <w:p w14:paraId="7E4C5508" w14:textId="77777777" w:rsidR="00EB646F" w:rsidRDefault="00EB64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60149" w14:textId="75C76A77" w:rsidR="00EB1C15" w:rsidRDefault="00EB1C15"/>
    <w:sectPr w:rsidR="00EB1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15"/>
    <w:rsid w:val="00B33637"/>
    <w:rsid w:val="00EB1C15"/>
    <w:rsid w:val="00EB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CC945-A318-4C04-9AA0-F93214DD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