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810A" w14:textId="77777777" w:rsidR="00E17AAD" w:rsidRDefault="00E17AAD">
      <w:pPr>
        <w:rPr>
          <w:rFonts w:hint="eastAsia"/>
        </w:rPr>
      </w:pPr>
    </w:p>
    <w:p w14:paraId="509BC799" w14:textId="77777777" w:rsidR="00E17AAD" w:rsidRDefault="00E17AAD">
      <w:pPr>
        <w:rPr>
          <w:rFonts w:hint="eastAsia"/>
        </w:rPr>
      </w:pPr>
      <w:r>
        <w:rPr>
          <w:rFonts w:hint="eastAsia"/>
        </w:rPr>
        <w:t>古诗《山行》带的拼音介绍</w:t>
      </w:r>
    </w:p>
    <w:p w14:paraId="0C50A5DE" w14:textId="77777777" w:rsidR="00E17AAD" w:rsidRDefault="00E17AAD">
      <w:pPr>
        <w:rPr>
          <w:rFonts w:hint="eastAsia"/>
        </w:rPr>
      </w:pPr>
      <w:r>
        <w:rPr>
          <w:rFonts w:hint="eastAsia"/>
        </w:rPr>
        <w:t>杜牧，唐朝时期杰出的诗人之一，以其清新自然、情感丰富的诗歌风格深受后人喜爱。其中，《山行》一诗尤为著名，它不仅展现了杜牧高超的艺术造诣，还通过优美的语言和生动的画面感，向读者展示了秋天山林间迷人的景象。下面，我们将一同走进这首充满诗意与画意的作品，并附上拼音，以便更好地领略其韵味。</w:t>
      </w:r>
    </w:p>
    <w:p w14:paraId="1C8F469D" w14:textId="77777777" w:rsidR="00E17AAD" w:rsidRDefault="00E17AAD">
      <w:pPr>
        <w:rPr>
          <w:rFonts w:hint="eastAsia"/>
        </w:rPr>
      </w:pPr>
    </w:p>
    <w:p w14:paraId="4779B38C" w14:textId="77777777" w:rsidR="00E17AAD" w:rsidRDefault="00E17AAD">
      <w:pPr>
        <w:rPr>
          <w:rFonts w:hint="eastAsia"/>
        </w:rPr>
      </w:pPr>
    </w:p>
    <w:p w14:paraId="008454DE" w14:textId="77777777" w:rsidR="00E17AAD" w:rsidRDefault="00E17AAD">
      <w:pPr>
        <w:rPr>
          <w:rFonts w:hint="eastAsia"/>
        </w:rPr>
      </w:pPr>
      <w:r>
        <w:rPr>
          <w:rFonts w:hint="eastAsia"/>
        </w:rPr>
        <w:t>《山行》原文及其拼音</w:t>
      </w:r>
    </w:p>
    <w:p w14:paraId="133C8C47" w14:textId="77777777" w:rsidR="00E17AAD" w:rsidRDefault="00E17AAD">
      <w:pPr>
        <w:rPr>
          <w:rFonts w:hint="eastAsia"/>
        </w:rPr>
      </w:pPr>
      <w:r>
        <w:rPr>
          <w:rFonts w:hint="eastAsia"/>
        </w:rPr>
        <w:t>远上寒山石径斜，白云生处有人家。(yuǎn shàng hán shān shí jìng xié, bái yún shēng chù yǒu rén jiā.)</w:t>
      </w:r>
    </w:p>
    <w:p w14:paraId="50114863" w14:textId="77777777" w:rsidR="00E17AAD" w:rsidRDefault="00E17AAD">
      <w:pPr>
        <w:rPr>
          <w:rFonts w:hint="eastAsia"/>
        </w:rPr>
      </w:pPr>
      <w:r>
        <w:rPr>
          <w:rFonts w:hint="eastAsia"/>
        </w:rPr>
        <w:t>停车坐爱枫林晚，霜叶红于二月花。(tíng chē zuò ài fēng lín wǎn, shuāng yè hóng yú èr yuè huā.)</w:t>
      </w:r>
    </w:p>
    <w:p w14:paraId="6AD64A03" w14:textId="77777777" w:rsidR="00E17AAD" w:rsidRDefault="00E17AAD">
      <w:pPr>
        <w:rPr>
          <w:rFonts w:hint="eastAsia"/>
        </w:rPr>
      </w:pPr>
      <w:r>
        <w:rPr>
          <w:rFonts w:hint="eastAsia"/>
        </w:rPr>
        <w:t>这首诗描绘了诗人在秋日里漫步山间的所见所感，通过对“寒山”、“石径”、“白云”、“人家”、“枫林”以及“霜叶”的描写，勾勒出一幅美丽的秋景图。诗中的每一个字都饱含深情，每一句话都充满了画面感，让人仿佛置身于那片被秋色染遍的山林之中。</w:t>
      </w:r>
    </w:p>
    <w:p w14:paraId="36238724" w14:textId="77777777" w:rsidR="00E17AAD" w:rsidRDefault="00E17AAD">
      <w:pPr>
        <w:rPr>
          <w:rFonts w:hint="eastAsia"/>
        </w:rPr>
      </w:pPr>
    </w:p>
    <w:p w14:paraId="1AC2B77C" w14:textId="77777777" w:rsidR="00E17AAD" w:rsidRDefault="00E17AAD">
      <w:pPr>
        <w:rPr>
          <w:rFonts w:hint="eastAsia"/>
        </w:rPr>
      </w:pPr>
    </w:p>
    <w:p w14:paraId="6BF06663" w14:textId="77777777" w:rsidR="00E17AAD" w:rsidRDefault="00E17AAD">
      <w:pPr>
        <w:rPr>
          <w:rFonts w:hint="eastAsia"/>
        </w:rPr>
      </w:pPr>
      <w:r>
        <w:rPr>
          <w:rFonts w:hint="eastAsia"/>
        </w:rPr>
        <w:t>《山行》的艺术特色</w:t>
      </w:r>
    </w:p>
    <w:p w14:paraId="667F24A9" w14:textId="77777777" w:rsidR="00E17AAD" w:rsidRDefault="00E17AAD">
      <w:pPr>
        <w:rPr>
          <w:rFonts w:hint="eastAsia"/>
        </w:rPr>
      </w:pPr>
      <w:r>
        <w:rPr>
          <w:rFonts w:hint="eastAsia"/>
        </w:rPr>
        <w:t>《山行》的语言简练而优美，用词精准，给人以深刻的印象。该诗运用了丰富的想象和联想，将自然景色与个人情感完美结合，既表现了大自然的魅力，也流露出诗人对生活的热爱和向往。诗中“停车坐爱枫林晚，霜叶红于二月花”一句，更是成为了千古名句，通过对秋天红叶的赞美，传达了一种积极向上的人生态度。</w:t>
      </w:r>
    </w:p>
    <w:p w14:paraId="58A16E98" w14:textId="77777777" w:rsidR="00E17AAD" w:rsidRDefault="00E17AAD">
      <w:pPr>
        <w:rPr>
          <w:rFonts w:hint="eastAsia"/>
        </w:rPr>
      </w:pPr>
    </w:p>
    <w:p w14:paraId="18DBC09D" w14:textId="77777777" w:rsidR="00E17AAD" w:rsidRDefault="00E17AAD">
      <w:pPr>
        <w:rPr>
          <w:rFonts w:hint="eastAsia"/>
        </w:rPr>
      </w:pPr>
    </w:p>
    <w:p w14:paraId="5BA4C8F0" w14:textId="77777777" w:rsidR="00E17AAD" w:rsidRDefault="00E17AAD">
      <w:pPr>
        <w:rPr>
          <w:rFonts w:hint="eastAsia"/>
        </w:rPr>
      </w:pPr>
      <w:r>
        <w:rPr>
          <w:rFonts w:hint="eastAsia"/>
        </w:rPr>
        <w:t>《山行》的文化价值</w:t>
      </w:r>
    </w:p>
    <w:p w14:paraId="11821491" w14:textId="77777777" w:rsidR="00E17AAD" w:rsidRDefault="00E17AAD">
      <w:pPr>
        <w:rPr>
          <w:rFonts w:hint="eastAsia"/>
        </w:rPr>
      </w:pPr>
      <w:r>
        <w:rPr>
          <w:rFonts w:hint="eastAsia"/>
        </w:rPr>
        <w:t>《山行》不仅是文学艺术上的杰作，也是中华文化宝库中的重要组成部分。它反映了中国古代文人对自然的崇尚和追求，体现了中国人独特的审美观念。同时，这首诗还传递着一种豁达开朗、乐观向上的精神风貌，鼓励人们在面对困难时保持希望，珍惜眼前的美好时光。因此，《山行》对于促进中华文化的传承与发展具有重要意义。</w:t>
      </w:r>
    </w:p>
    <w:p w14:paraId="49D950CB" w14:textId="77777777" w:rsidR="00E17AAD" w:rsidRDefault="00E17AAD">
      <w:pPr>
        <w:rPr>
          <w:rFonts w:hint="eastAsia"/>
        </w:rPr>
      </w:pPr>
    </w:p>
    <w:p w14:paraId="01141551" w14:textId="77777777" w:rsidR="00E17AAD" w:rsidRDefault="00E17AAD">
      <w:pPr>
        <w:rPr>
          <w:rFonts w:hint="eastAsia"/>
        </w:rPr>
      </w:pPr>
    </w:p>
    <w:p w14:paraId="78C19386" w14:textId="77777777" w:rsidR="00E17AAD" w:rsidRDefault="00E17AAD">
      <w:pPr>
        <w:rPr>
          <w:rFonts w:hint="eastAsia"/>
        </w:rPr>
      </w:pPr>
      <w:r>
        <w:rPr>
          <w:rFonts w:hint="eastAsia"/>
        </w:rPr>
        <w:t>最后的总结</w:t>
      </w:r>
    </w:p>
    <w:p w14:paraId="4391F729" w14:textId="77777777" w:rsidR="00E17AAD" w:rsidRDefault="00E17AAD">
      <w:pPr>
        <w:rPr>
          <w:rFonts w:hint="eastAsia"/>
        </w:rPr>
      </w:pPr>
      <w:r>
        <w:rPr>
          <w:rFonts w:hint="eastAsia"/>
        </w:rPr>
        <w:t>通过上述分析，我们可以看出，《山行》以其独特的艺术魅力和深厚的文化内涵，在中国古典诗歌中占有重要的地位。学习并理解这首诗，不仅可以提升我们的文学素养，还能帮助我们更好地了解古代文人的思想世界和生活态度。希望大家在诵读《山行》的同时，能够用心感受其中蕴含的美，让这份美好成为我们心灵的一部分。</w:t>
      </w:r>
    </w:p>
    <w:p w14:paraId="5ED2BAC9" w14:textId="77777777" w:rsidR="00E17AAD" w:rsidRDefault="00E17AAD">
      <w:pPr>
        <w:rPr>
          <w:rFonts w:hint="eastAsia"/>
        </w:rPr>
      </w:pPr>
    </w:p>
    <w:p w14:paraId="26CD5231" w14:textId="77777777" w:rsidR="00E17AAD" w:rsidRDefault="00E17AAD">
      <w:pPr>
        <w:rPr>
          <w:rFonts w:hint="eastAsia"/>
        </w:rPr>
      </w:pPr>
    </w:p>
    <w:p w14:paraId="286FD78F" w14:textId="77777777" w:rsidR="00E17AAD" w:rsidRDefault="00E17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70BF1" w14:textId="2DD6E730" w:rsidR="00E63716" w:rsidRDefault="00E63716"/>
    <w:sectPr w:rsidR="00E6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16"/>
    <w:rsid w:val="00B33637"/>
    <w:rsid w:val="00E17AAD"/>
    <w:rsid w:val="00E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72F1D-7C1C-4A01-B711-3400A8EF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