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49D8" w14:textId="77777777" w:rsidR="00957ACE" w:rsidRDefault="00957ACE">
      <w:pPr>
        <w:rPr>
          <w:rFonts w:hint="eastAsia"/>
        </w:rPr>
      </w:pPr>
      <w:r>
        <w:rPr>
          <w:rFonts w:hint="eastAsia"/>
        </w:rPr>
        <w:t>Gu Zhuang 古装的拼音</w:t>
      </w:r>
    </w:p>
    <w:p w14:paraId="43204F4D" w14:textId="77777777" w:rsidR="00957ACE" w:rsidRDefault="00957ACE">
      <w:pPr>
        <w:rPr>
          <w:rFonts w:hint="eastAsia"/>
        </w:rPr>
      </w:pPr>
      <w:r>
        <w:rPr>
          <w:rFonts w:hint="eastAsia"/>
        </w:rPr>
        <w:t>在中国的语言文化中，“古装”的拼音为“gǔ zhuāng”。这个词指的是中国传统服饰，是古代中国人穿着的服装样式。古装不仅是中国历史文化的瑰宝，也是现代影视作品、舞台表演以及传统节日庆典中不可或缺的一部分。它们承载着丰富的历史文化信息，展现了中国古代社会的生活方式和审美观念。</w:t>
      </w:r>
    </w:p>
    <w:p w14:paraId="12F7A964" w14:textId="77777777" w:rsidR="00957ACE" w:rsidRDefault="00957ACE">
      <w:pPr>
        <w:rPr>
          <w:rFonts w:hint="eastAsia"/>
        </w:rPr>
      </w:pPr>
    </w:p>
    <w:p w14:paraId="645E69A4" w14:textId="77777777" w:rsidR="00957ACE" w:rsidRDefault="00957ACE">
      <w:pPr>
        <w:rPr>
          <w:rFonts w:hint="eastAsia"/>
        </w:rPr>
      </w:pPr>
    </w:p>
    <w:p w14:paraId="6414E4A7" w14:textId="77777777" w:rsidR="00957ACE" w:rsidRDefault="00957ACE">
      <w:pPr>
        <w:rPr>
          <w:rFonts w:hint="eastAsia"/>
        </w:rPr>
      </w:pPr>
      <w:r>
        <w:rPr>
          <w:rFonts w:hint="eastAsia"/>
        </w:rPr>
        <w:t>古装的历史渊源</w:t>
      </w:r>
    </w:p>
    <w:p w14:paraId="2CAB7D57" w14:textId="77777777" w:rsidR="00957ACE" w:rsidRDefault="00957ACE">
      <w:pPr>
        <w:rPr>
          <w:rFonts w:hint="eastAsia"/>
        </w:rPr>
      </w:pPr>
      <w:r>
        <w:rPr>
          <w:rFonts w:hint="eastAsia"/>
        </w:rPr>
        <w:t>中国古装有着悠久的历史，从新石器时代的简单编织物到夏商周时期的青铜纹饰服饰，再到汉唐宋元明清各个朝代的独特风格，每一段时期都有其标志性的服饰特征。例如，汉服以其宽袍大袖、交领右衽而闻名；唐装则以华丽多彩、开放大气著称；旗装则是满族妇女的传统服装，在清朝达到了鼎盛。这些不同风格的古装反映了当时的社会背景、经济状况及文化特色。</w:t>
      </w:r>
    </w:p>
    <w:p w14:paraId="382910FF" w14:textId="77777777" w:rsidR="00957ACE" w:rsidRDefault="00957ACE">
      <w:pPr>
        <w:rPr>
          <w:rFonts w:hint="eastAsia"/>
        </w:rPr>
      </w:pPr>
    </w:p>
    <w:p w14:paraId="6ACE91D8" w14:textId="77777777" w:rsidR="00957ACE" w:rsidRDefault="00957ACE">
      <w:pPr>
        <w:rPr>
          <w:rFonts w:hint="eastAsia"/>
        </w:rPr>
      </w:pPr>
    </w:p>
    <w:p w14:paraId="3E57AAC2" w14:textId="77777777" w:rsidR="00957ACE" w:rsidRDefault="00957ACE">
      <w:pPr>
        <w:rPr>
          <w:rFonts w:hint="eastAsia"/>
        </w:rPr>
      </w:pPr>
      <w:r>
        <w:rPr>
          <w:rFonts w:hint="eastAsia"/>
        </w:rPr>
        <w:t>古装的文化意义</w:t>
      </w:r>
    </w:p>
    <w:p w14:paraId="32D4D50F" w14:textId="77777777" w:rsidR="00957ACE" w:rsidRDefault="00957ACE">
      <w:pPr>
        <w:rPr>
          <w:rFonts w:hint="eastAsia"/>
        </w:rPr>
      </w:pPr>
      <w:r>
        <w:rPr>
          <w:rFonts w:hint="eastAsia"/>
        </w:rPr>
        <w:t>古装不仅仅是一种衣物，它更像是一部无言的历史书，记录了中华民族发展的轨迹。通过研究古装，我们可以了解到古人对于色彩、图案的选择偏好，以及他们所秉持的价值观。红色象征吉祥如意，黄色代表皇权富贵，这些都是通过古装传递给后人的文化符号。古装也是礼仪制度的重要体现，不同的场合需要穿戴相应等级的服饰，体现了封建社会严格的等级制度。</w:t>
      </w:r>
    </w:p>
    <w:p w14:paraId="1E64CB92" w14:textId="77777777" w:rsidR="00957ACE" w:rsidRDefault="00957ACE">
      <w:pPr>
        <w:rPr>
          <w:rFonts w:hint="eastAsia"/>
        </w:rPr>
      </w:pPr>
    </w:p>
    <w:p w14:paraId="58B2B232" w14:textId="77777777" w:rsidR="00957ACE" w:rsidRDefault="00957ACE">
      <w:pPr>
        <w:rPr>
          <w:rFonts w:hint="eastAsia"/>
        </w:rPr>
      </w:pPr>
    </w:p>
    <w:p w14:paraId="51C29EEF" w14:textId="77777777" w:rsidR="00957ACE" w:rsidRDefault="00957ACE">
      <w:pPr>
        <w:rPr>
          <w:rFonts w:hint="eastAsia"/>
        </w:rPr>
      </w:pPr>
      <w:r>
        <w:rPr>
          <w:rFonts w:hint="eastAsia"/>
        </w:rPr>
        <w:t>古装在现代社会中的地位</w:t>
      </w:r>
    </w:p>
    <w:p w14:paraId="7675E795" w14:textId="77777777" w:rsidR="00957ACE" w:rsidRDefault="00957ACE">
      <w:pPr>
        <w:rPr>
          <w:rFonts w:hint="eastAsia"/>
        </w:rPr>
      </w:pPr>
      <w:r>
        <w:rPr>
          <w:rFonts w:hint="eastAsia"/>
        </w:rPr>
        <w:t>随着时代的发展，虽然日常生活中人们不再穿着古装，但其影响力并未减弱。古装成为了一种流行文化现象，尤其是在电影、电视剧、动漫等领域。许多热门剧集如《琅琊榜》、《三生三世十里桃花》等都凭借着精美的古装设计吸引了大量观众的目光。同时，在一些特定的活动上，比如汉服节、文化节等，人们也会穿上古装来表达对传统文化的喜爱与尊重。古装已经成为了连接古今的一座桥梁。</w:t>
      </w:r>
    </w:p>
    <w:p w14:paraId="1D02EBF0" w14:textId="77777777" w:rsidR="00957ACE" w:rsidRDefault="00957ACE">
      <w:pPr>
        <w:rPr>
          <w:rFonts w:hint="eastAsia"/>
        </w:rPr>
      </w:pPr>
    </w:p>
    <w:p w14:paraId="7B661312" w14:textId="77777777" w:rsidR="00957ACE" w:rsidRDefault="00957ACE">
      <w:pPr>
        <w:rPr>
          <w:rFonts w:hint="eastAsia"/>
        </w:rPr>
      </w:pPr>
    </w:p>
    <w:p w14:paraId="2E2D59F3" w14:textId="77777777" w:rsidR="00957ACE" w:rsidRDefault="00957ACE">
      <w:pPr>
        <w:rPr>
          <w:rFonts w:hint="eastAsia"/>
        </w:rPr>
      </w:pPr>
      <w:r>
        <w:rPr>
          <w:rFonts w:hint="eastAsia"/>
        </w:rPr>
        <w:t>古装的制作工艺</w:t>
      </w:r>
    </w:p>
    <w:p w14:paraId="6BB87CE8" w14:textId="77777777" w:rsidR="00957ACE" w:rsidRDefault="00957ACE">
      <w:pPr>
        <w:rPr>
          <w:rFonts w:hint="eastAsia"/>
        </w:rPr>
      </w:pPr>
      <w:r>
        <w:rPr>
          <w:rFonts w:hint="eastAsia"/>
        </w:rPr>
        <w:t>一件精美的古装往往需要经过多道复杂的工序才能完成。从选材开始，就要考虑面料的质量和质感，丝绸、棉麻等天然纤维是常见的选择。接下来是裁剪，这一步骤要求制作者具备高超的技术和艺术感，确保衣服能够完美贴合人体曲线。然后是刺绣，这是古装最能展现独特魅力的部分之一，工匠们会用针线绣出各种精美的图案，如龙凤呈祥、花鸟鱼虫等。最后还要进行装饰，如添加珠翠、玉佩等饰品，使整个作品更加精致华丽。</w:t>
      </w:r>
    </w:p>
    <w:p w14:paraId="5C140C85" w14:textId="77777777" w:rsidR="00957ACE" w:rsidRDefault="00957ACE">
      <w:pPr>
        <w:rPr>
          <w:rFonts w:hint="eastAsia"/>
        </w:rPr>
      </w:pPr>
    </w:p>
    <w:p w14:paraId="6183F5D9" w14:textId="77777777" w:rsidR="00957ACE" w:rsidRDefault="00957ACE">
      <w:pPr>
        <w:rPr>
          <w:rFonts w:hint="eastAsia"/>
        </w:rPr>
      </w:pPr>
    </w:p>
    <w:p w14:paraId="7E70F6E3" w14:textId="77777777" w:rsidR="00957ACE" w:rsidRDefault="00957ACE">
      <w:pPr>
        <w:rPr>
          <w:rFonts w:hint="eastAsia"/>
        </w:rPr>
      </w:pPr>
      <w:r>
        <w:rPr>
          <w:rFonts w:hint="eastAsia"/>
        </w:rPr>
        <w:t>最后的总结</w:t>
      </w:r>
    </w:p>
    <w:p w14:paraId="28EED0CD" w14:textId="77777777" w:rsidR="00957ACE" w:rsidRDefault="00957ACE">
      <w:pPr>
        <w:rPr>
          <w:rFonts w:hint="eastAsia"/>
        </w:rPr>
      </w:pPr>
      <w:r>
        <w:rPr>
          <w:rFonts w:hint="eastAsia"/>
        </w:rPr>
        <w:t>“古装”不仅仅是一套衣服那么简单，它是中华文明传承的重要载体。无论是作为文化遗产还是时尚潮流，古装都有着不可替代的价值。希望通过这篇文章能让更多的人了解并喜爱上中国的古装文化，让这份珍贵的历史遗产得以延续和发展下去。</w:t>
      </w:r>
    </w:p>
    <w:p w14:paraId="14794AF0" w14:textId="77777777" w:rsidR="00957ACE" w:rsidRDefault="00957ACE">
      <w:pPr>
        <w:rPr>
          <w:rFonts w:hint="eastAsia"/>
        </w:rPr>
      </w:pPr>
    </w:p>
    <w:p w14:paraId="6C339EA0" w14:textId="77777777" w:rsidR="00957ACE" w:rsidRDefault="00957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DA1D9" w14:textId="08DEF397" w:rsidR="00A350D7" w:rsidRDefault="00A350D7"/>
    <w:sectPr w:rsidR="00A3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D7"/>
    <w:rsid w:val="00957ACE"/>
    <w:rsid w:val="00A350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FE6AE-B19A-4742-A975-5820105F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