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163B" w14:textId="77777777" w:rsidR="000F181B" w:rsidRDefault="000F181B">
      <w:pPr>
        <w:rPr>
          <w:rFonts w:hint="eastAsia"/>
        </w:rPr>
      </w:pPr>
    </w:p>
    <w:p w14:paraId="5281B16B" w14:textId="77777777" w:rsidR="000F181B" w:rsidRDefault="000F181B">
      <w:pPr>
        <w:rPr>
          <w:rFonts w:hint="eastAsia"/>
        </w:rPr>
      </w:pPr>
      <w:r>
        <w:rPr>
          <w:rFonts w:hint="eastAsia"/>
        </w:rPr>
        <w:t>古的笔顺组词的拼音</w:t>
      </w:r>
    </w:p>
    <w:p w14:paraId="5573C220" w14:textId="77777777" w:rsidR="000F181B" w:rsidRDefault="000F181B">
      <w:pPr>
        <w:rPr>
          <w:rFonts w:hint="eastAsia"/>
        </w:rPr>
      </w:pPr>
      <w:r>
        <w:rPr>
          <w:rFonts w:hint="eastAsia"/>
        </w:rPr>
        <w:t>汉字的学习不仅在于了解其形、音、义，还在于掌握其书写顺序和方法。今天我们要探讨的是“古”字的笔顺及其相关组词的拼音，这不仅能帮助我们更好地理解这个字本身，还能通过它学习到更多有关汉语词汇的知识。</w:t>
      </w:r>
    </w:p>
    <w:p w14:paraId="59EF57BD" w14:textId="77777777" w:rsidR="000F181B" w:rsidRDefault="000F181B">
      <w:pPr>
        <w:rPr>
          <w:rFonts w:hint="eastAsia"/>
        </w:rPr>
      </w:pPr>
    </w:p>
    <w:p w14:paraId="51894B3A" w14:textId="77777777" w:rsidR="000F181B" w:rsidRDefault="000F181B">
      <w:pPr>
        <w:rPr>
          <w:rFonts w:hint="eastAsia"/>
        </w:rPr>
      </w:pPr>
    </w:p>
    <w:p w14:paraId="7D47832E" w14:textId="77777777" w:rsidR="000F181B" w:rsidRDefault="000F181B">
      <w:pPr>
        <w:rPr>
          <w:rFonts w:hint="eastAsia"/>
        </w:rPr>
      </w:pPr>
      <w:r>
        <w:rPr>
          <w:rFonts w:hint="eastAsia"/>
        </w:rPr>
        <w:t>一、“古”的笔顺解析</w:t>
      </w:r>
    </w:p>
    <w:p w14:paraId="4AE2348C" w14:textId="77777777" w:rsidR="000F181B" w:rsidRDefault="000F181B">
      <w:pPr>
        <w:rPr>
          <w:rFonts w:hint="eastAsia"/>
        </w:rPr>
      </w:pPr>
      <w:r>
        <w:rPr>
          <w:rFonts w:hint="eastAsia"/>
        </w:rPr>
        <w:t>“古”字是一个非常基础且常用的汉字，它的总笔画数为5画。具体笔顺如下：横、竖、横折、横、竖。按照这样的笔顺来写，可以帮助学生更好地记住这个字，并确保在书写时的美观与规范性。对于初学者来说，掌握正确的笔顺是十分重要的，因为这有助于他们形成良好的书写习惯。</w:t>
      </w:r>
    </w:p>
    <w:p w14:paraId="11A6B6B2" w14:textId="77777777" w:rsidR="000F181B" w:rsidRDefault="000F181B">
      <w:pPr>
        <w:rPr>
          <w:rFonts w:hint="eastAsia"/>
        </w:rPr>
      </w:pPr>
    </w:p>
    <w:p w14:paraId="0E38B658" w14:textId="77777777" w:rsidR="000F181B" w:rsidRDefault="000F181B">
      <w:pPr>
        <w:rPr>
          <w:rFonts w:hint="eastAsia"/>
        </w:rPr>
      </w:pPr>
    </w:p>
    <w:p w14:paraId="4340A2AE" w14:textId="77777777" w:rsidR="000F181B" w:rsidRDefault="000F181B">
      <w:pPr>
        <w:rPr>
          <w:rFonts w:hint="eastAsia"/>
        </w:rPr>
      </w:pPr>
      <w:r>
        <w:rPr>
          <w:rFonts w:hint="eastAsia"/>
        </w:rPr>
        <w:t>二、“古”字的含义及使用场景</w:t>
      </w:r>
    </w:p>
    <w:p w14:paraId="236687A3" w14:textId="77777777" w:rsidR="000F181B" w:rsidRDefault="000F181B">
      <w:pPr>
        <w:rPr>
          <w:rFonts w:hint="eastAsia"/>
        </w:rPr>
      </w:pPr>
      <w:r>
        <w:rPr>
          <w:rFonts w:hint="eastAsia"/>
        </w:rPr>
        <w:t>“古”字主要用来表示古代、古老的意思，如“古代”、“古典”等词汇中都有体现。“古”也常常被用来形容那些历史悠久的事物或文化，比如“古迹”指的是历史遗留下来的建筑或其他具有历史文化价值的地方，“古诗”则是指古代文人创作的诗歌作品。“古”还可以作为姓氏，在一些地区有使用。</w:t>
      </w:r>
    </w:p>
    <w:p w14:paraId="33AE1305" w14:textId="77777777" w:rsidR="000F181B" w:rsidRDefault="000F181B">
      <w:pPr>
        <w:rPr>
          <w:rFonts w:hint="eastAsia"/>
        </w:rPr>
      </w:pPr>
    </w:p>
    <w:p w14:paraId="3938766D" w14:textId="77777777" w:rsidR="000F181B" w:rsidRDefault="000F181B">
      <w:pPr>
        <w:rPr>
          <w:rFonts w:hint="eastAsia"/>
        </w:rPr>
      </w:pPr>
    </w:p>
    <w:p w14:paraId="70CB0BDB" w14:textId="77777777" w:rsidR="000F181B" w:rsidRDefault="000F181B">
      <w:pPr>
        <w:rPr>
          <w:rFonts w:hint="eastAsia"/>
        </w:rPr>
      </w:pPr>
      <w:r>
        <w:rPr>
          <w:rFonts w:hint="eastAsia"/>
        </w:rPr>
        <w:t>三、“古”字组词及拼音介绍</w:t>
      </w:r>
    </w:p>
    <w:p w14:paraId="4B9F0268" w14:textId="77777777" w:rsidR="000F181B" w:rsidRDefault="000F181B">
      <w:pPr>
        <w:rPr>
          <w:rFonts w:hint="eastAsia"/>
        </w:rPr>
      </w:pPr>
      <w:r>
        <w:rPr>
          <w:rFonts w:hint="eastAsia"/>
        </w:rPr>
        <w:t>围绕“古”字可以组成许多富有意义的词语，下面列举几个例子：“古代（gǔ dài）”，指的是历史上的过去时代；“古典（gǔ diǎn）”，意味着经典之作，通常指的是文学艺术领域内具有代表性的作品；“古风（gǔ fēng）”，描述了一种带有古代风格的文化现象或是音乐类型；“古董（gǔ dǒng）”，特指那些流传已久、具有收藏价值的物品。这些词语通过“古”字串联起来，展现了丰富的文化内涵。</w:t>
      </w:r>
    </w:p>
    <w:p w14:paraId="7178F115" w14:textId="77777777" w:rsidR="000F181B" w:rsidRDefault="000F181B">
      <w:pPr>
        <w:rPr>
          <w:rFonts w:hint="eastAsia"/>
        </w:rPr>
      </w:pPr>
    </w:p>
    <w:p w14:paraId="0608AB87" w14:textId="77777777" w:rsidR="000F181B" w:rsidRDefault="000F181B">
      <w:pPr>
        <w:rPr>
          <w:rFonts w:hint="eastAsia"/>
        </w:rPr>
      </w:pPr>
    </w:p>
    <w:p w14:paraId="1072E4C3" w14:textId="77777777" w:rsidR="000F181B" w:rsidRDefault="000F181B">
      <w:pPr>
        <w:rPr>
          <w:rFonts w:hint="eastAsia"/>
        </w:rPr>
      </w:pPr>
      <w:r>
        <w:rPr>
          <w:rFonts w:hint="eastAsia"/>
        </w:rPr>
        <w:t>四、学习“古”字的意义</w:t>
      </w:r>
    </w:p>
    <w:p w14:paraId="63BC4CB3" w14:textId="77777777" w:rsidR="000F181B" w:rsidRDefault="000F181B">
      <w:pPr>
        <w:rPr>
          <w:rFonts w:hint="eastAsia"/>
        </w:rPr>
      </w:pPr>
      <w:r>
        <w:rPr>
          <w:rFonts w:hint="eastAsia"/>
        </w:rPr>
        <w:t>学习像“古”这样的基础汉字，对深入理解和欣赏中华文化的博大精深至关重要。通过研究这些汉字，我们可以更加直观地感受到历史长河中文化的传承与发展。同时，这也是一种跨文化交流的方式，让更多的人了解到汉字背后所蕴含的故事和智慧。不论是对于中文母语者还是学习中文的外国人来说，掌握汉字的书写规则、发音以及相关的词汇都是开启中华文化大门的一把钥匙。</w:t>
      </w:r>
    </w:p>
    <w:p w14:paraId="660A1C2D" w14:textId="77777777" w:rsidR="000F181B" w:rsidRDefault="000F181B">
      <w:pPr>
        <w:rPr>
          <w:rFonts w:hint="eastAsia"/>
        </w:rPr>
      </w:pPr>
    </w:p>
    <w:p w14:paraId="55FBCD77" w14:textId="77777777" w:rsidR="000F181B" w:rsidRDefault="000F181B">
      <w:pPr>
        <w:rPr>
          <w:rFonts w:hint="eastAsia"/>
        </w:rPr>
      </w:pPr>
    </w:p>
    <w:p w14:paraId="618671D4" w14:textId="77777777" w:rsidR="000F181B" w:rsidRDefault="000F1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B3C2C" w14:textId="3806375B" w:rsidR="00012117" w:rsidRDefault="00012117"/>
    <w:sectPr w:rsidR="0001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17"/>
    <w:rsid w:val="00012117"/>
    <w:rsid w:val="000F18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721A-D545-4C84-AE3C-0AD9CC44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