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BAF7" w14:textId="77777777" w:rsidR="00AF1632" w:rsidRDefault="00AF1632">
      <w:pPr>
        <w:rPr>
          <w:rFonts w:hint="eastAsia"/>
        </w:rPr>
      </w:pPr>
    </w:p>
    <w:p w14:paraId="52F95FD5" w14:textId="77777777" w:rsidR="00AF1632" w:rsidRDefault="00AF1632">
      <w:pPr>
        <w:rPr>
          <w:rFonts w:hint="eastAsia"/>
        </w:rPr>
      </w:pPr>
      <w:r>
        <w:rPr>
          <w:rFonts w:hint="eastAsia"/>
        </w:rPr>
        <w:t>古汉语的拼音字母表简介</w:t>
      </w:r>
    </w:p>
    <w:p w14:paraId="4579307E" w14:textId="77777777" w:rsidR="00AF1632" w:rsidRDefault="00AF1632">
      <w:pPr>
        <w:rPr>
          <w:rFonts w:hint="eastAsia"/>
        </w:rPr>
      </w:pPr>
      <w:r>
        <w:rPr>
          <w:rFonts w:hint="eastAsia"/>
        </w:rPr>
        <w:t>古汉语，作为中国古代文明的重要载体，其语音体系复杂且多变。尽管现代汉语拼音为学习和传播中文提供了极大的便利，但古汉语并没有一个统一的拼音字母表。在古代，由于地域差异、方言多样性以及记录方式的不同，形成了多种不同的注音方法。本文旨在探讨这些古老的注音系统，并简要介绍它们的特点。</w:t>
      </w:r>
    </w:p>
    <w:p w14:paraId="0106AC12" w14:textId="77777777" w:rsidR="00AF1632" w:rsidRDefault="00AF1632">
      <w:pPr>
        <w:rPr>
          <w:rFonts w:hint="eastAsia"/>
        </w:rPr>
      </w:pPr>
    </w:p>
    <w:p w14:paraId="49D9EFEB" w14:textId="77777777" w:rsidR="00AF1632" w:rsidRDefault="00AF1632">
      <w:pPr>
        <w:rPr>
          <w:rFonts w:hint="eastAsia"/>
        </w:rPr>
      </w:pPr>
    </w:p>
    <w:p w14:paraId="4EBDD304" w14:textId="77777777" w:rsidR="00AF1632" w:rsidRDefault="00AF1632">
      <w:pPr>
        <w:rPr>
          <w:rFonts w:hint="eastAsia"/>
        </w:rPr>
      </w:pPr>
      <w:r>
        <w:rPr>
          <w:rFonts w:hint="eastAsia"/>
        </w:rPr>
        <w:t>反切法：最早的注音方法之一</w:t>
      </w:r>
    </w:p>
    <w:p w14:paraId="7DF802CA" w14:textId="77777777" w:rsidR="00AF1632" w:rsidRDefault="00AF1632">
      <w:pPr>
        <w:rPr>
          <w:rFonts w:hint="eastAsia"/>
        </w:rPr>
      </w:pPr>
      <w:r>
        <w:rPr>
          <w:rFonts w:hint="eastAsia"/>
        </w:rPr>
        <w:t>反切法是中国古代最早用于注音的方法之一，它起源于汉代。这种方法通过选取两个汉字来标注另一个字的发音，第一个字取声母，第二个字取韵母及声调。例如，“东”字可以被注解为“德红切”，即取“德”的声母“d”与“红”的韵母和声调“ōng”。反切法虽然巧妙，但由于汉字本身发音的变化，使得其准确性随着时间的推移而有所下降。</w:t>
      </w:r>
    </w:p>
    <w:p w14:paraId="649217B8" w14:textId="77777777" w:rsidR="00AF1632" w:rsidRDefault="00AF1632">
      <w:pPr>
        <w:rPr>
          <w:rFonts w:hint="eastAsia"/>
        </w:rPr>
      </w:pPr>
    </w:p>
    <w:p w14:paraId="7578E021" w14:textId="77777777" w:rsidR="00AF1632" w:rsidRDefault="00AF1632">
      <w:pPr>
        <w:rPr>
          <w:rFonts w:hint="eastAsia"/>
        </w:rPr>
      </w:pPr>
    </w:p>
    <w:p w14:paraId="319C6CB1" w14:textId="77777777" w:rsidR="00AF1632" w:rsidRDefault="00AF1632">
      <w:pPr>
        <w:rPr>
          <w:rFonts w:hint="eastAsia"/>
        </w:rPr>
      </w:pPr>
      <w:r>
        <w:rPr>
          <w:rFonts w:hint="eastAsia"/>
        </w:rPr>
        <w:t>直音法：直接用同音字注音</w:t>
      </w:r>
    </w:p>
    <w:p w14:paraId="53CE0704" w14:textId="77777777" w:rsidR="00AF1632" w:rsidRDefault="00AF1632">
      <w:pPr>
        <w:rPr>
          <w:rFonts w:hint="eastAsia"/>
        </w:rPr>
      </w:pPr>
      <w:r>
        <w:rPr>
          <w:rFonts w:hint="eastAsia"/>
        </w:rPr>
        <w:t>直音法是另一种古老的注音方式，它简单地使用一个或多个同音字来标注目标字的发音。比如，“天”可以用“田”来注音。这种方式的优点在于直观易懂，但它受限于是否存在合适的同音字，对于一些发音特殊的字来说并不适用。</w:t>
      </w:r>
    </w:p>
    <w:p w14:paraId="120C119D" w14:textId="77777777" w:rsidR="00AF1632" w:rsidRDefault="00AF1632">
      <w:pPr>
        <w:rPr>
          <w:rFonts w:hint="eastAsia"/>
        </w:rPr>
      </w:pPr>
    </w:p>
    <w:p w14:paraId="1EBA526C" w14:textId="77777777" w:rsidR="00AF1632" w:rsidRDefault="00AF1632">
      <w:pPr>
        <w:rPr>
          <w:rFonts w:hint="eastAsia"/>
        </w:rPr>
      </w:pPr>
    </w:p>
    <w:p w14:paraId="1E53ADC5" w14:textId="77777777" w:rsidR="00AF1632" w:rsidRDefault="00AF1632">
      <w:pPr>
        <w:rPr>
          <w:rFonts w:hint="eastAsia"/>
        </w:rPr>
      </w:pPr>
      <w:r>
        <w:rPr>
          <w:rFonts w:hint="eastAsia"/>
        </w:rPr>
        <w:t>近代拼音运动的影响</w:t>
      </w:r>
    </w:p>
    <w:p w14:paraId="434DDFC5" w14:textId="77777777" w:rsidR="00AF1632" w:rsidRDefault="00AF1632">
      <w:pPr>
        <w:rPr>
          <w:rFonts w:hint="eastAsia"/>
        </w:rPr>
      </w:pPr>
      <w:r>
        <w:rPr>
          <w:rFonts w:hint="eastAsia"/>
        </w:rPr>
        <w:t>到了近代，随着西方语言学知识的引入，中国开始了一系列拼音化的尝试。19世纪末至20世纪初，出现了如威妥玛拼音等方案，试图为汉语提供一套更科学、系统的注音方法。这些早期的努力虽然未能完全普及，但却为后来汉语拼音的发展奠定了基础。</w:t>
      </w:r>
    </w:p>
    <w:p w14:paraId="78D2736D" w14:textId="77777777" w:rsidR="00AF1632" w:rsidRDefault="00AF1632">
      <w:pPr>
        <w:rPr>
          <w:rFonts w:hint="eastAsia"/>
        </w:rPr>
      </w:pPr>
    </w:p>
    <w:p w14:paraId="581EDB98" w14:textId="77777777" w:rsidR="00AF1632" w:rsidRDefault="00AF1632">
      <w:pPr>
        <w:rPr>
          <w:rFonts w:hint="eastAsia"/>
        </w:rPr>
      </w:pPr>
    </w:p>
    <w:p w14:paraId="2227EF13" w14:textId="77777777" w:rsidR="00AF1632" w:rsidRDefault="00AF1632">
      <w:pPr>
        <w:rPr>
          <w:rFonts w:hint="eastAsia"/>
        </w:rPr>
      </w:pPr>
      <w:r>
        <w:rPr>
          <w:rFonts w:hint="eastAsia"/>
        </w:rPr>
        <w:t>现代汉语拼音的发展</w:t>
      </w:r>
    </w:p>
    <w:p w14:paraId="5EBB225D" w14:textId="77777777" w:rsidR="00AF1632" w:rsidRDefault="00AF1632">
      <w:pPr>
        <w:rPr>
          <w:rFonts w:hint="eastAsia"/>
        </w:rPr>
      </w:pPr>
      <w:r>
        <w:rPr>
          <w:rFonts w:hint="eastAsia"/>
        </w:rPr>
        <w:t>现代汉语拼音是在20世纪50年代由中华人民共和国政府正式颁布实施的，它借鉴了国内外众多学者的研究成果，结合了传统注音方法的优点，采用拉丁字母作为基础，设计出了一套既符合汉语特点又便于国际交流的拼音系统。这套系统不仅极大地促进了汉语的学习与传播，也为古汉语研究提供了新的视角和工具。</w:t>
      </w:r>
    </w:p>
    <w:p w14:paraId="555E7B8E" w14:textId="77777777" w:rsidR="00AF1632" w:rsidRDefault="00AF1632">
      <w:pPr>
        <w:rPr>
          <w:rFonts w:hint="eastAsia"/>
        </w:rPr>
      </w:pPr>
    </w:p>
    <w:p w14:paraId="143E7915" w14:textId="77777777" w:rsidR="00AF1632" w:rsidRDefault="00AF1632">
      <w:pPr>
        <w:rPr>
          <w:rFonts w:hint="eastAsia"/>
        </w:rPr>
      </w:pPr>
    </w:p>
    <w:p w14:paraId="183F12E5" w14:textId="77777777" w:rsidR="00AF1632" w:rsidRDefault="00AF1632">
      <w:pPr>
        <w:rPr>
          <w:rFonts w:hint="eastAsia"/>
        </w:rPr>
      </w:pPr>
      <w:r>
        <w:rPr>
          <w:rFonts w:hint="eastAsia"/>
        </w:rPr>
        <w:t>最后的总结</w:t>
      </w:r>
    </w:p>
    <w:p w14:paraId="348470BB" w14:textId="77777777" w:rsidR="00AF1632" w:rsidRDefault="00AF1632">
      <w:pPr>
        <w:rPr>
          <w:rFonts w:hint="eastAsia"/>
        </w:rPr>
      </w:pPr>
      <w:r>
        <w:rPr>
          <w:rFonts w:hint="eastAsia"/>
        </w:rPr>
        <w:t>从反切到直音，再到现代汉语拼音，我们可以看到汉语注音方法经历了漫长的发展过程。每一种方法都有其独特的历史背景和技术特征，反映了不同历史时期人们对语言理解和表达的需求。通过对这些古老注音系统的了解，我们不仅能更好地理解古汉语的魅力，也能更加珍惜今天所拥有的便捷沟通工具。</w:t>
      </w:r>
    </w:p>
    <w:p w14:paraId="18B31FAE" w14:textId="77777777" w:rsidR="00AF1632" w:rsidRDefault="00AF1632">
      <w:pPr>
        <w:rPr>
          <w:rFonts w:hint="eastAsia"/>
        </w:rPr>
      </w:pPr>
    </w:p>
    <w:p w14:paraId="7DABB0A8" w14:textId="77777777" w:rsidR="00AF1632" w:rsidRDefault="00AF1632">
      <w:pPr>
        <w:rPr>
          <w:rFonts w:hint="eastAsia"/>
        </w:rPr>
      </w:pPr>
    </w:p>
    <w:p w14:paraId="5FA45570" w14:textId="77777777" w:rsidR="00AF1632" w:rsidRDefault="00AF1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BB444" w14:textId="3EA51F08" w:rsidR="00C4563C" w:rsidRDefault="00C4563C"/>
    <w:sectPr w:rsidR="00C45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3C"/>
    <w:rsid w:val="00AF1632"/>
    <w:rsid w:val="00B33637"/>
    <w:rsid w:val="00C4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E209C-4B1D-4CE2-92C7-798D380A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