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2E8C3" w14:textId="77777777" w:rsidR="00393D85" w:rsidRDefault="00393D85">
      <w:pPr>
        <w:rPr>
          <w:rFonts w:hint="eastAsia"/>
        </w:rPr>
      </w:pPr>
    </w:p>
    <w:p w14:paraId="4755BC2F" w14:textId="77777777" w:rsidR="00393D85" w:rsidRDefault="00393D85">
      <w:pPr>
        <w:rPr>
          <w:rFonts w:hint="eastAsia"/>
        </w:rPr>
      </w:pPr>
      <w:r>
        <w:rPr>
          <w:rFonts w:hint="eastAsia"/>
        </w:rPr>
        <w:t>古朴的拼音：一种文化的承载</w:t>
      </w:r>
    </w:p>
    <w:p w14:paraId="79A018AF" w14:textId="77777777" w:rsidR="00393D85" w:rsidRDefault="00393D85">
      <w:pPr>
        <w:rPr>
          <w:rFonts w:hint="eastAsia"/>
        </w:rPr>
      </w:pPr>
      <w:r>
        <w:rPr>
          <w:rFonts w:hint="eastAsia"/>
        </w:rPr>
        <w:t>在中国的文化长河中，语言作为文化传承的重要载体之一，其重要性不言而喻。汉语，尤其是汉字与拼音，不仅是一种交流工具，更是中华民族智慧和历史的结晶。“古朴的拼音”这一概念，并非指代现代汉语拼音体系，而是指向那些在漫长历史进程中逐渐形成并流传下来的注音方法。这些古老的注音方式，如同历史的见证者，默默地诉说着往昔的故事。</w:t>
      </w:r>
    </w:p>
    <w:p w14:paraId="5FD2F913" w14:textId="77777777" w:rsidR="00393D85" w:rsidRDefault="00393D85">
      <w:pPr>
        <w:rPr>
          <w:rFonts w:hint="eastAsia"/>
        </w:rPr>
      </w:pPr>
    </w:p>
    <w:p w14:paraId="0CE5719E" w14:textId="77777777" w:rsidR="00393D85" w:rsidRDefault="00393D85">
      <w:pPr>
        <w:rPr>
          <w:rFonts w:hint="eastAsia"/>
        </w:rPr>
      </w:pPr>
    </w:p>
    <w:p w14:paraId="3151DAE2" w14:textId="77777777" w:rsidR="00393D85" w:rsidRDefault="00393D85">
      <w:pPr>
        <w:rPr>
          <w:rFonts w:hint="eastAsia"/>
        </w:rPr>
      </w:pPr>
      <w:r>
        <w:rPr>
          <w:rFonts w:hint="eastAsia"/>
        </w:rPr>
        <w:t>古代注音方法概览</w:t>
      </w:r>
    </w:p>
    <w:p w14:paraId="710EB4E4" w14:textId="77777777" w:rsidR="00393D85" w:rsidRDefault="00393D85">
      <w:pPr>
        <w:rPr>
          <w:rFonts w:hint="eastAsia"/>
        </w:rPr>
      </w:pPr>
      <w:r>
        <w:rPr>
          <w:rFonts w:hint="eastAsia"/>
        </w:rPr>
        <w:t>中国古代对于汉字的注音，最早可以追溯到先秦时期。当时的注音方法主要是通过直音法、反切法等方式实现。所谓直音法，就是用一个发音相近的字来为另一个字注音；反切法则更为复杂一些，它采用两个汉字相拼的方式，前面一字取声母，后面一字取韵母和声调，以此达到注音的目的。这些古老的方法虽然在今天看来略显笨拙，但在当时却是极为先进且实用的。</w:t>
      </w:r>
    </w:p>
    <w:p w14:paraId="65E28495" w14:textId="77777777" w:rsidR="00393D85" w:rsidRDefault="00393D85">
      <w:pPr>
        <w:rPr>
          <w:rFonts w:hint="eastAsia"/>
        </w:rPr>
      </w:pPr>
    </w:p>
    <w:p w14:paraId="6B335C5E" w14:textId="77777777" w:rsidR="00393D85" w:rsidRDefault="00393D85">
      <w:pPr>
        <w:rPr>
          <w:rFonts w:hint="eastAsia"/>
        </w:rPr>
      </w:pPr>
    </w:p>
    <w:p w14:paraId="326EF423" w14:textId="77777777" w:rsidR="00393D85" w:rsidRDefault="00393D85">
      <w:pPr>
        <w:rPr>
          <w:rFonts w:hint="eastAsia"/>
        </w:rPr>
      </w:pPr>
      <w:r>
        <w:rPr>
          <w:rFonts w:hint="eastAsia"/>
        </w:rPr>
        <w:t>从古至今的演变</w:t>
      </w:r>
    </w:p>
    <w:p w14:paraId="329F6199" w14:textId="77777777" w:rsidR="00393D85" w:rsidRDefault="00393D85">
      <w:pPr>
        <w:rPr>
          <w:rFonts w:hint="eastAsia"/>
        </w:rPr>
      </w:pPr>
      <w:r>
        <w:rPr>
          <w:rFonts w:hint="eastAsia"/>
        </w:rPr>
        <w:t>随着时间的推移和社会的发展，汉字的注音方式也在不断演进。到了近现代，随着西方拼音文字的影响，以及中国教育普及的需求，一套更加科学、系统化的汉语拼音方案应运而生。这套方案不仅简化了汉字的学习难度，也极大地促进了文化交流与传播。然而，“古朴的拼音”并未因此消失，它们依旧存在于古籍、地方方言乃至人们的记忆之中，成为连接过去与现在的桥梁。</w:t>
      </w:r>
    </w:p>
    <w:p w14:paraId="0C9D94FC" w14:textId="77777777" w:rsidR="00393D85" w:rsidRDefault="00393D85">
      <w:pPr>
        <w:rPr>
          <w:rFonts w:hint="eastAsia"/>
        </w:rPr>
      </w:pPr>
    </w:p>
    <w:p w14:paraId="21E7FF6D" w14:textId="77777777" w:rsidR="00393D85" w:rsidRDefault="00393D85">
      <w:pPr>
        <w:rPr>
          <w:rFonts w:hint="eastAsia"/>
        </w:rPr>
      </w:pPr>
    </w:p>
    <w:p w14:paraId="6DA68C30" w14:textId="77777777" w:rsidR="00393D85" w:rsidRDefault="00393D85">
      <w:pPr>
        <w:rPr>
          <w:rFonts w:hint="eastAsia"/>
        </w:rPr>
      </w:pPr>
      <w:r>
        <w:rPr>
          <w:rFonts w:hint="eastAsia"/>
        </w:rPr>
        <w:t>“古朴”的价值</w:t>
      </w:r>
    </w:p>
    <w:p w14:paraId="724E5968" w14:textId="77777777" w:rsidR="00393D85" w:rsidRDefault="00393D85">
      <w:pPr>
        <w:rPr>
          <w:rFonts w:hint="eastAsia"/>
        </w:rPr>
      </w:pPr>
      <w:r>
        <w:rPr>
          <w:rFonts w:hint="eastAsia"/>
        </w:rPr>
        <w:t>“古朴的拼音”究竟有何价值呢？它们是研究古代语音变化的重要依据，通过对这些古老注音方法的研究，我们可以更好地了解古代汉语的发音特征及其变迁过程。在文学创作领域，这些古老的注音方式也为作家们提供了丰富的灵感源泉，使得他们的作品能够更深刻地反映出传统文化的魅力。对于普通民众而言，“古朴的拼音”也是一种珍贵的文化遗产，它们提醒着我们不忘本，珍惜祖先留下的宝贵财富。</w:t>
      </w:r>
    </w:p>
    <w:p w14:paraId="316CF166" w14:textId="77777777" w:rsidR="00393D85" w:rsidRDefault="00393D85">
      <w:pPr>
        <w:rPr>
          <w:rFonts w:hint="eastAsia"/>
        </w:rPr>
      </w:pPr>
    </w:p>
    <w:p w14:paraId="2DCCCBA6" w14:textId="77777777" w:rsidR="00393D85" w:rsidRDefault="00393D85">
      <w:pPr>
        <w:rPr>
          <w:rFonts w:hint="eastAsia"/>
        </w:rPr>
      </w:pPr>
    </w:p>
    <w:p w14:paraId="2B305318" w14:textId="77777777" w:rsidR="00393D85" w:rsidRDefault="00393D85">
      <w:pPr>
        <w:rPr>
          <w:rFonts w:hint="eastAsia"/>
        </w:rPr>
      </w:pPr>
      <w:r>
        <w:rPr>
          <w:rFonts w:hint="eastAsia"/>
        </w:rPr>
        <w:t>最后的总结</w:t>
      </w:r>
    </w:p>
    <w:p w14:paraId="729B91E2" w14:textId="77777777" w:rsidR="00393D85" w:rsidRDefault="00393D85">
      <w:pPr>
        <w:rPr>
          <w:rFonts w:hint="eastAsia"/>
        </w:rPr>
      </w:pPr>
      <w:r>
        <w:rPr>
          <w:rFonts w:hint="eastAsia"/>
        </w:rPr>
        <w:t>“古朴的拼音”不仅是汉语发展史上不可或缺的一部分，更是中华文化的瑰宝。尽管现代社会已步入信息化时代，但这些古老的注音方式所蕴含的文化价值依然熠熠生辉。让我们一起珍视这份来自远古的声音，让它在新时代焕发出新的光彩。</w:t>
      </w:r>
    </w:p>
    <w:p w14:paraId="7405EF5C" w14:textId="77777777" w:rsidR="00393D85" w:rsidRDefault="00393D85">
      <w:pPr>
        <w:rPr>
          <w:rFonts w:hint="eastAsia"/>
        </w:rPr>
      </w:pPr>
    </w:p>
    <w:p w14:paraId="38501DC4" w14:textId="77777777" w:rsidR="00393D85" w:rsidRDefault="00393D85">
      <w:pPr>
        <w:rPr>
          <w:rFonts w:hint="eastAsia"/>
        </w:rPr>
      </w:pPr>
    </w:p>
    <w:p w14:paraId="3E3C0562" w14:textId="77777777" w:rsidR="00393D85" w:rsidRDefault="00393D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256FAC" w14:textId="7492C928" w:rsidR="00DC76A4" w:rsidRDefault="00DC76A4"/>
    <w:sectPr w:rsidR="00DC76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A4"/>
    <w:rsid w:val="00393D85"/>
    <w:rsid w:val="00B33637"/>
    <w:rsid w:val="00DC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41F54-5CF0-46D5-8052-5FA793C84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6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6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6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6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6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6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6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6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6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6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6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6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6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6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6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6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6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6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6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6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6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6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6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6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6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6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6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6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6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