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08D3" w14:textId="77777777" w:rsidR="00E40A2B" w:rsidRDefault="00E40A2B">
      <w:pPr>
        <w:rPr>
          <w:rFonts w:hint="eastAsia"/>
        </w:rPr>
      </w:pPr>
      <w:r>
        <w:rPr>
          <w:rFonts w:hint="eastAsia"/>
        </w:rPr>
        <w:t>古尸还魂的拼音</w:t>
      </w:r>
    </w:p>
    <w:p w14:paraId="360A9FF9" w14:textId="77777777" w:rsidR="00E40A2B" w:rsidRDefault="00E40A2B">
      <w:pPr>
        <w:rPr>
          <w:rFonts w:hint="eastAsia"/>
        </w:rPr>
      </w:pPr>
      <w:r>
        <w:rPr>
          <w:rFonts w:hint="eastAsia"/>
        </w:rPr>
        <w:t>“古尸还魂”的拼音是“gǔ shī huán hún”。这一短语在汉语中并不常见，它通常用来描述一种神秘现象或者作为文学作品中的情节。古尸指的是古代遗留下来的尸体，而“还魂”则意味着灵魂重返肉体，暗示着死而复生的概念。</w:t>
      </w:r>
    </w:p>
    <w:p w14:paraId="56A03EC3" w14:textId="77777777" w:rsidR="00E40A2B" w:rsidRDefault="00E40A2B">
      <w:pPr>
        <w:rPr>
          <w:rFonts w:hint="eastAsia"/>
        </w:rPr>
      </w:pPr>
    </w:p>
    <w:p w14:paraId="4C41D66B" w14:textId="77777777" w:rsidR="00E40A2B" w:rsidRDefault="00E40A2B">
      <w:pPr>
        <w:rPr>
          <w:rFonts w:hint="eastAsia"/>
        </w:rPr>
      </w:pPr>
    </w:p>
    <w:p w14:paraId="60ADD123" w14:textId="77777777" w:rsidR="00E40A2B" w:rsidRDefault="00E40A2B">
      <w:pPr>
        <w:rPr>
          <w:rFonts w:hint="eastAsia"/>
        </w:rPr>
      </w:pPr>
      <w:r>
        <w:rPr>
          <w:rFonts w:hint="eastAsia"/>
        </w:rPr>
        <w:t>历史与文化的背景</w:t>
      </w:r>
    </w:p>
    <w:p w14:paraId="76D6D8F5" w14:textId="77777777" w:rsidR="00E40A2B" w:rsidRDefault="00E40A2B">
      <w:pPr>
        <w:rPr>
          <w:rFonts w:hint="eastAsia"/>
        </w:rPr>
      </w:pPr>
      <w:r>
        <w:rPr>
          <w:rFonts w:hint="eastAsia"/>
        </w:rPr>
        <w:t>在中国的历史和文化中，“还魂”这一概念有着悠久的传统，尤其是在道教和民间信仰中。人们相信，在特定条件下，死者的灵魂能够回到其原来的躯体或寻找新的宿主。这种观念不仅反映了古人对死亡和生命的理解，也体现了他们对超自然力量的敬畏。然而，“古尸还魂”作为一种特殊的现象，更多地出现在小说、电影和电视剧中，用以增加故事的神秘色彩和吸引力。</w:t>
      </w:r>
    </w:p>
    <w:p w14:paraId="70F47BE5" w14:textId="77777777" w:rsidR="00E40A2B" w:rsidRDefault="00E40A2B">
      <w:pPr>
        <w:rPr>
          <w:rFonts w:hint="eastAsia"/>
        </w:rPr>
      </w:pPr>
    </w:p>
    <w:p w14:paraId="70674A70" w14:textId="77777777" w:rsidR="00E40A2B" w:rsidRDefault="00E40A2B">
      <w:pPr>
        <w:rPr>
          <w:rFonts w:hint="eastAsia"/>
        </w:rPr>
      </w:pPr>
    </w:p>
    <w:p w14:paraId="1A4634C0" w14:textId="77777777" w:rsidR="00E40A2B" w:rsidRDefault="00E40A2B">
      <w:pPr>
        <w:rPr>
          <w:rFonts w:hint="eastAsia"/>
        </w:rPr>
      </w:pPr>
      <w:r>
        <w:rPr>
          <w:rFonts w:hint="eastAsia"/>
        </w:rPr>
        <w:t>文学作品中的应用</w:t>
      </w:r>
    </w:p>
    <w:p w14:paraId="62A7EB5A" w14:textId="77777777" w:rsidR="00E40A2B" w:rsidRDefault="00E40A2B">
      <w:pPr>
        <w:rPr>
          <w:rFonts w:hint="eastAsia"/>
        </w:rPr>
      </w:pPr>
      <w:r>
        <w:rPr>
          <w:rFonts w:hint="eastAsia"/>
        </w:rPr>
        <w:t>在现代文学作品中，“古尸还魂”经常被用作惊悚或奇幻类型的故事主题。作家们通过这种方式探索人性深处的恐惧和欲望，同时也为读者提供了一个逃离现实的机会。例如，在一些悬疑小说中，作者可能会利用“古尸还魂”的概念来制造悬念，引导读者一步步揭开谜底。影视作品也常常采用这一元素，以创造视觉上震撼的效果，吸引观众的眼球。</w:t>
      </w:r>
    </w:p>
    <w:p w14:paraId="23A14E58" w14:textId="77777777" w:rsidR="00E40A2B" w:rsidRDefault="00E40A2B">
      <w:pPr>
        <w:rPr>
          <w:rFonts w:hint="eastAsia"/>
        </w:rPr>
      </w:pPr>
    </w:p>
    <w:p w14:paraId="0F81A46C" w14:textId="77777777" w:rsidR="00E40A2B" w:rsidRDefault="00E40A2B">
      <w:pPr>
        <w:rPr>
          <w:rFonts w:hint="eastAsia"/>
        </w:rPr>
      </w:pPr>
    </w:p>
    <w:p w14:paraId="7EF89FCD" w14:textId="77777777" w:rsidR="00E40A2B" w:rsidRDefault="00E40A2B">
      <w:pPr>
        <w:rPr>
          <w:rFonts w:hint="eastAsia"/>
        </w:rPr>
      </w:pPr>
      <w:r>
        <w:rPr>
          <w:rFonts w:hint="eastAsia"/>
        </w:rPr>
        <w:t>科学视角下的解释</w:t>
      </w:r>
    </w:p>
    <w:p w14:paraId="122757E3" w14:textId="77777777" w:rsidR="00E40A2B" w:rsidRDefault="00E40A2B">
      <w:pPr>
        <w:rPr>
          <w:rFonts w:hint="eastAsia"/>
        </w:rPr>
      </w:pPr>
      <w:r>
        <w:rPr>
          <w:rFonts w:hint="eastAsia"/>
        </w:rPr>
        <w:t>从科学的角度来看，“古尸还魂”是没有根据的说法。随着科学技术的发展，我们已经能够通过各种方法研究古代遗骸，了解古人的生活方式、疾病状况甚至死亡原因。但是，关于灵魂是否存在的问题，至今仍没有确凿的证据可以证明。因此，“古尸还魂”更多的是一种文化和心理现象，而非真实的物理事件。</w:t>
      </w:r>
    </w:p>
    <w:p w14:paraId="20B96A7B" w14:textId="77777777" w:rsidR="00E40A2B" w:rsidRDefault="00E40A2B">
      <w:pPr>
        <w:rPr>
          <w:rFonts w:hint="eastAsia"/>
        </w:rPr>
      </w:pPr>
    </w:p>
    <w:p w14:paraId="4388D96C" w14:textId="77777777" w:rsidR="00E40A2B" w:rsidRDefault="00E40A2B">
      <w:pPr>
        <w:rPr>
          <w:rFonts w:hint="eastAsia"/>
        </w:rPr>
      </w:pPr>
    </w:p>
    <w:p w14:paraId="3A908574" w14:textId="77777777" w:rsidR="00E40A2B" w:rsidRDefault="00E40A2B">
      <w:pPr>
        <w:rPr>
          <w:rFonts w:hint="eastAsia"/>
        </w:rPr>
      </w:pPr>
      <w:r>
        <w:rPr>
          <w:rFonts w:hint="eastAsia"/>
        </w:rPr>
        <w:t>最后的总结</w:t>
      </w:r>
    </w:p>
    <w:p w14:paraId="59295B68" w14:textId="77777777" w:rsidR="00E40A2B" w:rsidRDefault="00E40A2B">
      <w:pPr>
        <w:rPr>
          <w:rFonts w:hint="eastAsia"/>
        </w:rPr>
      </w:pPr>
      <w:r>
        <w:rPr>
          <w:rFonts w:hint="eastAsia"/>
        </w:rPr>
        <w:t>尽管“古尸还魂”在现实中不可能发生，但它作为一种文化符号，持续激发着人们的想象力和创造力。无论是作为恐怖故事的主题，还是科幻小说的情节设定，都显示了人类对于未知世界的好奇心和探索欲。同时，这也提醒我们，虽然科技不断进步，但人类对于生命本质的追问永远不会停止。</w:t>
      </w:r>
    </w:p>
    <w:p w14:paraId="1FD8FA8D" w14:textId="77777777" w:rsidR="00E40A2B" w:rsidRDefault="00E40A2B">
      <w:pPr>
        <w:rPr>
          <w:rFonts w:hint="eastAsia"/>
        </w:rPr>
      </w:pPr>
    </w:p>
    <w:p w14:paraId="6C6FA8FC" w14:textId="77777777" w:rsidR="00E40A2B" w:rsidRDefault="00E40A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1F4C" w14:textId="360B595A" w:rsidR="00A85B75" w:rsidRDefault="00A85B75"/>
    <w:sectPr w:rsidR="00A8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B75"/>
    <w:rsid w:val="00A85B75"/>
    <w:rsid w:val="00B33637"/>
    <w:rsid w:val="00E4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FCF79-9303-4938-966E-FABBE9C7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