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2CF2" w14:textId="77777777" w:rsidR="00947B8C" w:rsidRDefault="00947B8C">
      <w:pPr>
        <w:rPr>
          <w:rFonts w:hint="eastAsia"/>
        </w:rPr>
      </w:pPr>
    </w:p>
    <w:p w14:paraId="3B432CDA" w14:textId="77777777" w:rsidR="00947B8C" w:rsidRDefault="00947B8C">
      <w:pPr>
        <w:rPr>
          <w:rFonts w:hint="eastAsia"/>
        </w:rPr>
      </w:pPr>
      <w:r>
        <w:rPr>
          <w:rFonts w:hint="eastAsia"/>
        </w:rPr>
        <w:t>口齿清晰的拼音</w:t>
      </w:r>
    </w:p>
    <w:p w14:paraId="30D3D954" w14:textId="77777777" w:rsidR="00947B8C" w:rsidRDefault="00947B8C">
      <w:pPr>
        <w:rPr>
          <w:rFonts w:hint="eastAsia"/>
        </w:rPr>
      </w:pPr>
      <w:r>
        <w:rPr>
          <w:rFonts w:hint="eastAsia"/>
        </w:rPr>
        <w:t>口齿清晰，对于每一个人来说都是极为重要的沟通技巧之一。在汉语中，“口齿清晰”不仅仅是对说话声音的要求，更是对语言表达准确性的强调。拼音作为学习汉语的重要工具，它不仅帮助我们正确发音，还让我们更好地理解汉字的意义和构造。</w:t>
      </w:r>
    </w:p>
    <w:p w14:paraId="5DA52FB0" w14:textId="77777777" w:rsidR="00947B8C" w:rsidRDefault="00947B8C">
      <w:pPr>
        <w:rPr>
          <w:rFonts w:hint="eastAsia"/>
        </w:rPr>
      </w:pPr>
    </w:p>
    <w:p w14:paraId="57C38EC3" w14:textId="77777777" w:rsidR="00947B8C" w:rsidRDefault="00947B8C">
      <w:pPr>
        <w:rPr>
          <w:rFonts w:hint="eastAsia"/>
        </w:rPr>
      </w:pPr>
    </w:p>
    <w:p w14:paraId="7683DE74" w14:textId="77777777" w:rsidR="00947B8C" w:rsidRDefault="00947B8C">
      <w:pPr>
        <w:rPr>
          <w:rFonts w:hint="eastAsia"/>
        </w:rPr>
      </w:pPr>
      <w:r>
        <w:rPr>
          <w:rFonts w:hint="eastAsia"/>
        </w:rPr>
        <w:t>拼音的重要性</w:t>
      </w:r>
    </w:p>
    <w:p w14:paraId="63D20C38" w14:textId="77777777" w:rsidR="00947B8C" w:rsidRDefault="00947B8C">
      <w:pPr>
        <w:rPr>
          <w:rFonts w:hint="eastAsia"/>
        </w:rPr>
      </w:pPr>
      <w:r>
        <w:rPr>
          <w:rFonts w:hint="eastAsia"/>
        </w:rPr>
        <w:t>拼音是汉字注音的拉丁字母书写系统，1958年正式通过并广泛应用于中国大陆的小学教育中，用以辅助儿童及外国人学习汉语。拼音的学习为汉语初学者提供了一个便捷的途径来认识和记忆汉字。掌握拼音不仅可以提高汉字的记忆效率，还能帮助人们更准确地发音，使得交流更加顺畅。</w:t>
      </w:r>
    </w:p>
    <w:p w14:paraId="047E186F" w14:textId="77777777" w:rsidR="00947B8C" w:rsidRDefault="00947B8C">
      <w:pPr>
        <w:rPr>
          <w:rFonts w:hint="eastAsia"/>
        </w:rPr>
      </w:pPr>
    </w:p>
    <w:p w14:paraId="556C8BAE" w14:textId="77777777" w:rsidR="00947B8C" w:rsidRDefault="00947B8C">
      <w:pPr>
        <w:rPr>
          <w:rFonts w:hint="eastAsia"/>
        </w:rPr>
      </w:pPr>
    </w:p>
    <w:p w14:paraId="29ABFB39" w14:textId="77777777" w:rsidR="00947B8C" w:rsidRDefault="00947B8C">
      <w:pPr>
        <w:rPr>
          <w:rFonts w:hint="eastAsia"/>
        </w:rPr>
      </w:pPr>
      <w:r>
        <w:rPr>
          <w:rFonts w:hint="eastAsia"/>
        </w:rPr>
        <w:t>如何提升口齿清晰度</w:t>
      </w:r>
    </w:p>
    <w:p w14:paraId="125007F8" w14:textId="77777777" w:rsidR="00947B8C" w:rsidRDefault="00947B8C">
      <w:pPr>
        <w:rPr>
          <w:rFonts w:hint="eastAsia"/>
        </w:rPr>
      </w:pPr>
      <w:r>
        <w:rPr>
          <w:rFonts w:hint="eastAsia"/>
        </w:rPr>
        <w:t>要提升口齿清晰度，首先要从正确的拼音发音开始练习。可以通过模仿标准普通话的发音，反复练习声母、韵母以及声调的准确发音。进行朗读练习也是提高口齿清晰的有效方法。选择一些适合自己的文章或诗歌进行朗读，注意每一个字词的发音准确性以及语句之间的连贯性。还可以尝试录音回听，自我检查发音是否准确，从而不断改进。</w:t>
      </w:r>
    </w:p>
    <w:p w14:paraId="11D4FD4D" w14:textId="77777777" w:rsidR="00947B8C" w:rsidRDefault="00947B8C">
      <w:pPr>
        <w:rPr>
          <w:rFonts w:hint="eastAsia"/>
        </w:rPr>
      </w:pPr>
    </w:p>
    <w:p w14:paraId="0EC71266" w14:textId="77777777" w:rsidR="00947B8C" w:rsidRDefault="00947B8C">
      <w:pPr>
        <w:rPr>
          <w:rFonts w:hint="eastAsia"/>
        </w:rPr>
      </w:pPr>
    </w:p>
    <w:p w14:paraId="1EFCC20B" w14:textId="77777777" w:rsidR="00947B8C" w:rsidRDefault="00947B8C">
      <w:pPr>
        <w:rPr>
          <w:rFonts w:hint="eastAsia"/>
        </w:rPr>
      </w:pPr>
      <w:r>
        <w:rPr>
          <w:rFonts w:hint="eastAsia"/>
        </w:rPr>
        <w:t>拼音与文化交流</w:t>
      </w:r>
    </w:p>
    <w:p w14:paraId="6C15C449" w14:textId="77777777" w:rsidR="00947B8C" w:rsidRDefault="00947B8C">
      <w:pPr>
        <w:rPr>
          <w:rFonts w:hint="eastAsia"/>
        </w:rPr>
      </w:pPr>
      <w:r>
        <w:rPr>
          <w:rFonts w:hint="eastAsia"/>
        </w:rPr>
        <w:t>随着全球化的加速，汉语作为世界主要语言之一，其影响力日益增强。拼音作为一种桥梁，极大地促进了汉语与其他语言之间的交流。通过拼音，更多的外国人能够轻松入门汉语，了解中国文化。同时，拼音也方便了汉语使用者学习其他使用拉丁字母的语言，促进了文化的双向交流。</w:t>
      </w:r>
    </w:p>
    <w:p w14:paraId="29BBD0C0" w14:textId="77777777" w:rsidR="00947B8C" w:rsidRDefault="00947B8C">
      <w:pPr>
        <w:rPr>
          <w:rFonts w:hint="eastAsia"/>
        </w:rPr>
      </w:pPr>
    </w:p>
    <w:p w14:paraId="3E876337" w14:textId="77777777" w:rsidR="00947B8C" w:rsidRDefault="00947B8C">
      <w:pPr>
        <w:rPr>
          <w:rFonts w:hint="eastAsia"/>
        </w:rPr>
      </w:pPr>
    </w:p>
    <w:p w14:paraId="7DF3B0D4" w14:textId="77777777" w:rsidR="00947B8C" w:rsidRDefault="00947B8C">
      <w:pPr>
        <w:rPr>
          <w:rFonts w:hint="eastAsia"/>
        </w:rPr>
      </w:pPr>
      <w:r>
        <w:rPr>
          <w:rFonts w:hint="eastAsia"/>
        </w:rPr>
        <w:t>最后的总结</w:t>
      </w:r>
    </w:p>
    <w:p w14:paraId="39891D5F" w14:textId="77777777" w:rsidR="00947B8C" w:rsidRDefault="00947B8C">
      <w:pPr>
        <w:rPr>
          <w:rFonts w:hint="eastAsia"/>
        </w:rPr>
      </w:pPr>
      <w:r>
        <w:rPr>
          <w:rFonts w:hint="eastAsia"/>
        </w:rPr>
        <w:t>“口齿清晰的拼音”不仅仅是一个关于发音准确性的概念，它是连接人与人之间沟通的纽带，是打开汉语世界大门的一把钥匙。无论是汉语初学者还是希望提高自己汉语水平的人士，都可以通过深入学习拼音来实现自己的目标。在这个过程中，每个人都能体验到语言之美，感受到文化交融的魅力。</w:t>
      </w:r>
    </w:p>
    <w:p w14:paraId="03153392" w14:textId="77777777" w:rsidR="00947B8C" w:rsidRDefault="00947B8C">
      <w:pPr>
        <w:rPr>
          <w:rFonts w:hint="eastAsia"/>
        </w:rPr>
      </w:pPr>
    </w:p>
    <w:p w14:paraId="36E354EA" w14:textId="77777777" w:rsidR="00947B8C" w:rsidRDefault="00947B8C">
      <w:pPr>
        <w:rPr>
          <w:rFonts w:hint="eastAsia"/>
        </w:rPr>
      </w:pPr>
    </w:p>
    <w:p w14:paraId="30A19A37" w14:textId="77777777" w:rsidR="00947B8C" w:rsidRDefault="00947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50CAE" w14:textId="4A3D66E7" w:rsidR="00497635" w:rsidRDefault="00497635"/>
    <w:sectPr w:rsidR="0049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35"/>
    <w:rsid w:val="00497635"/>
    <w:rsid w:val="00947B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A3D50-6A5A-481D-BF77-47CB6754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