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83E9" w14:textId="77777777" w:rsidR="00FE4026" w:rsidRDefault="00FE4026">
      <w:pPr>
        <w:rPr>
          <w:rFonts w:hint="eastAsia"/>
        </w:rPr>
      </w:pPr>
    </w:p>
    <w:p w14:paraId="17344D72" w14:textId="77777777" w:rsidR="00FE4026" w:rsidRDefault="00FE4026">
      <w:pPr>
        <w:rPr>
          <w:rFonts w:hint="eastAsia"/>
        </w:rPr>
      </w:pPr>
      <w:r>
        <w:rPr>
          <w:rFonts w:hint="eastAsia"/>
        </w:rPr>
        <w:t>口袋的拼音是四声还是轻声</w:t>
      </w:r>
    </w:p>
    <w:p w14:paraId="2C5D0E2D" w14:textId="77777777" w:rsidR="00FE4026" w:rsidRDefault="00FE4026">
      <w:pPr>
        <w:rPr>
          <w:rFonts w:hint="eastAsia"/>
        </w:rPr>
      </w:pPr>
      <w:r>
        <w:rPr>
          <w:rFonts w:hint="eastAsia"/>
        </w:rPr>
        <w:t>在汉语学习中，了解汉字和词汇的正确发音是非常重要的。这不仅有助于提升口语表达能力，也是准确交流的基础。今天，我们将探讨一个看似简单却又常让人疑惑的话题——“口袋”的拼音是四声还是轻声。</w:t>
      </w:r>
    </w:p>
    <w:p w14:paraId="542B18FB" w14:textId="77777777" w:rsidR="00FE4026" w:rsidRDefault="00FE4026">
      <w:pPr>
        <w:rPr>
          <w:rFonts w:hint="eastAsia"/>
        </w:rPr>
      </w:pPr>
    </w:p>
    <w:p w14:paraId="47EB72BE" w14:textId="77777777" w:rsidR="00FE4026" w:rsidRDefault="00FE4026">
      <w:pPr>
        <w:rPr>
          <w:rFonts w:hint="eastAsia"/>
        </w:rPr>
      </w:pPr>
    </w:p>
    <w:p w14:paraId="71BFBA59" w14:textId="77777777" w:rsidR="00FE4026" w:rsidRDefault="00FE4026">
      <w:pPr>
        <w:rPr>
          <w:rFonts w:hint="eastAsia"/>
        </w:rPr>
      </w:pPr>
      <w:r>
        <w:rPr>
          <w:rFonts w:hint="eastAsia"/>
        </w:rPr>
        <w:t>口袋的基本含义与使用场景</w:t>
      </w:r>
    </w:p>
    <w:p w14:paraId="79E7F46A" w14:textId="77777777" w:rsidR="00FE4026" w:rsidRDefault="00FE4026">
      <w:pPr>
        <w:rPr>
          <w:rFonts w:hint="eastAsia"/>
        </w:rPr>
      </w:pPr>
      <w:r>
        <w:rPr>
          <w:rFonts w:hint="eastAsia"/>
        </w:rPr>
        <w:t>“口袋”一词在日常生活中非常常见，指的是衣服上用来装东西的小袋子，或者是特指一种小型的、可以携带的容器。它广泛应用于描述衣物设计的一个部分，或是作为比喻，形容能够存放物品的空间或地方。</w:t>
      </w:r>
    </w:p>
    <w:p w14:paraId="3DF98285" w14:textId="77777777" w:rsidR="00FE4026" w:rsidRDefault="00FE4026">
      <w:pPr>
        <w:rPr>
          <w:rFonts w:hint="eastAsia"/>
        </w:rPr>
      </w:pPr>
    </w:p>
    <w:p w14:paraId="3013A420" w14:textId="77777777" w:rsidR="00FE4026" w:rsidRDefault="00FE4026">
      <w:pPr>
        <w:rPr>
          <w:rFonts w:hint="eastAsia"/>
        </w:rPr>
      </w:pPr>
    </w:p>
    <w:p w14:paraId="2A2C3FEA" w14:textId="77777777" w:rsidR="00FE4026" w:rsidRDefault="00FE4026">
      <w:pPr>
        <w:rPr>
          <w:rFonts w:hint="eastAsia"/>
        </w:rPr>
      </w:pPr>
      <w:r>
        <w:rPr>
          <w:rFonts w:hint="eastAsia"/>
        </w:rPr>
        <w:t>口袋的拼音分析</w:t>
      </w:r>
    </w:p>
    <w:p w14:paraId="6D1A6F73" w14:textId="77777777" w:rsidR="00FE4026" w:rsidRDefault="00FE4026">
      <w:pPr>
        <w:rPr>
          <w:rFonts w:hint="eastAsia"/>
        </w:rPr>
      </w:pPr>
      <w:r>
        <w:rPr>
          <w:rFonts w:hint="eastAsia"/>
        </w:rPr>
        <w:t>接下来，我们来具体看看“口袋”的拼音。“口袋”的拼音是“kǒu dài”。这里，“口”字的拼音是第三声“kǒu”，而“袋”字则为第四声“dài”。因此，“口袋”的正确拼音读作“kǒu dài”，并不是轻声。值得注意的是，在汉语中，轻声通常出现在词的最后一个字，并且发音较短促、轻柔，而在“口袋”这个词中，“袋”字按照标准发音应为第四声，发音清晰明确。</w:t>
      </w:r>
    </w:p>
    <w:p w14:paraId="6EB2BB60" w14:textId="77777777" w:rsidR="00FE4026" w:rsidRDefault="00FE4026">
      <w:pPr>
        <w:rPr>
          <w:rFonts w:hint="eastAsia"/>
        </w:rPr>
      </w:pPr>
    </w:p>
    <w:p w14:paraId="67B9BF5A" w14:textId="77777777" w:rsidR="00FE4026" w:rsidRDefault="00FE4026">
      <w:pPr>
        <w:rPr>
          <w:rFonts w:hint="eastAsia"/>
        </w:rPr>
      </w:pPr>
    </w:p>
    <w:p w14:paraId="7577F314" w14:textId="77777777" w:rsidR="00FE4026" w:rsidRDefault="00FE4026">
      <w:pPr>
        <w:rPr>
          <w:rFonts w:hint="eastAsia"/>
        </w:rPr>
      </w:pPr>
      <w:r>
        <w:rPr>
          <w:rFonts w:hint="eastAsia"/>
        </w:rPr>
        <w:t>为什么会有轻声的误解？</w:t>
      </w:r>
    </w:p>
    <w:p w14:paraId="6AE20CEA" w14:textId="77777777" w:rsidR="00FE4026" w:rsidRDefault="00FE4026">
      <w:pPr>
        <w:rPr>
          <w:rFonts w:hint="eastAsia"/>
        </w:rPr>
      </w:pPr>
      <w:r>
        <w:rPr>
          <w:rFonts w:hint="eastAsia"/>
        </w:rPr>
        <w:t>为什么会有人认为“口袋”的发音包含轻声呢？这种情况可能源于汉语中的变调规则。在连续说话时，由于语速较快或其他音节的影响，某些字的实际发音可能会发生细微的变化，听起来像是轻声。但根据《现代汉语词典》等权威资料，“口袋”的标准发音并不包含轻声。</w:t>
      </w:r>
    </w:p>
    <w:p w14:paraId="5B43FD98" w14:textId="77777777" w:rsidR="00FE4026" w:rsidRDefault="00FE4026">
      <w:pPr>
        <w:rPr>
          <w:rFonts w:hint="eastAsia"/>
        </w:rPr>
      </w:pPr>
    </w:p>
    <w:p w14:paraId="60335A8C" w14:textId="77777777" w:rsidR="00FE4026" w:rsidRDefault="00FE4026">
      <w:pPr>
        <w:rPr>
          <w:rFonts w:hint="eastAsia"/>
        </w:rPr>
      </w:pPr>
    </w:p>
    <w:p w14:paraId="17002C6C" w14:textId="77777777" w:rsidR="00FE4026" w:rsidRDefault="00FE4026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42EA711E" w14:textId="77777777" w:rsidR="00FE4026" w:rsidRDefault="00FE4026">
      <w:pPr>
        <w:rPr>
          <w:rFonts w:hint="eastAsia"/>
        </w:rPr>
      </w:pPr>
      <w:r>
        <w:rPr>
          <w:rFonts w:hint="eastAsia"/>
        </w:rPr>
        <w:t>正确的发音对于学习汉语的人来说至关重要。它不仅能帮助人们更好地理解语言本身，还能够在实际交流中避免误解。通过学习和练习每个汉字的标准发音，以及掌握汉语中的变调规则，即使是初学者也能够逐渐提高自己的语音准确性。对于“口袋”这样的常用词汇，确保其发音准确无疑能增强对话的流畅性和自然度。</w:t>
      </w:r>
    </w:p>
    <w:p w14:paraId="6EEC7906" w14:textId="77777777" w:rsidR="00FE4026" w:rsidRDefault="00FE4026">
      <w:pPr>
        <w:rPr>
          <w:rFonts w:hint="eastAsia"/>
        </w:rPr>
      </w:pPr>
    </w:p>
    <w:p w14:paraId="71356866" w14:textId="77777777" w:rsidR="00FE4026" w:rsidRDefault="00FE4026">
      <w:pPr>
        <w:rPr>
          <w:rFonts w:hint="eastAsia"/>
        </w:rPr>
      </w:pPr>
    </w:p>
    <w:p w14:paraId="10C7443C" w14:textId="77777777" w:rsidR="00FE4026" w:rsidRDefault="00FE4026">
      <w:pPr>
        <w:rPr>
          <w:rFonts w:hint="eastAsia"/>
        </w:rPr>
      </w:pPr>
      <w:r>
        <w:rPr>
          <w:rFonts w:hint="eastAsia"/>
        </w:rPr>
        <w:t>最后的总结</w:t>
      </w:r>
    </w:p>
    <w:p w14:paraId="4E3FFA38" w14:textId="77777777" w:rsidR="00FE4026" w:rsidRDefault="00FE4026">
      <w:pPr>
        <w:rPr>
          <w:rFonts w:hint="eastAsia"/>
        </w:rPr>
      </w:pPr>
      <w:r>
        <w:rPr>
          <w:rFonts w:hint="eastAsia"/>
        </w:rPr>
        <w:t>“口袋”的拼音是“kǒu dài”，其中“口”为第三声，“袋”为第四声，而非轻声。虽然在快速讲话时可能会出现一些发音上的变化，但从规范的角度出发，我们应该遵循标准的拼音规则进行发音。希望本文能帮助读者更好地理解和掌握“口袋”这一词汇的正确发音。</w:t>
      </w:r>
    </w:p>
    <w:p w14:paraId="4BA1632D" w14:textId="77777777" w:rsidR="00FE4026" w:rsidRDefault="00FE4026">
      <w:pPr>
        <w:rPr>
          <w:rFonts w:hint="eastAsia"/>
        </w:rPr>
      </w:pPr>
    </w:p>
    <w:p w14:paraId="3EC97386" w14:textId="77777777" w:rsidR="00FE4026" w:rsidRDefault="00FE4026">
      <w:pPr>
        <w:rPr>
          <w:rFonts w:hint="eastAsia"/>
        </w:rPr>
      </w:pPr>
    </w:p>
    <w:p w14:paraId="2B91CB98" w14:textId="77777777" w:rsidR="00FE4026" w:rsidRDefault="00FE4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A91F8" w14:textId="5161AF60" w:rsidR="00837F27" w:rsidRDefault="00837F27"/>
    <w:sectPr w:rsidR="0083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27"/>
    <w:rsid w:val="00837F27"/>
    <w:rsid w:val="00B33637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FCD60-6A05-4D18-8F12-1ECFBE5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