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1C6" w14:textId="77777777" w:rsidR="008D2BCA" w:rsidRDefault="008D2BCA">
      <w:pPr>
        <w:rPr>
          <w:rFonts w:hint="eastAsia"/>
        </w:rPr>
      </w:pPr>
    </w:p>
    <w:p w14:paraId="449F8B29" w14:textId="77777777" w:rsidR="008D2BCA" w:rsidRDefault="008D2BCA">
      <w:pPr>
        <w:rPr>
          <w:rFonts w:hint="eastAsia"/>
        </w:rPr>
      </w:pPr>
      <w:r>
        <w:rPr>
          <w:rFonts w:hint="eastAsia"/>
        </w:rPr>
        <w:t>口袋的拼音声调是几声</w:t>
      </w:r>
    </w:p>
    <w:p w14:paraId="224D4AFB" w14:textId="77777777" w:rsidR="008D2BCA" w:rsidRDefault="008D2BCA">
      <w:pPr>
        <w:rPr>
          <w:rFonts w:hint="eastAsia"/>
        </w:rPr>
      </w:pPr>
      <w:r>
        <w:rPr>
          <w:rFonts w:hint="eastAsia"/>
        </w:rPr>
        <w:t>在汉语学习的过程中，了解汉字的正确发音和声调是非常重要的。对于“口袋”这个词，“口”的拼音为“kǒu”，其声调是一声；而“袋”的拼音则是“dài”，属于四声。因此，“口袋”的拼音声调分别是三声和四声，即“kǒu dàì”。然而，根据现代汉语拼音规则，正确的拼音应该是“kǒu dài”。这里需要注意的是，“口袋”中的“袋”字的声调是四声，但与“口”组合成词时，按照汉语拼音连读变调规则，实际朗读中可能会有所变化。</w:t>
      </w:r>
    </w:p>
    <w:p w14:paraId="2A72D9FD" w14:textId="77777777" w:rsidR="008D2BCA" w:rsidRDefault="008D2BCA">
      <w:pPr>
        <w:rPr>
          <w:rFonts w:hint="eastAsia"/>
        </w:rPr>
      </w:pPr>
    </w:p>
    <w:p w14:paraId="07EE51F5" w14:textId="77777777" w:rsidR="008D2BCA" w:rsidRDefault="008D2BCA">
      <w:pPr>
        <w:rPr>
          <w:rFonts w:hint="eastAsia"/>
        </w:rPr>
      </w:pPr>
    </w:p>
    <w:p w14:paraId="6AD39136" w14:textId="77777777" w:rsidR="008D2BCA" w:rsidRDefault="008D2BCA">
      <w:pPr>
        <w:rPr>
          <w:rFonts w:hint="eastAsia"/>
        </w:rPr>
      </w:pPr>
      <w:r>
        <w:rPr>
          <w:rFonts w:hint="eastAsia"/>
        </w:rPr>
        <w:t>汉字的声调及其重要性</w:t>
      </w:r>
    </w:p>
    <w:p w14:paraId="535289C1" w14:textId="77777777" w:rsidR="008D2BCA" w:rsidRDefault="008D2BCA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汉语普通话有四个基本声调：一声平、二声扬、三声拐弯、四声降。准确掌握每个汉字的声调，有助于提高汉语听说能力，避免误解。例如，“妈（mā）”、“麻（má）”、“马（mǎ）”、“骂（mà）”，它们分别代表母亲、亚麻、动物名称以及动词指责，仅仅通过声调的变化就能表达完全不同的意思。</w:t>
      </w:r>
    </w:p>
    <w:p w14:paraId="40EA2928" w14:textId="77777777" w:rsidR="008D2BCA" w:rsidRDefault="008D2BCA">
      <w:pPr>
        <w:rPr>
          <w:rFonts w:hint="eastAsia"/>
        </w:rPr>
      </w:pPr>
    </w:p>
    <w:p w14:paraId="28DB5CF3" w14:textId="77777777" w:rsidR="008D2BCA" w:rsidRDefault="008D2BCA">
      <w:pPr>
        <w:rPr>
          <w:rFonts w:hint="eastAsia"/>
        </w:rPr>
      </w:pPr>
    </w:p>
    <w:p w14:paraId="73876AFD" w14:textId="77777777" w:rsidR="008D2BCA" w:rsidRDefault="008D2BCA">
      <w:pPr>
        <w:rPr>
          <w:rFonts w:hint="eastAsia"/>
        </w:rPr>
      </w:pPr>
      <w:r>
        <w:rPr>
          <w:rFonts w:hint="eastAsia"/>
        </w:rPr>
        <w:t>关于“口袋”的意义和用法</w:t>
      </w:r>
    </w:p>
    <w:p w14:paraId="00B7B076" w14:textId="77777777" w:rsidR="008D2BCA" w:rsidRDefault="008D2BCA">
      <w:pPr>
        <w:rPr>
          <w:rFonts w:hint="eastAsia"/>
        </w:rPr>
      </w:pPr>
      <w:r>
        <w:rPr>
          <w:rFonts w:hint="eastAsia"/>
        </w:rPr>
        <w:t>“口袋”一词，在日常生活中非常常见，它指的是衣服上或其它地方用来装东西的小袋子。根据使用场景的不同，“口袋”也可以有多种含义。比如，我们常说的“口袋公园”，指的是城市中较小规模、分布于居民区附近的开放空间；又如“口袋妖怪”，这是一个源自日本的动画、游戏作品系列的名字，虽然名字中包含“口袋”，但它与实际的口袋概念完全不同。</w:t>
      </w:r>
    </w:p>
    <w:p w14:paraId="73E196C3" w14:textId="77777777" w:rsidR="008D2BCA" w:rsidRDefault="008D2BCA">
      <w:pPr>
        <w:rPr>
          <w:rFonts w:hint="eastAsia"/>
        </w:rPr>
      </w:pPr>
    </w:p>
    <w:p w14:paraId="2CFEE225" w14:textId="77777777" w:rsidR="008D2BCA" w:rsidRDefault="008D2BCA">
      <w:pPr>
        <w:rPr>
          <w:rFonts w:hint="eastAsia"/>
        </w:rPr>
      </w:pPr>
    </w:p>
    <w:p w14:paraId="46C70C7B" w14:textId="77777777" w:rsidR="008D2BCA" w:rsidRDefault="008D2BCA">
      <w:pPr>
        <w:rPr>
          <w:rFonts w:hint="eastAsia"/>
        </w:rPr>
      </w:pPr>
      <w:r>
        <w:rPr>
          <w:rFonts w:hint="eastAsia"/>
        </w:rPr>
        <w:t>学习汉语拼音的方法和技巧</w:t>
      </w:r>
    </w:p>
    <w:p w14:paraId="7C3F3738" w14:textId="77777777" w:rsidR="008D2BCA" w:rsidRDefault="008D2BCA">
      <w:pPr>
        <w:rPr>
          <w:rFonts w:hint="eastAsia"/>
        </w:rPr>
      </w:pPr>
      <w:r>
        <w:rPr>
          <w:rFonts w:hint="eastAsia"/>
        </w:rPr>
        <w:t>学习汉语拼音是掌握汉语的基础，尤其是对于非母语者来说尤为重要。除了记忆每个汉字的标准拼音外，理解并练习声调的变化也是非常关键的。可以通过听音频材料模仿说话者的发音来提高自己的发音准确性。利用汉语拼音输入法打字也是个不错的练习方式，这样不仅能够加深对拼音的记忆，还能提高打字速度和准确性。同时，参加汉语角或者语言交换活动，与其他汉语学习者或母语者交流，也能有效提升听说技能。</w:t>
      </w:r>
    </w:p>
    <w:p w14:paraId="625AFFD4" w14:textId="77777777" w:rsidR="008D2BCA" w:rsidRDefault="008D2BCA">
      <w:pPr>
        <w:rPr>
          <w:rFonts w:hint="eastAsia"/>
        </w:rPr>
      </w:pPr>
    </w:p>
    <w:p w14:paraId="42EB1BF6" w14:textId="77777777" w:rsidR="008D2BCA" w:rsidRDefault="008D2BCA">
      <w:pPr>
        <w:rPr>
          <w:rFonts w:hint="eastAsia"/>
        </w:rPr>
      </w:pPr>
    </w:p>
    <w:p w14:paraId="2261F392" w14:textId="77777777" w:rsidR="008D2BCA" w:rsidRDefault="008D2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C51E2" w14:textId="509C9737" w:rsidR="006343C9" w:rsidRDefault="006343C9"/>
    <w:sectPr w:rsidR="0063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C9"/>
    <w:rsid w:val="006343C9"/>
    <w:rsid w:val="008D2B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D28BA-23A5-4982-A968-63A7F71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