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8728C" w14:textId="77777777" w:rsidR="00CF3F79" w:rsidRDefault="00CF3F79">
      <w:pPr>
        <w:rPr>
          <w:rFonts w:hint="eastAsia"/>
        </w:rPr>
      </w:pPr>
    </w:p>
    <w:p w14:paraId="4AEAE00A" w14:textId="77777777" w:rsidR="00CF3F79" w:rsidRDefault="00CF3F79">
      <w:pPr>
        <w:rPr>
          <w:rFonts w:hint="eastAsia"/>
        </w:rPr>
      </w:pPr>
      <w:r>
        <w:rPr>
          <w:rFonts w:hint="eastAsia"/>
        </w:rPr>
        <w:t>口罩的正确的拼音</w:t>
      </w:r>
    </w:p>
    <w:p w14:paraId="68AE9BA3" w14:textId="77777777" w:rsidR="00CF3F79" w:rsidRDefault="00CF3F79">
      <w:pPr>
        <w:rPr>
          <w:rFonts w:hint="eastAsia"/>
        </w:rPr>
      </w:pPr>
      <w:r>
        <w:rPr>
          <w:rFonts w:hint="eastAsia"/>
        </w:rPr>
        <w:t>在当前的社会背景下，口罩已经成为了人们日常生活中不可或缺的一部分。不论是预防疾病传播，还是应对空气污染，正确使用口罩都显得尤为重要。然而，在讨论如何正确选择和佩戴口罩之前，我们首先需要了解“口罩”这个词的正确拼音，因为准确的发音有助于我们在交流中更加清晰地表达自己的想法。</w:t>
      </w:r>
    </w:p>
    <w:p w14:paraId="43255528" w14:textId="77777777" w:rsidR="00CF3F79" w:rsidRDefault="00CF3F79">
      <w:pPr>
        <w:rPr>
          <w:rFonts w:hint="eastAsia"/>
        </w:rPr>
      </w:pPr>
    </w:p>
    <w:p w14:paraId="70CF1AC6" w14:textId="77777777" w:rsidR="00CF3F79" w:rsidRDefault="00CF3F79">
      <w:pPr>
        <w:rPr>
          <w:rFonts w:hint="eastAsia"/>
        </w:rPr>
      </w:pPr>
    </w:p>
    <w:p w14:paraId="2DF06FC9" w14:textId="77777777" w:rsidR="00CF3F79" w:rsidRDefault="00CF3F79">
      <w:pPr>
        <w:rPr>
          <w:rFonts w:hint="eastAsia"/>
        </w:rPr>
      </w:pPr>
      <w:r>
        <w:rPr>
          <w:rFonts w:hint="eastAsia"/>
        </w:rPr>
        <w:t>口罩的拼音是什么？</w:t>
      </w:r>
    </w:p>
    <w:p w14:paraId="0BFABD0C" w14:textId="77777777" w:rsidR="00CF3F79" w:rsidRDefault="00CF3F79">
      <w:pPr>
        <w:rPr>
          <w:rFonts w:hint="eastAsia"/>
        </w:rPr>
      </w:pPr>
      <w:r>
        <w:rPr>
          <w:rFonts w:hint="eastAsia"/>
        </w:rPr>
        <w:t>“口罩”的拼音是“kǒu zhào”。其中，“口”（kǒu）指的是人的嘴巴部位，而“罩”（zhào）则意味着覆盖或保护。两个字合在一起，形象地描述了口罩的作用——即覆盖住口鼻区域，以达到防护的目的。值得注意的是，“罩”字在这里读作第四声，表示下降的语调，这也是很多人容易读错的地方。</w:t>
      </w:r>
    </w:p>
    <w:p w14:paraId="1ED7C9BC" w14:textId="77777777" w:rsidR="00CF3F79" w:rsidRDefault="00CF3F79">
      <w:pPr>
        <w:rPr>
          <w:rFonts w:hint="eastAsia"/>
        </w:rPr>
      </w:pPr>
    </w:p>
    <w:p w14:paraId="0B564A6B" w14:textId="77777777" w:rsidR="00CF3F79" w:rsidRDefault="00CF3F79">
      <w:pPr>
        <w:rPr>
          <w:rFonts w:hint="eastAsia"/>
        </w:rPr>
      </w:pPr>
    </w:p>
    <w:p w14:paraId="0C5B50E9" w14:textId="77777777" w:rsidR="00CF3F79" w:rsidRDefault="00CF3F79">
      <w:pPr>
        <w:rPr>
          <w:rFonts w:hint="eastAsia"/>
        </w:rPr>
      </w:pPr>
      <w:r>
        <w:rPr>
          <w:rFonts w:hint="eastAsia"/>
        </w:rPr>
        <w:t>为什么正确发音很重要？</w:t>
      </w:r>
    </w:p>
    <w:p w14:paraId="598858F6" w14:textId="77777777" w:rsidR="00CF3F79" w:rsidRDefault="00CF3F79">
      <w:pPr>
        <w:rPr>
          <w:rFonts w:hint="eastAsia"/>
        </w:rPr>
      </w:pPr>
      <w:r>
        <w:rPr>
          <w:rFonts w:hint="eastAsia"/>
        </w:rPr>
        <w:t>正确掌握“口罩”的发音不仅仅是为了语言上的准确无误，更重要的是它能帮助我们更好地与他人沟通关于健康和安全的信息。在全球化日益加深的今天，无论是在医疗领域、教育场合，还是在日常社交中，准确传达有关口罩使用的知识变得尤为重要。对于学习汉语的人来说，掌握像“口罩”这样的常用词汇的正确发音也是提升语言能力的重要一步。</w:t>
      </w:r>
    </w:p>
    <w:p w14:paraId="7A33B758" w14:textId="77777777" w:rsidR="00CF3F79" w:rsidRDefault="00CF3F79">
      <w:pPr>
        <w:rPr>
          <w:rFonts w:hint="eastAsia"/>
        </w:rPr>
      </w:pPr>
    </w:p>
    <w:p w14:paraId="01669D8F" w14:textId="77777777" w:rsidR="00CF3F79" w:rsidRDefault="00CF3F79">
      <w:pPr>
        <w:rPr>
          <w:rFonts w:hint="eastAsia"/>
        </w:rPr>
      </w:pPr>
    </w:p>
    <w:p w14:paraId="05EC08E3" w14:textId="77777777" w:rsidR="00CF3F79" w:rsidRDefault="00CF3F79">
      <w:pPr>
        <w:rPr>
          <w:rFonts w:hint="eastAsia"/>
        </w:rPr>
      </w:pPr>
      <w:r>
        <w:rPr>
          <w:rFonts w:hint="eastAsia"/>
        </w:rPr>
        <w:t>口罩的历史及其发展</w:t>
      </w:r>
    </w:p>
    <w:p w14:paraId="78079C10" w14:textId="77777777" w:rsidR="00CF3F79" w:rsidRDefault="00CF3F79">
      <w:pPr>
        <w:rPr>
          <w:rFonts w:hint="eastAsia"/>
        </w:rPr>
      </w:pPr>
      <w:r>
        <w:rPr>
          <w:rFonts w:hint="eastAsia"/>
        </w:rPr>
        <w:t>虽然现在口罩已经成为全球公共卫生的重要组成部分，但其历史可以追溯到几个世纪以前。最早的类似口罩的物品出现在中世纪欧洲，当时它们被医生用来防止瘟疫的传播。随着时间的发展，尤其是在20世纪初的西班牙流感大流行期间，口罩开始广泛用于公众卫生领域。到了现代，随着科技的进步和对空气污染及病毒传播认识的加深，口罩的设计和材料也得到了极大的改进，使其更有效、更舒适。</w:t>
      </w:r>
    </w:p>
    <w:p w14:paraId="762EB4F5" w14:textId="77777777" w:rsidR="00CF3F79" w:rsidRDefault="00CF3F79">
      <w:pPr>
        <w:rPr>
          <w:rFonts w:hint="eastAsia"/>
        </w:rPr>
      </w:pPr>
    </w:p>
    <w:p w14:paraId="6CF7C7EE" w14:textId="77777777" w:rsidR="00CF3F79" w:rsidRDefault="00CF3F79">
      <w:pPr>
        <w:rPr>
          <w:rFonts w:hint="eastAsia"/>
        </w:rPr>
      </w:pPr>
    </w:p>
    <w:p w14:paraId="27B1ED19" w14:textId="77777777" w:rsidR="00CF3F79" w:rsidRDefault="00CF3F79">
      <w:pPr>
        <w:rPr>
          <w:rFonts w:hint="eastAsia"/>
        </w:rPr>
      </w:pPr>
      <w:r>
        <w:rPr>
          <w:rFonts w:hint="eastAsia"/>
        </w:rPr>
        <w:t>如何正确佩戴口罩？</w:t>
      </w:r>
    </w:p>
    <w:p w14:paraId="06BFFDBF" w14:textId="77777777" w:rsidR="00CF3F79" w:rsidRDefault="00CF3F79">
      <w:pPr>
        <w:rPr>
          <w:rFonts w:hint="eastAsia"/>
        </w:rPr>
      </w:pPr>
      <w:r>
        <w:rPr>
          <w:rFonts w:hint="eastAsia"/>
        </w:rPr>
        <w:t>除了知道口罩的正确拼音外，了解如何正确佩戴口罩也是非常重要的。洗手是必不可少的步骤，这可以避免将细菌或病毒从手上转移到口罩上。接着，确保口罩完全覆盖住鼻子和嘴巴，并且紧贴脸部两侧，不留缝隙。如果是一次性口罩，请勿重复使用；如果是可重复使用的口罩，则应按照说明进行清洗和消毒。摘下口罩时尽量不要触碰口罩的外表面，以免接触到潜在的污染物。</w:t>
      </w:r>
    </w:p>
    <w:p w14:paraId="6A72ECFA" w14:textId="77777777" w:rsidR="00CF3F79" w:rsidRDefault="00CF3F79">
      <w:pPr>
        <w:rPr>
          <w:rFonts w:hint="eastAsia"/>
        </w:rPr>
      </w:pPr>
    </w:p>
    <w:p w14:paraId="7AD79B19" w14:textId="77777777" w:rsidR="00CF3F79" w:rsidRDefault="00CF3F79">
      <w:pPr>
        <w:rPr>
          <w:rFonts w:hint="eastAsia"/>
        </w:rPr>
      </w:pPr>
    </w:p>
    <w:p w14:paraId="318400C0" w14:textId="77777777" w:rsidR="00CF3F79" w:rsidRDefault="00CF3F79">
      <w:pPr>
        <w:rPr>
          <w:rFonts w:hint="eastAsia"/>
        </w:rPr>
      </w:pPr>
      <w:r>
        <w:rPr>
          <w:rFonts w:hint="eastAsia"/>
        </w:rPr>
        <w:t>最后的总结</w:t>
      </w:r>
    </w:p>
    <w:p w14:paraId="77AC01A0" w14:textId="77777777" w:rsidR="00CF3F79" w:rsidRDefault="00CF3F79">
      <w:pPr>
        <w:rPr>
          <w:rFonts w:hint="eastAsia"/>
        </w:rPr>
      </w:pPr>
      <w:r>
        <w:rPr>
          <w:rFonts w:hint="eastAsia"/>
        </w:rPr>
        <w:t>通过上述介绍，我们不仅了解了“口罩”的正确拼音为“kǒu zhào”，还探讨了正确发音的重要性以及口罩的历史和发展。同时，我们也简要介绍了如何正确佩戴口罩，以便于大家能够更好地利用这一简单却有效的工具来保护自己和他人的健康。记住，无论是在家中、工作场所还是外出旅行时，正确使用口罩都是维护公共健康的关键措施之一。</w:t>
      </w:r>
    </w:p>
    <w:p w14:paraId="243D7C68" w14:textId="77777777" w:rsidR="00CF3F79" w:rsidRDefault="00CF3F79">
      <w:pPr>
        <w:rPr>
          <w:rFonts w:hint="eastAsia"/>
        </w:rPr>
      </w:pPr>
    </w:p>
    <w:p w14:paraId="096678B4" w14:textId="77777777" w:rsidR="00CF3F79" w:rsidRDefault="00CF3F79">
      <w:pPr>
        <w:rPr>
          <w:rFonts w:hint="eastAsia"/>
        </w:rPr>
      </w:pPr>
    </w:p>
    <w:p w14:paraId="00147155" w14:textId="77777777" w:rsidR="00CF3F79" w:rsidRDefault="00CF3F79">
      <w:pPr>
        <w:rPr>
          <w:rFonts w:hint="eastAsia"/>
        </w:rPr>
      </w:pPr>
      <w:r>
        <w:rPr>
          <w:rFonts w:hint="eastAsia"/>
        </w:rPr>
        <w:t>本文是由每日作文网(2345lzwz.com)为大家创作</w:t>
      </w:r>
    </w:p>
    <w:p w14:paraId="3881EF93" w14:textId="6F3C8703" w:rsidR="00BA4932" w:rsidRDefault="00BA4932"/>
    <w:sectPr w:rsidR="00BA49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2"/>
    <w:rsid w:val="00B33637"/>
    <w:rsid w:val="00BA4932"/>
    <w:rsid w:val="00CF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C143E-D1CF-4EB7-A4EC-14F3A089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49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49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49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49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49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49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49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49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49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49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49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49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4932"/>
    <w:rPr>
      <w:rFonts w:cstheme="majorBidi"/>
      <w:color w:val="2F5496" w:themeColor="accent1" w:themeShade="BF"/>
      <w:sz w:val="28"/>
      <w:szCs w:val="28"/>
    </w:rPr>
  </w:style>
  <w:style w:type="character" w:customStyle="1" w:styleId="50">
    <w:name w:val="标题 5 字符"/>
    <w:basedOn w:val="a0"/>
    <w:link w:val="5"/>
    <w:uiPriority w:val="9"/>
    <w:semiHidden/>
    <w:rsid w:val="00BA4932"/>
    <w:rPr>
      <w:rFonts w:cstheme="majorBidi"/>
      <w:color w:val="2F5496" w:themeColor="accent1" w:themeShade="BF"/>
      <w:sz w:val="24"/>
    </w:rPr>
  </w:style>
  <w:style w:type="character" w:customStyle="1" w:styleId="60">
    <w:name w:val="标题 6 字符"/>
    <w:basedOn w:val="a0"/>
    <w:link w:val="6"/>
    <w:uiPriority w:val="9"/>
    <w:semiHidden/>
    <w:rsid w:val="00BA4932"/>
    <w:rPr>
      <w:rFonts w:cstheme="majorBidi"/>
      <w:b/>
      <w:bCs/>
      <w:color w:val="2F5496" w:themeColor="accent1" w:themeShade="BF"/>
    </w:rPr>
  </w:style>
  <w:style w:type="character" w:customStyle="1" w:styleId="70">
    <w:name w:val="标题 7 字符"/>
    <w:basedOn w:val="a0"/>
    <w:link w:val="7"/>
    <w:uiPriority w:val="9"/>
    <w:semiHidden/>
    <w:rsid w:val="00BA4932"/>
    <w:rPr>
      <w:rFonts w:cstheme="majorBidi"/>
      <w:b/>
      <w:bCs/>
      <w:color w:val="595959" w:themeColor="text1" w:themeTint="A6"/>
    </w:rPr>
  </w:style>
  <w:style w:type="character" w:customStyle="1" w:styleId="80">
    <w:name w:val="标题 8 字符"/>
    <w:basedOn w:val="a0"/>
    <w:link w:val="8"/>
    <w:uiPriority w:val="9"/>
    <w:semiHidden/>
    <w:rsid w:val="00BA4932"/>
    <w:rPr>
      <w:rFonts w:cstheme="majorBidi"/>
      <w:color w:val="595959" w:themeColor="text1" w:themeTint="A6"/>
    </w:rPr>
  </w:style>
  <w:style w:type="character" w:customStyle="1" w:styleId="90">
    <w:name w:val="标题 9 字符"/>
    <w:basedOn w:val="a0"/>
    <w:link w:val="9"/>
    <w:uiPriority w:val="9"/>
    <w:semiHidden/>
    <w:rsid w:val="00BA4932"/>
    <w:rPr>
      <w:rFonts w:eastAsiaTheme="majorEastAsia" w:cstheme="majorBidi"/>
      <w:color w:val="595959" w:themeColor="text1" w:themeTint="A6"/>
    </w:rPr>
  </w:style>
  <w:style w:type="paragraph" w:styleId="a3">
    <w:name w:val="Title"/>
    <w:basedOn w:val="a"/>
    <w:next w:val="a"/>
    <w:link w:val="a4"/>
    <w:uiPriority w:val="10"/>
    <w:qFormat/>
    <w:rsid w:val="00BA49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49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9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49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932"/>
    <w:pPr>
      <w:spacing w:before="160"/>
      <w:jc w:val="center"/>
    </w:pPr>
    <w:rPr>
      <w:i/>
      <w:iCs/>
      <w:color w:val="404040" w:themeColor="text1" w:themeTint="BF"/>
    </w:rPr>
  </w:style>
  <w:style w:type="character" w:customStyle="1" w:styleId="a8">
    <w:name w:val="引用 字符"/>
    <w:basedOn w:val="a0"/>
    <w:link w:val="a7"/>
    <w:uiPriority w:val="29"/>
    <w:rsid w:val="00BA4932"/>
    <w:rPr>
      <w:i/>
      <w:iCs/>
      <w:color w:val="404040" w:themeColor="text1" w:themeTint="BF"/>
    </w:rPr>
  </w:style>
  <w:style w:type="paragraph" w:styleId="a9">
    <w:name w:val="List Paragraph"/>
    <w:basedOn w:val="a"/>
    <w:uiPriority w:val="34"/>
    <w:qFormat/>
    <w:rsid w:val="00BA4932"/>
    <w:pPr>
      <w:ind w:left="720"/>
      <w:contextualSpacing/>
    </w:pPr>
  </w:style>
  <w:style w:type="character" w:styleId="aa">
    <w:name w:val="Intense Emphasis"/>
    <w:basedOn w:val="a0"/>
    <w:uiPriority w:val="21"/>
    <w:qFormat/>
    <w:rsid w:val="00BA4932"/>
    <w:rPr>
      <w:i/>
      <w:iCs/>
      <w:color w:val="2F5496" w:themeColor="accent1" w:themeShade="BF"/>
    </w:rPr>
  </w:style>
  <w:style w:type="paragraph" w:styleId="ab">
    <w:name w:val="Intense Quote"/>
    <w:basedOn w:val="a"/>
    <w:next w:val="a"/>
    <w:link w:val="ac"/>
    <w:uiPriority w:val="30"/>
    <w:qFormat/>
    <w:rsid w:val="00BA4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4932"/>
    <w:rPr>
      <w:i/>
      <w:iCs/>
      <w:color w:val="2F5496" w:themeColor="accent1" w:themeShade="BF"/>
    </w:rPr>
  </w:style>
  <w:style w:type="character" w:styleId="ad">
    <w:name w:val="Intense Reference"/>
    <w:basedOn w:val="a0"/>
    <w:uiPriority w:val="32"/>
    <w:qFormat/>
    <w:rsid w:val="00BA49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