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B440" w14:textId="77777777" w:rsidR="00A51C4E" w:rsidRDefault="00A51C4E">
      <w:pPr>
        <w:rPr>
          <w:rFonts w:hint="eastAsia"/>
        </w:rPr>
      </w:pPr>
    </w:p>
    <w:p w14:paraId="0D0BDE1B" w14:textId="77777777" w:rsidR="00A51C4E" w:rsidRDefault="00A51C4E">
      <w:pPr>
        <w:rPr>
          <w:rFonts w:hint="eastAsia"/>
        </w:rPr>
      </w:pPr>
      <w:r>
        <w:rPr>
          <w:rFonts w:hint="eastAsia"/>
        </w:rPr>
        <w:t>口罩的拼音的正确写法</w:t>
      </w:r>
    </w:p>
    <w:p w14:paraId="0DC1AA16" w14:textId="77777777" w:rsidR="00A51C4E" w:rsidRDefault="00A51C4E">
      <w:pPr>
        <w:rPr>
          <w:rFonts w:hint="eastAsia"/>
        </w:rPr>
      </w:pPr>
      <w:r>
        <w:rPr>
          <w:rFonts w:hint="eastAsia"/>
        </w:rPr>
        <w:t>在日常生活中，口罩已经成为了我们不可或缺的一部分。无论是为了防尘、防雾霾还是预防疾病传播，正确选择和使用口罩都是至关重要的。而当我们讨论到口罩时，有一个有趣的话题便是“口罩”的拼音写法。正确的拼音不仅能帮助我们准确地发音，更能增进对汉语语言文化的理解。</w:t>
      </w:r>
    </w:p>
    <w:p w14:paraId="6D5BCA22" w14:textId="77777777" w:rsidR="00A51C4E" w:rsidRDefault="00A51C4E">
      <w:pPr>
        <w:rPr>
          <w:rFonts w:hint="eastAsia"/>
        </w:rPr>
      </w:pPr>
    </w:p>
    <w:p w14:paraId="76C9134B" w14:textId="77777777" w:rsidR="00A51C4E" w:rsidRDefault="00A51C4E">
      <w:pPr>
        <w:rPr>
          <w:rFonts w:hint="eastAsia"/>
        </w:rPr>
      </w:pPr>
    </w:p>
    <w:p w14:paraId="6F5727BB" w14:textId="77777777" w:rsidR="00A51C4E" w:rsidRDefault="00A51C4E">
      <w:pPr>
        <w:rPr>
          <w:rFonts w:hint="eastAsia"/>
        </w:rPr>
      </w:pPr>
      <w:r>
        <w:rPr>
          <w:rFonts w:hint="eastAsia"/>
        </w:rPr>
        <w:t>口罩的基本拼音结构</w:t>
      </w:r>
    </w:p>
    <w:p w14:paraId="00FC03E5" w14:textId="77777777" w:rsidR="00A51C4E" w:rsidRDefault="00A51C4E">
      <w:pPr>
        <w:rPr>
          <w:rFonts w:hint="eastAsia"/>
        </w:rPr>
      </w:pPr>
      <w:r>
        <w:rPr>
          <w:rFonts w:hint="eastAsia"/>
        </w:rPr>
        <w:t>“口罩”这个词的拼音是“kǒu zhào”。其中，“口”指的是嘴巴，其拼音为“kǒu”，而“罩”则意味着覆盖物或保护层，拼音为“zhào”。这两个字组合在一起，形象地描述了口罩作为一种覆盖在口鼻部位以提供保护的物品的功能。“kǒu”属于第三声，发音时先降后升，给人以一种稳重且明确的感觉；“zhào”则是第四声，发音短促有力，仿佛暗示着口罩的防护作用必须迅速而有效。</w:t>
      </w:r>
    </w:p>
    <w:p w14:paraId="089A4D45" w14:textId="77777777" w:rsidR="00A51C4E" w:rsidRDefault="00A51C4E">
      <w:pPr>
        <w:rPr>
          <w:rFonts w:hint="eastAsia"/>
        </w:rPr>
      </w:pPr>
    </w:p>
    <w:p w14:paraId="7D5D78C4" w14:textId="77777777" w:rsidR="00A51C4E" w:rsidRDefault="00A51C4E">
      <w:pPr>
        <w:rPr>
          <w:rFonts w:hint="eastAsia"/>
        </w:rPr>
      </w:pPr>
    </w:p>
    <w:p w14:paraId="3D848C49" w14:textId="77777777" w:rsidR="00A51C4E" w:rsidRDefault="00A51C4E">
      <w:pPr>
        <w:rPr>
          <w:rFonts w:hint="eastAsia"/>
        </w:rPr>
      </w:pPr>
      <w:r>
        <w:rPr>
          <w:rFonts w:hint="eastAsia"/>
        </w:rPr>
        <w:t>深入了解“口”的拼音细节</w:t>
      </w:r>
    </w:p>
    <w:p w14:paraId="76542645" w14:textId="77777777" w:rsidR="00A51C4E" w:rsidRDefault="00A51C4E">
      <w:pPr>
        <w:rPr>
          <w:rFonts w:hint="eastAsia"/>
        </w:rPr>
      </w:pPr>
      <w:r>
        <w:rPr>
          <w:rFonts w:hint="eastAsia"/>
        </w:rPr>
        <w:t>再来详细看看“口”的拼音“kǒu”。作为汉字中非常基础的一个，它代表了人们进食、说话的主要器官之一。拼音中的“k-”是一个清辅音，发音时气流从口腔冲出，不震动声带，这象征着口部动作的清晰与直接。而“ǒu”则是韵母部分，包含了介音“o”和主要元音“u”，发音时需要舌位由低向高滑动，这种变化使得发音过程充满动感，也反映出“口”的多样功能。</w:t>
      </w:r>
    </w:p>
    <w:p w14:paraId="4C8D0EF3" w14:textId="77777777" w:rsidR="00A51C4E" w:rsidRDefault="00A51C4E">
      <w:pPr>
        <w:rPr>
          <w:rFonts w:hint="eastAsia"/>
        </w:rPr>
      </w:pPr>
    </w:p>
    <w:p w14:paraId="7CFC98DE" w14:textId="77777777" w:rsidR="00A51C4E" w:rsidRDefault="00A51C4E">
      <w:pPr>
        <w:rPr>
          <w:rFonts w:hint="eastAsia"/>
        </w:rPr>
      </w:pPr>
    </w:p>
    <w:p w14:paraId="5F3AED64" w14:textId="77777777" w:rsidR="00A51C4E" w:rsidRDefault="00A51C4E">
      <w:pPr>
        <w:rPr>
          <w:rFonts w:hint="eastAsia"/>
        </w:rPr>
      </w:pPr>
      <w:r>
        <w:rPr>
          <w:rFonts w:hint="eastAsia"/>
        </w:rPr>
        <w:t>探索“罩”的拼音特点</w:t>
      </w:r>
    </w:p>
    <w:p w14:paraId="337E103A" w14:textId="77777777" w:rsidR="00A51C4E" w:rsidRDefault="00A51C4E">
      <w:pPr>
        <w:rPr>
          <w:rFonts w:hint="eastAsia"/>
        </w:rPr>
      </w:pPr>
      <w:r>
        <w:rPr>
          <w:rFonts w:hint="eastAsia"/>
        </w:rPr>
        <w:t>对于“罩”来说，拼音“zhào”揭示了一些有趣的语言学特征。“zh-”是一个舌尖后不送气清塞擦音，在发音时舌尖需贴紧硬腭前部，然后突然放开，产生一个短暂但明显的爆破音。这一特性恰好反映了口罩所应具备的快速响应能力——一旦环境发生变化（如遇到污染或病毒），能够立即提供必要的保护。韵母“ao”是一个复合元音，发音时口腔开合度较大，声音响亮，似乎在强调口罩覆盖范围的广阔性以及其重要性。</w:t>
      </w:r>
    </w:p>
    <w:p w14:paraId="1238861E" w14:textId="77777777" w:rsidR="00A51C4E" w:rsidRDefault="00A51C4E">
      <w:pPr>
        <w:rPr>
          <w:rFonts w:hint="eastAsia"/>
        </w:rPr>
      </w:pPr>
    </w:p>
    <w:p w14:paraId="7FAB64D7" w14:textId="77777777" w:rsidR="00A51C4E" w:rsidRDefault="00A51C4E">
      <w:pPr>
        <w:rPr>
          <w:rFonts w:hint="eastAsia"/>
        </w:rPr>
      </w:pPr>
    </w:p>
    <w:p w14:paraId="107E2401" w14:textId="77777777" w:rsidR="00A51C4E" w:rsidRDefault="00A51C4E">
      <w:pPr>
        <w:rPr>
          <w:rFonts w:hint="eastAsia"/>
        </w:rPr>
      </w:pPr>
      <w:r>
        <w:rPr>
          <w:rFonts w:hint="eastAsia"/>
        </w:rPr>
        <w:t>正确拼读的意义</w:t>
      </w:r>
    </w:p>
    <w:p w14:paraId="42A81841" w14:textId="77777777" w:rsidR="00A51C4E" w:rsidRDefault="00A51C4E">
      <w:pPr>
        <w:rPr>
          <w:rFonts w:hint="eastAsia"/>
        </w:rPr>
      </w:pPr>
      <w:r>
        <w:rPr>
          <w:rFonts w:hint="eastAsia"/>
        </w:rPr>
        <w:t>掌握“口罩”的正确拼音不仅有助于我们在交流中更加精准地表达自己的意思，而且还能增强对中国传统文化的认识。汉语作为世界上最古老的语言之一，其语音系统蕴含着丰富的文化信息。通过学习和理解像“口罩”这样的日常词汇的拼音，我们可以更好地体会到汉语的魅力所在，同时也能提高自身的语言能力和文化素养。</w:t>
      </w:r>
    </w:p>
    <w:p w14:paraId="2233E08D" w14:textId="77777777" w:rsidR="00A51C4E" w:rsidRDefault="00A51C4E">
      <w:pPr>
        <w:rPr>
          <w:rFonts w:hint="eastAsia"/>
        </w:rPr>
      </w:pPr>
    </w:p>
    <w:p w14:paraId="451E1084" w14:textId="77777777" w:rsidR="00A51C4E" w:rsidRDefault="00A51C4E">
      <w:pPr>
        <w:rPr>
          <w:rFonts w:hint="eastAsia"/>
        </w:rPr>
      </w:pPr>
    </w:p>
    <w:p w14:paraId="33C3B104" w14:textId="77777777" w:rsidR="00A51C4E" w:rsidRDefault="00A51C4E">
      <w:pPr>
        <w:rPr>
          <w:rFonts w:hint="eastAsia"/>
        </w:rPr>
      </w:pPr>
      <w:r>
        <w:rPr>
          <w:rFonts w:hint="eastAsia"/>
        </w:rPr>
        <w:t>本文是由每日作文网(2345lzwz.com)为大家创作</w:t>
      </w:r>
    </w:p>
    <w:p w14:paraId="45B93800" w14:textId="2D6C6DF9" w:rsidR="0015122F" w:rsidRDefault="0015122F"/>
    <w:sectPr w:rsidR="001512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2F"/>
    <w:rsid w:val="0015122F"/>
    <w:rsid w:val="00A51C4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0D1F1-7F92-4ACD-AFF4-E3F035CC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2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2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2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2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2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2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2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2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2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2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2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2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22F"/>
    <w:rPr>
      <w:rFonts w:cstheme="majorBidi"/>
      <w:color w:val="2F5496" w:themeColor="accent1" w:themeShade="BF"/>
      <w:sz w:val="28"/>
      <w:szCs w:val="28"/>
    </w:rPr>
  </w:style>
  <w:style w:type="character" w:customStyle="1" w:styleId="50">
    <w:name w:val="标题 5 字符"/>
    <w:basedOn w:val="a0"/>
    <w:link w:val="5"/>
    <w:uiPriority w:val="9"/>
    <w:semiHidden/>
    <w:rsid w:val="0015122F"/>
    <w:rPr>
      <w:rFonts w:cstheme="majorBidi"/>
      <w:color w:val="2F5496" w:themeColor="accent1" w:themeShade="BF"/>
      <w:sz w:val="24"/>
    </w:rPr>
  </w:style>
  <w:style w:type="character" w:customStyle="1" w:styleId="60">
    <w:name w:val="标题 6 字符"/>
    <w:basedOn w:val="a0"/>
    <w:link w:val="6"/>
    <w:uiPriority w:val="9"/>
    <w:semiHidden/>
    <w:rsid w:val="0015122F"/>
    <w:rPr>
      <w:rFonts w:cstheme="majorBidi"/>
      <w:b/>
      <w:bCs/>
      <w:color w:val="2F5496" w:themeColor="accent1" w:themeShade="BF"/>
    </w:rPr>
  </w:style>
  <w:style w:type="character" w:customStyle="1" w:styleId="70">
    <w:name w:val="标题 7 字符"/>
    <w:basedOn w:val="a0"/>
    <w:link w:val="7"/>
    <w:uiPriority w:val="9"/>
    <w:semiHidden/>
    <w:rsid w:val="0015122F"/>
    <w:rPr>
      <w:rFonts w:cstheme="majorBidi"/>
      <w:b/>
      <w:bCs/>
      <w:color w:val="595959" w:themeColor="text1" w:themeTint="A6"/>
    </w:rPr>
  </w:style>
  <w:style w:type="character" w:customStyle="1" w:styleId="80">
    <w:name w:val="标题 8 字符"/>
    <w:basedOn w:val="a0"/>
    <w:link w:val="8"/>
    <w:uiPriority w:val="9"/>
    <w:semiHidden/>
    <w:rsid w:val="0015122F"/>
    <w:rPr>
      <w:rFonts w:cstheme="majorBidi"/>
      <w:color w:val="595959" w:themeColor="text1" w:themeTint="A6"/>
    </w:rPr>
  </w:style>
  <w:style w:type="character" w:customStyle="1" w:styleId="90">
    <w:name w:val="标题 9 字符"/>
    <w:basedOn w:val="a0"/>
    <w:link w:val="9"/>
    <w:uiPriority w:val="9"/>
    <w:semiHidden/>
    <w:rsid w:val="0015122F"/>
    <w:rPr>
      <w:rFonts w:eastAsiaTheme="majorEastAsia" w:cstheme="majorBidi"/>
      <w:color w:val="595959" w:themeColor="text1" w:themeTint="A6"/>
    </w:rPr>
  </w:style>
  <w:style w:type="paragraph" w:styleId="a3">
    <w:name w:val="Title"/>
    <w:basedOn w:val="a"/>
    <w:next w:val="a"/>
    <w:link w:val="a4"/>
    <w:uiPriority w:val="10"/>
    <w:qFormat/>
    <w:rsid w:val="001512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2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2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2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22F"/>
    <w:pPr>
      <w:spacing w:before="160"/>
      <w:jc w:val="center"/>
    </w:pPr>
    <w:rPr>
      <w:i/>
      <w:iCs/>
      <w:color w:val="404040" w:themeColor="text1" w:themeTint="BF"/>
    </w:rPr>
  </w:style>
  <w:style w:type="character" w:customStyle="1" w:styleId="a8">
    <w:name w:val="引用 字符"/>
    <w:basedOn w:val="a0"/>
    <w:link w:val="a7"/>
    <w:uiPriority w:val="29"/>
    <w:rsid w:val="0015122F"/>
    <w:rPr>
      <w:i/>
      <w:iCs/>
      <w:color w:val="404040" w:themeColor="text1" w:themeTint="BF"/>
    </w:rPr>
  </w:style>
  <w:style w:type="paragraph" w:styleId="a9">
    <w:name w:val="List Paragraph"/>
    <w:basedOn w:val="a"/>
    <w:uiPriority w:val="34"/>
    <w:qFormat/>
    <w:rsid w:val="0015122F"/>
    <w:pPr>
      <w:ind w:left="720"/>
      <w:contextualSpacing/>
    </w:pPr>
  </w:style>
  <w:style w:type="character" w:styleId="aa">
    <w:name w:val="Intense Emphasis"/>
    <w:basedOn w:val="a0"/>
    <w:uiPriority w:val="21"/>
    <w:qFormat/>
    <w:rsid w:val="0015122F"/>
    <w:rPr>
      <w:i/>
      <w:iCs/>
      <w:color w:val="2F5496" w:themeColor="accent1" w:themeShade="BF"/>
    </w:rPr>
  </w:style>
  <w:style w:type="paragraph" w:styleId="ab">
    <w:name w:val="Intense Quote"/>
    <w:basedOn w:val="a"/>
    <w:next w:val="a"/>
    <w:link w:val="ac"/>
    <w:uiPriority w:val="30"/>
    <w:qFormat/>
    <w:rsid w:val="001512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22F"/>
    <w:rPr>
      <w:i/>
      <w:iCs/>
      <w:color w:val="2F5496" w:themeColor="accent1" w:themeShade="BF"/>
    </w:rPr>
  </w:style>
  <w:style w:type="character" w:styleId="ad">
    <w:name w:val="Intense Reference"/>
    <w:basedOn w:val="a0"/>
    <w:uiPriority w:val="32"/>
    <w:qFormat/>
    <w:rsid w:val="001512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