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628D7" w14:textId="77777777" w:rsidR="005C6077" w:rsidRDefault="005C6077">
      <w:pPr>
        <w:rPr>
          <w:rFonts w:hint="eastAsia"/>
        </w:rPr>
      </w:pPr>
    </w:p>
    <w:p w14:paraId="0DFEBE3F" w14:textId="77777777" w:rsidR="005C6077" w:rsidRDefault="005C6077">
      <w:pPr>
        <w:rPr>
          <w:rFonts w:hint="eastAsia"/>
        </w:rPr>
      </w:pPr>
      <w:r>
        <w:rPr>
          <w:rFonts w:hint="eastAsia"/>
        </w:rPr>
        <w:t>口笛的拼音怎么写</w:t>
      </w:r>
    </w:p>
    <w:p w14:paraId="0E98AE82" w14:textId="77777777" w:rsidR="005C6077" w:rsidRDefault="005C6077">
      <w:pPr>
        <w:rPr>
          <w:rFonts w:hint="eastAsia"/>
        </w:rPr>
      </w:pPr>
      <w:r>
        <w:rPr>
          <w:rFonts w:hint="eastAsia"/>
        </w:rPr>
        <w:t>口笛，这一古老而又充满魅力的传统乐器，在中国的许多地方都有其独特的地位。它的拼音写作“kǒu dí”，其中“kǒu”指的是嘴，“dí”则是指一种竹制的吹奏乐器。这两个汉字组合在一起，形象地描绘了这种乐器是通过人的嘴唇振动来发声的特点。</w:t>
      </w:r>
    </w:p>
    <w:p w14:paraId="406183C4" w14:textId="77777777" w:rsidR="005C6077" w:rsidRDefault="005C6077">
      <w:pPr>
        <w:rPr>
          <w:rFonts w:hint="eastAsia"/>
        </w:rPr>
      </w:pPr>
    </w:p>
    <w:p w14:paraId="05F54E34" w14:textId="77777777" w:rsidR="005C6077" w:rsidRDefault="005C6077">
      <w:pPr>
        <w:rPr>
          <w:rFonts w:hint="eastAsia"/>
        </w:rPr>
      </w:pPr>
    </w:p>
    <w:p w14:paraId="7784DF67" w14:textId="77777777" w:rsidR="005C6077" w:rsidRDefault="005C6077">
      <w:pPr>
        <w:rPr>
          <w:rFonts w:hint="eastAsia"/>
        </w:rPr>
      </w:pPr>
      <w:r>
        <w:rPr>
          <w:rFonts w:hint="eastAsia"/>
        </w:rPr>
        <w:t>起源与发展</w:t>
      </w:r>
    </w:p>
    <w:p w14:paraId="7C0BE4F9" w14:textId="77777777" w:rsidR="005C6077" w:rsidRDefault="005C6077">
      <w:pPr>
        <w:rPr>
          <w:rFonts w:hint="eastAsia"/>
        </w:rPr>
      </w:pPr>
      <w:r>
        <w:rPr>
          <w:rFonts w:hint="eastAsia"/>
        </w:rPr>
        <w:t>口笛的历史可以追溯到数千年前，它是随着人类社会的发展逐渐演变而来的。早期的口笛多由天然材料如竹子、骨头等制成，主要用于宗教仪式或民间娱乐活动。随着时间的推移，口笛不仅在形式上变得更加多样化，而且在演奏技巧和音乐风格方面也有了显著的发展。</w:t>
      </w:r>
    </w:p>
    <w:p w14:paraId="3CFA18F0" w14:textId="77777777" w:rsidR="005C6077" w:rsidRDefault="005C6077">
      <w:pPr>
        <w:rPr>
          <w:rFonts w:hint="eastAsia"/>
        </w:rPr>
      </w:pPr>
    </w:p>
    <w:p w14:paraId="26382AFA" w14:textId="77777777" w:rsidR="005C6077" w:rsidRDefault="005C6077">
      <w:pPr>
        <w:rPr>
          <w:rFonts w:hint="eastAsia"/>
        </w:rPr>
      </w:pPr>
    </w:p>
    <w:p w14:paraId="40269492" w14:textId="77777777" w:rsidR="005C6077" w:rsidRDefault="005C6077">
      <w:pPr>
        <w:rPr>
          <w:rFonts w:hint="eastAsia"/>
        </w:rPr>
      </w:pPr>
      <w:r>
        <w:rPr>
          <w:rFonts w:hint="eastAsia"/>
        </w:rPr>
        <w:t>制作工艺</w:t>
      </w:r>
    </w:p>
    <w:p w14:paraId="64C54619" w14:textId="77777777" w:rsidR="005C6077" w:rsidRDefault="005C6077">
      <w:pPr>
        <w:rPr>
          <w:rFonts w:hint="eastAsia"/>
        </w:rPr>
      </w:pPr>
      <w:r>
        <w:rPr>
          <w:rFonts w:hint="eastAsia"/>
        </w:rPr>
        <w:t>传统口笛的制作非常讲究，选用的材料通常为优质竹材，因为竹子既轻便又具有良好的音色传导性能。制作过程包括选材、切割、打磨、钻孔等多个步骤。每一个环节都需要工匠们精细的操作和丰富的经验，以确保最终成品的质量。</w:t>
      </w:r>
    </w:p>
    <w:p w14:paraId="65CF0C98" w14:textId="77777777" w:rsidR="005C6077" w:rsidRDefault="005C6077">
      <w:pPr>
        <w:rPr>
          <w:rFonts w:hint="eastAsia"/>
        </w:rPr>
      </w:pPr>
    </w:p>
    <w:p w14:paraId="00757893" w14:textId="77777777" w:rsidR="005C6077" w:rsidRDefault="005C6077">
      <w:pPr>
        <w:rPr>
          <w:rFonts w:hint="eastAsia"/>
        </w:rPr>
      </w:pPr>
    </w:p>
    <w:p w14:paraId="3A80A754" w14:textId="77777777" w:rsidR="005C6077" w:rsidRDefault="005C6077">
      <w:pPr>
        <w:rPr>
          <w:rFonts w:hint="eastAsia"/>
        </w:rPr>
      </w:pPr>
      <w:r>
        <w:rPr>
          <w:rFonts w:hint="eastAsia"/>
        </w:rPr>
        <w:t>文化价值与意义</w:t>
      </w:r>
    </w:p>
    <w:p w14:paraId="3C4C2EFB" w14:textId="77777777" w:rsidR="005C6077" w:rsidRDefault="005C6077">
      <w:pPr>
        <w:rPr>
          <w:rFonts w:hint="eastAsia"/>
        </w:rPr>
      </w:pPr>
      <w:r>
        <w:rPr>
          <w:rFonts w:hint="eastAsia"/>
        </w:rPr>
        <w:t>在中国传统文化中，口笛不仅仅是一种简单的乐器，它还承载着深厚的文化价值和历史记忆。例如，在一些少数民族的节日庆典中，口笛扮演着重要的角色，不仅是表达欢乐情感的重要方式之一，也是传承民族文化的重要载体。</w:t>
      </w:r>
    </w:p>
    <w:p w14:paraId="63C17A9B" w14:textId="77777777" w:rsidR="005C6077" w:rsidRDefault="005C6077">
      <w:pPr>
        <w:rPr>
          <w:rFonts w:hint="eastAsia"/>
        </w:rPr>
      </w:pPr>
    </w:p>
    <w:p w14:paraId="0511AF99" w14:textId="77777777" w:rsidR="005C6077" w:rsidRDefault="005C6077">
      <w:pPr>
        <w:rPr>
          <w:rFonts w:hint="eastAsia"/>
        </w:rPr>
      </w:pPr>
    </w:p>
    <w:p w14:paraId="5A15FF77" w14:textId="77777777" w:rsidR="005C6077" w:rsidRDefault="005C6077">
      <w:pPr>
        <w:rPr>
          <w:rFonts w:hint="eastAsia"/>
        </w:rPr>
      </w:pPr>
      <w:r>
        <w:rPr>
          <w:rFonts w:hint="eastAsia"/>
        </w:rPr>
        <w:t>现代应用与创新</w:t>
      </w:r>
    </w:p>
    <w:p w14:paraId="3D378A6D" w14:textId="77777777" w:rsidR="005C6077" w:rsidRDefault="005C6077">
      <w:pPr>
        <w:rPr>
          <w:rFonts w:hint="eastAsia"/>
        </w:rPr>
      </w:pPr>
      <w:r>
        <w:rPr>
          <w:rFonts w:hint="eastAsia"/>
        </w:rPr>
        <w:t>进入现代社会后，口笛的艺术表现形式得到了极大的丰富和发展。除了传统的演奏方法外，现在还有许多音乐家尝试将口笛与其他类型的乐器结合，创造出全新的音乐风格。随着互联网技术的发展，越来越多的人开始关注并学习如何演奏口笛，这也促进了口笛文化的传播和发展。</w:t>
      </w:r>
    </w:p>
    <w:p w14:paraId="4EED415A" w14:textId="77777777" w:rsidR="005C6077" w:rsidRDefault="005C6077">
      <w:pPr>
        <w:rPr>
          <w:rFonts w:hint="eastAsia"/>
        </w:rPr>
      </w:pPr>
    </w:p>
    <w:p w14:paraId="00115A09" w14:textId="77777777" w:rsidR="005C6077" w:rsidRDefault="005C6077">
      <w:pPr>
        <w:rPr>
          <w:rFonts w:hint="eastAsia"/>
        </w:rPr>
      </w:pPr>
    </w:p>
    <w:p w14:paraId="089BF160" w14:textId="77777777" w:rsidR="005C6077" w:rsidRDefault="005C6077">
      <w:pPr>
        <w:rPr>
          <w:rFonts w:hint="eastAsia"/>
        </w:rPr>
      </w:pPr>
      <w:r>
        <w:rPr>
          <w:rFonts w:hint="eastAsia"/>
        </w:rPr>
        <w:t>最后的总结</w:t>
      </w:r>
    </w:p>
    <w:p w14:paraId="295F1EB7" w14:textId="77777777" w:rsidR="005C6077" w:rsidRDefault="005C6077">
      <w:pPr>
        <w:rPr>
          <w:rFonts w:hint="eastAsia"/>
        </w:rPr>
      </w:pPr>
      <w:r>
        <w:rPr>
          <w:rFonts w:hint="eastAsia"/>
        </w:rPr>
        <w:t>“kǒu dí”作为中国传统文化宝库中的一个重要组成部分，其独特的声音和深厚的文化底蕴吸引着无数爱好者去探索和欣赏。无论是作为一种艺术表现形式还是文化遗产，口笛都值得我们去深入了解和珍惜。</w:t>
      </w:r>
    </w:p>
    <w:p w14:paraId="0A32549F" w14:textId="77777777" w:rsidR="005C6077" w:rsidRDefault="005C6077">
      <w:pPr>
        <w:rPr>
          <w:rFonts w:hint="eastAsia"/>
        </w:rPr>
      </w:pPr>
    </w:p>
    <w:p w14:paraId="36C50DAA" w14:textId="77777777" w:rsidR="005C6077" w:rsidRDefault="005C6077">
      <w:pPr>
        <w:rPr>
          <w:rFonts w:hint="eastAsia"/>
        </w:rPr>
      </w:pPr>
    </w:p>
    <w:p w14:paraId="5478F4DC" w14:textId="77777777" w:rsidR="005C6077" w:rsidRDefault="005C60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B2D9E0" w14:textId="40A9FDC3" w:rsidR="009C31FD" w:rsidRDefault="009C31FD"/>
    <w:sectPr w:rsidR="009C3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1FD"/>
    <w:rsid w:val="005C6077"/>
    <w:rsid w:val="009C31F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D3F3E-EBC9-4E02-8798-9B078DE2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