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B2B7E" w14:textId="77777777" w:rsidR="005D10D0" w:rsidRDefault="005D10D0">
      <w:pPr>
        <w:rPr>
          <w:rFonts w:hint="eastAsia"/>
        </w:rPr>
      </w:pPr>
    </w:p>
    <w:p w14:paraId="713F8504" w14:textId="77777777" w:rsidR="005D10D0" w:rsidRDefault="005D10D0">
      <w:pPr>
        <w:rPr>
          <w:rFonts w:hint="eastAsia"/>
        </w:rPr>
      </w:pPr>
      <w:r>
        <w:rPr>
          <w:rFonts w:hint="eastAsia"/>
        </w:rPr>
        <w:t>口的拼音笔画顺序</w:t>
      </w:r>
    </w:p>
    <w:p w14:paraId="7A9E71A9" w14:textId="77777777" w:rsidR="005D10D0" w:rsidRDefault="005D10D0">
      <w:pPr>
        <w:rPr>
          <w:rFonts w:hint="eastAsia"/>
        </w:rPr>
      </w:pPr>
      <w:r>
        <w:rPr>
          <w:rFonts w:hint="eastAsia"/>
        </w:rPr>
        <w:t>在汉字的学习过程中，了解和掌握每个字的笔画顺序是极为重要的。它不仅有助于提高书写速度和美观度，还能帮助学习者更好地记忆和理解汉字。今天，我们就来详细介绍“口”这个字的拼音及其笔画顺序。</w:t>
      </w:r>
    </w:p>
    <w:p w14:paraId="35EB0E21" w14:textId="77777777" w:rsidR="005D10D0" w:rsidRDefault="005D10D0">
      <w:pPr>
        <w:rPr>
          <w:rFonts w:hint="eastAsia"/>
        </w:rPr>
      </w:pPr>
    </w:p>
    <w:p w14:paraId="61E09F45" w14:textId="77777777" w:rsidR="005D10D0" w:rsidRDefault="005D10D0">
      <w:pPr>
        <w:rPr>
          <w:rFonts w:hint="eastAsia"/>
        </w:rPr>
      </w:pPr>
    </w:p>
    <w:p w14:paraId="3492B069" w14:textId="77777777" w:rsidR="005D10D0" w:rsidRDefault="005D10D0">
      <w:pPr>
        <w:rPr>
          <w:rFonts w:hint="eastAsia"/>
        </w:rPr>
      </w:pPr>
      <w:r>
        <w:rPr>
          <w:rFonts w:hint="eastAsia"/>
        </w:rPr>
        <w:t>一、“口”的基本介绍</w:t>
      </w:r>
    </w:p>
    <w:p w14:paraId="0C529E29" w14:textId="77777777" w:rsidR="005D10D0" w:rsidRDefault="005D10D0">
      <w:pPr>
        <w:rPr>
          <w:rFonts w:hint="eastAsia"/>
        </w:rPr>
      </w:pPr>
      <w:r>
        <w:rPr>
          <w:rFonts w:hint="eastAsia"/>
        </w:rPr>
        <w:t>“口”是一个非常基础且常用的汉字，在日常生活中几乎随处可见。从甲骨文时代起，“口”就以象征性的图形出现，代表着人的嘴巴或开口之处。它的拼音为“kǒu”，声调属于第三声。在汉语中，“口”不仅可以独立成词，表示人或动物进食、说话的器官，还常常作为许多复合词的一部分，如门口、口味等。</w:t>
      </w:r>
    </w:p>
    <w:p w14:paraId="4C61DED8" w14:textId="77777777" w:rsidR="005D10D0" w:rsidRDefault="005D10D0">
      <w:pPr>
        <w:rPr>
          <w:rFonts w:hint="eastAsia"/>
        </w:rPr>
      </w:pPr>
    </w:p>
    <w:p w14:paraId="0E175CEA" w14:textId="77777777" w:rsidR="005D10D0" w:rsidRDefault="005D10D0">
      <w:pPr>
        <w:rPr>
          <w:rFonts w:hint="eastAsia"/>
        </w:rPr>
      </w:pPr>
    </w:p>
    <w:p w14:paraId="08A09685" w14:textId="77777777" w:rsidR="005D10D0" w:rsidRDefault="005D10D0">
      <w:pPr>
        <w:rPr>
          <w:rFonts w:hint="eastAsia"/>
        </w:rPr>
      </w:pPr>
      <w:r>
        <w:rPr>
          <w:rFonts w:hint="eastAsia"/>
        </w:rPr>
        <w:t>二、“口”的笔画顺序</w:t>
      </w:r>
    </w:p>
    <w:p w14:paraId="0E211084" w14:textId="77777777" w:rsidR="005D10D0" w:rsidRDefault="005D10D0">
      <w:pPr>
        <w:rPr>
          <w:rFonts w:hint="eastAsia"/>
        </w:rPr>
      </w:pPr>
      <w:r>
        <w:rPr>
          <w:rFonts w:hint="eastAsia"/>
        </w:rPr>
        <w:t>接下来，我们详细讲解一下“口”字的笔画顺序。总共分为三笔：</w:t>
      </w:r>
    </w:p>
    <w:p w14:paraId="37A6FB82" w14:textId="77777777" w:rsidR="005D10D0" w:rsidRDefault="005D10D0">
      <w:pPr>
        <w:rPr>
          <w:rFonts w:hint="eastAsia"/>
        </w:rPr>
      </w:pPr>
    </w:p>
    <w:p w14:paraId="7D0D9D6D" w14:textId="77777777" w:rsidR="005D10D0" w:rsidRDefault="005D10D0">
      <w:pPr>
        <w:rPr>
          <w:rFonts w:hint="eastAsia"/>
        </w:rPr>
      </w:pPr>
    </w:p>
    <w:p w14:paraId="3021839A" w14:textId="77777777" w:rsidR="005D10D0" w:rsidRDefault="005D10D0">
      <w:pPr>
        <w:rPr>
          <w:rFonts w:hint="eastAsia"/>
        </w:rPr>
      </w:pPr>
      <w:r>
        <w:rPr>
          <w:rFonts w:hint="eastAsia"/>
        </w:rPr>
        <w:t>第一笔：竖（丨），从上至下；</w:t>
      </w:r>
    </w:p>
    <w:p w14:paraId="0EF1A147" w14:textId="77777777" w:rsidR="005D10D0" w:rsidRDefault="005D10D0">
      <w:pPr>
        <w:rPr>
          <w:rFonts w:hint="eastAsia"/>
        </w:rPr>
      </w:pPr>
      <w:r>
        <w:rPr>
          <w:rFonts w:hint="eastAsia"/>
        </w:rPr>
        <w:t>第二笔：横折（?），先向右画一短横，然后向下折；</w:t>
      </w:r>
    </w:p>
    <w:p w14:paraId="26809EB7" w14:textId="77777777" w:rsidR="005D10D0" w:rsidRDefault="005D10D0">
      <w:pPr>
        <w:rPr>
          <w:rFonts w:hint="eastAsia"/>
        </w:rPr>
      </w:pPr>
      <w:r>
        <w:rPr>
          <w:rFonts w:hint="eastAsia"/>
        </w:rPr>
        <w:t>第三笔：横（—），在第二笔的下方，由左向右画一横。</w:t>
      </w:r>
    </w:p>
    <w:p w14:paraId="044ABCC4" w14:textId="77777777" w:rsidR="005D10D0" w:rsidRDefault="005D10D0">
      <w:pPr>
        <w:rPr>
          <w:rFonts w:hint="eastAsia"/>
        </w:rPr>
      </w:pPr>
    </w:p>
    <w:p w14:paraId="09D6D0E4" w14:textId="77777777" w:rsidR="005D10D0" w:rsidRDefault="005D10D0">
      <w:pPr>
        <w:rPr>
          <w:rFonts w:hint="eastAsia"/>
        </w:rPr>
      </w:pPr>
      <w:r>
        <w:rPr>
          <w:rFonts w:hint="eastAsia"/>
        </w:rPr>
        <w:t>遵循这样的顺序书写，可以帮助初学者更好地掌握汉字的结构，同时也有助于书法练习时达到更好的效果。</w:t>
      </w:r>
    </w:p>
    <w:p w14:paraId="7393FDC0" w14:textId="77777777" w:rsidR="005D10D0" w:rsidRDefault="005D10D0">
      <w:pPr>
        <w:rPr>
          <w:rFonts w:hint="eastAsia"/>
        </w:rPr>
      </w:pPr>
    </w:p>
    <w:p w14:paraId="71A1EC48" w14:textId="77777777" w:rsidR="005D10D0" w:rsidRDefault="005D10D0">
      <w:pPr>
        <w:rPr>
          <w:rFonts w:hint="eastAsia"/>
        </w:rPr>
      </w:pPr>
    </w:p>
    <w:p w14:paraId="5216695F" w14:textId="77777777" w:rsidR="005D10D0" w:rsidRDefault="005D10D0">
      <w:pPr>
        <w:rPr>
          <w:rFonts w:hint="eastAsia"/>
        </w:rPr>
      </w:pPr>
      <w:r>
        <w:rPr>
          <w:rFonts w:hint="eastAsia"/>
        </w:rPr>
        <w:t>三、“口”字的文化内涵</w:t>
      </w:r>
    </w:p>
    <w:p w14:paraId="5D2136BC" w14:textId="77777777" w:rsidR="005D10D0" w:rsidRDefault="005D10D0">
      <w:pPr>
        <w:rPr>
          <w:rFonts w:hint="eastAsia"/>
        </w:rPr>
      </w:pPr>
      <w:r>
        <w:rPr>
          <w:rFonts w:hint="eastAsia"/>
        </w:rPr>
        <w:t>在中国传统文化中，“口”不仅仅是一个简单的象形文字，它蕴含着丰富的文化意义。例如，在古代哲学思想中，“口”与言语、沟通密切相关，反映了人们通过语言交流思想的</w:t>
      </w:r>
      <w:r>
        <w:rPr>
          <w:rFonts w:hint="eastAsia"/>
        </w:rPr>
        <w:lastRenderedPageBreak/>
        <w:t>重要性。“口”也是家庭和睦、社会和谐的重要象征之一，强调了倾听与表达之间的平衡。</w:t>
      </w:r>
    </w:p>
    <w:p w14:paraId="7DD18441" w14:textId="77777777" w:rsidR="005D10D0" w:rsidRDefault="005D10D0">
      <w:pPr>
        <w:rPr>
          <w:rFonts w:hint="eastAsia"/>
        </w:rPr>
      </w:pPr>
    </w:p>
    <w:p w14:paraId="45C218A3" w14:textId="77777777" w:rsidR="005D10D0" w:rsidRDefault="005D10D0">
      <w:pPr>
        <w:rPr>
          <w:rFonts w:hint="eastAsia"/>
        </w:rPr>
      </w:pPr>
    </w:p>
    <w:p w14:paraId="78B3B417" w14:textId="77777777" w:rsidR="005D10D0" w:rsidRDefault="005D10D0">
      <w:pPr>
        <w:rPr>
          <w:rFonts w:hint="eastAsia"/>
        </w:rPr>
      </w:pPr>
      <w:r>
        <w:rPr>
          <w:rFonts w:hint="eastAsia"/>
        </w:rPr>
        <w:t>四、“口”字的教学应用</w:t>
      </w:r>
    </w:p>
    <w:p w14:paraId="1F76CCF1" w14:textId="77777777" w:rsidR="005D10D0" w:rsidRDefault="005D10D0">
      <w:pPr>
        <w:rPr>
          <w:rFonts w:hint="eastAsia"/>
        </w:rPr>
      </w:pPr>
      <w:r>
        <w:rPr>
          <w:rFonts w:hint="eastAsia"/>
        </w:rPr>
        <w:t>对于教育工作者来说，教授学生如何正确地书写“口”字，不仅要注重笔画顺序的教学，还需要结合实际应用场景进行讲解。比如，在讲述关于健康饮食的话题时，可以通过“口”字引导学生思考饮食习惯对身体健康的影响。同样，在教授社交技巧时，“口”可以作为一个切入点，讨论有效沟通的艺术。</w:t>
      </w:r>
    </w:p>
    <w:p w14:paraId="58728E8C" w14:textId="77777777" w:rsidR="005D10D0" w:rsidRDefault="005D10D0">
      <w:pPr>
        <w:rPr>
          <w:rFonts w:hint="eastAsia"/>
        </w:rPr>
      </w:pPr>
    </w:p>
    <w:p w14:paraId="773D5252" w14:textId="77777777" w:rsidR="005D10D0" w:rsidRDefault="005D10D0">
      <w:pPr>
        <w:rPr>
          <w:rFonts w:hint="eastAsia"/>
        </w:rPr>
      </w:pPr>
    </w:p>
    <w:p w14:paraId="43EE0B5E" w14:textId="77777777" w:rsidR="005D10D0" w:rsidRDefault="005D10D0">
      <w:pPr>
        <w:rPr>
          <w:rFonts w:hint="eastAsia"/>
        </w:rPr>
      </w:pPr>
      <w:r>
        <w:rPr>
          <w:rFonts w:hint="eastAsia"/>
        </w:rPr>
        <w:t>最后的总结</w:t>
      </w:r>
    </w:p>
    <w:p w14:paraId="4D9582B0" w14:textId="77777777" w:rsidR="005D10D0" w:rsidRDefault="005D10D0">
      <w:pPr>
        <w:rPr>
          <w:rFonts w:hint="eastAsia"/>
        </w:rPr>
      </w:pPr>
      <w:r>
        <w:rPr>
          <w:rFonts w:hint="eastAsia"/>
        </w:rPr>
        <w:t>“口”虽然是一个简单却充满深意的汉字。通过对“口”字的深入学习，不仅能增强我们对汉字的理解和运用能力，也能让我们更加深刻地体会到中华文化的博大精深。希望每位学习者都能用心去感受每一个汉字背后的故事，享受探索汉字之美的过程。</w:t>
      </w:r>
    </w:p>
    <w:p w14:paraId="1306F8EF" w14:textId="77777777" w:rsidR="005D10D0" w:rsidRDefault="005D10D0">
      <w:pPr>
        <w:rPr>
          <w:rFonts w:hint="eastAsia"/>
        </w:rPr>
      </w:pPr>
    </w:p>
    <w:p w14:paraId="504AE054" w14:textId="77777777" w:rsidR="005D10D0" w:rsidRDefault="005D10D0">
      <w:pPr>
        <w:rPr>
          <w:rFonts w:hint="eastAsia"/>
        </w:rPr>
      </w:pPr>
    </w:p>
    <w:p w14:paraId="2E0AAEBF" w14:textId="77777777" w:rsidR="005D10D0" w:rsidRDefault="005D10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BF48EA" w14:textId="638CDD17" w:rsidR="007807D4" w:rsidRDefault="007807D4"/>
    <w:sectPr w:rsidR="007807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7D4"/>
    <w:rsid w:val="005D10D0"/>
    <w:rsid w:val="007807D4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537CC0-95BC-4248-AC88-7169393AB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07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07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07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07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07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07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07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07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07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07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07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07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07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07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07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07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07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07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07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07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07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07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07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07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07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07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07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07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07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