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613C" w14:textId="77777777" w:rsidR="00686202" w:rsidRDefault="00686202">
      <w:pPr>
        <w:rPr>
          <w:rFonts w:hint="eastAsia"/>
        </w:rPr>
      </w:pPr>
    </w:p>
    <w:p w14:paraId="726A9DD7" w14:textId="77777777" w:rsidR="00686202" w:rsidRDefault="00686202">
      <w:pPr>
        <w:rPr>
          <w:rFonts w:hint="eastAsia"/>
        </w:rPr>
      </w:pPr>
      <w:r>
        <w:rPr>
          <w:rFonts w:hint="eastAsia"/>
        </w:rPr>
        <w:t>口的拼音怎么拼写声调</w:t>
      </w:r>
    </w:p>
    <w:p w14:paraId="5E4F12A3" w14:textId="77777777" w:rsidR="00686202" w:rsidRDefault="00686202">
      <w:pPr>
        <w:rPr>
          <w:rFonts w:hint="eastAsia"/>
        </w:rPr>
      </w:pPr>
      <w:r>
        <w:rPr>
          <w:rFonts w:hint="eastAsia"/>
        </w:rPr>
        <w:t>汉语拼音作为学习汉语的重要工具，对于准确发音至关重要。其中，“口”字是一个基础且常用的汉字，其拼音为“kǒu”。本文将详细介绍“口”的拼音及其声调，并探讨如何正确使用和理解这一拼音。</w:t>
      </w:r>
    </w:p>
    <w:p w14:paraId="5B408F39" w14:textId="77777777" w:rsidR="00686202" w:rsidRDefault="00686202">
      <w:pPr>
        <w:rPr>
          <w:rFonts w:hint="eastAsia"/>
        </w:rPr>
      </w:pPr>
    </w:p>
    <w:p w14:paraId="1E6CEE42" w14:textId="77777777" w:rsidR="00686202" w:rsidRDefault="00686202">
      <w:pPr>
        <w:rPr>
          <w:rFonts w:hint="eastAsia"/>
        </w:rPr>
      </w:pPr>
    </w:p>
    <w:p w14:paraId="314706CB" w14:textId="77777777" w:rsidR="00686202" w:rsidRDefault="00686202">
      <w:pPr>
        <w:rPr>
          <w:rFonts w:hint="eastAsia"/>
        </w:rPr>
      </w:pPr>
      <w:r>
        <w:rPr>
          <w:rFonts w:hint="eastAsia"/>
        </w:rPr>
        <w:t>拼音的基本概念</w:t>
      </w:r>
    </w:p>
    <w:p w14:paraId="7CE13A7A" w14:textId="77777777" w:rsidR="00686202" w:rsidRDefault="00686202">
      <w:pPr>
        <w:rPr>
          <w:rFonts w:hint="eastAsia"/>
        </w:rPr>
      </w:pPr>
      <w:r>
        <w:rPr>
          <w:rFonts w:hint="eastAsia"/>
        </w:rPr>
        <w:t>汉语拼音是采用拉丁字母表示汉语发音的一种方式。它由音节构成，每个音节通常包括声母、韵母和声调三部分。在“kǒu”中，“k”是声母，表示辅音；“ou”是韵母，代表元音组合；而“ˇ”则是第三声的标记，指示该音节应以降升调的方式发音。</w:t>
      </w:r>
    </w:p>
    <w:p w14:paraId="32CB6FF7" w14:textId="77777777" w:rsidR="00686202" w:rsidRDefault="00686202">
      <w:pPr>
        <w:rPr>
          <w:rFonts w:hint="eastAsia"/>
        </w:rPr>
      </w:pPr>
    </w:p>
    <w:p w14:paraId="45201534" w14:textId="77777777" w:rsidR="00686202" w:rsidRDefault="00686202">
      <w:pPr>
        <w:rPr>
          <w:rFonts w:hint="eastAsia"/>
        </w:rPr>
      </w:pPr>
    </w:p>
    <w:p w14:paraId="24B47175" w14:textId="77777777" w:rsidR="00686202" w:rsidRDefault="00686202">
      <w:pPr>
        <w:rPr>
          <w:rFonts w:hint="eastAsia"/>
        </w:rPr>
      </w:pPr>
      <w:r>
        <w:rPr>
          <w:rFonts w:hint="eastAsia"/>
        </w:rPr>
        <w:t>“口”的拼音细节</w:t>
      </w:r>
    </w:p>
    <w:p w14:paraId="6C327A4E" w14:textId="77777777" w:rsidR="00686202" w:rsidRDefault="00686202">
      <w:pPr>
        <w:rPr>
          <w:rFonts w:hint="eastAsia"/>
        </w:rPr>
      </w:pPr>
      <w:r>
        <w:rPr>
          <w:rFonts w:hint="eastAsia"/>
        </w:rPr>
        <w:t>具体来说，“口”的拼音“kǒu”中的“k”是一个清辅音，发音时气流通过口腔而不受阻碍。“ou”则要求发音时嘴唇呈圆形，舌头后缩靠近软腭，发出一个较为圆润的声音。至于声调，第三声的特点是从半低开始下降再上升，这使得“kǒu”的发音富有变化和特点。</w:t>
      </w:r>
    </w:p>
    <w:p w14:paraId="5815FAAC" w14:textId="77777777" w:rsidR="00686202" w:rsidRDefault="00686202">
      <w:pPr>
        <w:rPr>
          <w:rFonts w:hint="eastAsia"/>
        </w:rPr>
      </w:pPr>
    </w:p>
    <w:p w14:paraId="1FBFA8C7" w14:textId="77777777" w:rsidR="00686202" w:rsidRDefault="00686202">
      <w:pPr>
        <w:rPr>
          <w:rFonts w:hint="eastAsia"/>
        </w:rPr>
      </w:pPr>
    </w:p>
    <w:p w14:paraId="12E8362D" w14:textId="77777777" w:rsidR="00686202" w:rsidRDefault="00686202">
      <w:pPr>
        <w:rPr>
          <w:rFonts w:hint="eastAsia"/>
        </w:rPr>
      </w:pPr>
      <w:r>
        <w:rPr>
          <w:rFonts w:hint="eastAsia"/>
        </w:rPr>
        <w:t>学习与练习</w:t>
      </w:r>
    </w:p>
    <w:p w14:paraId="64CB937D" w14:textId="77777777" w:rsidR="00686202" w:rsidRDefault="00686202">
      <w:pPr>
        <w:rPr>
          <w:rFonts w:hint="eastAsia"/>
        </w:rPr>
      </w:pPr>
      <w:r>
        <w:rPr>
          <w:rFonts w:hint="eastAsia"/>
        </w:rPr>
        <w:t>对于初学者而言，掌握“口”的正确发音需要不断地听和模仿。可以借助在线资源或语音教材来熟悉这个音节的发音方法。尝试在日常对话中多用含有“口”的词语，如“人口”、“门口”，有助于巩固记忆并提高实际应用能力。</w:t>
      </w:r>
    </w:p>
    <w:p w14:paraId="4472193F" w14:textId="77777777" w:rsidR="00686202" w:rsidRDefault="00686202">
      <w:pPr>
        <w:rPr>
          <w:rFonts w:hint="eastAsia"/>
        </w:rPr>
      </w:pPr>
    </w:p>
    <w:p w14:paraId="6248343E" w14:textId="77777777" w:rsidR="00686202" w:rsidRDefault="00686202">
      <w:pPr>
        <w:rPr>
          <w:rFonts w:hint="eastAsia"/>
        </w:rPr>
      </w:pPr>
    </w:p>
    <w:p w14:paraId="00816A3D" w14:textId="77777777" w:rsidR="00686202" w:rsidRDefault="00686202">
      <w:pPr>
        <w:rPr>
          <w:rFonts w:hint="eastAsia"/>
        </w:rPr>
      </w:pPr>
      <w:r>
        <w:rPr>
          <w:rFonts w:hint="eastAsia"/>
        </w:rPr>
        <w:t>声调的重要性</w:t>
      </w:r>
    </w:p>
    <w:p w14:paraId="4B6C8CF3" w14:textId="77777777" w:rsidR="00686202" w:rsidRDefault="00686202">
      <w:pPr>
        <w:rPr>
          <w:rFonts w:hint="eastAsia"/>
        </w:rPr>
      </w:pPr>
      <w:r>
        <w:rPr>
          <w:rFonts w:hint="eastAsia"/>
        </w:rPr>
        <w:t>汉语是一种声调语言，不同的声调能够改变词义。因此，正确地掌握声调不仅对发音准确至关重要，也是理解汉语语义的关键。例如，“mā”（妈）、“má”（麻）、“mǎ”（马）、“mà”（骂）分别对应着第一声、第二声、第三声和第四声，它们虽然都基于同一个音节“ma”，但意义却完全不同。</w:t>
      </w:r>
    </w:p>
    <w:p w14:paraId="1AB09B91" w14:textId="77777777" w:rsidR="00686202" w:rsidRDefault="00686202">
      <w:pPr>
        <w:rPr>
          <w:rFonts w:hint="eastAsia"/>
        </w:rPr>
      </w:pPr>
    </w:p>
    <w:p w14:paraId="0FB0AAF4" w14:textId="77777777" w:rsidR="00686202" w:rsidRDefault="00686202">
      <w:pPr>
        <w:rPr>
          <w:rFonts w:hint="eastAsia"/>
        </w:rPr>
      </w:pPr>
    </w:p>
    <w:p w14:paraId="63C781BB" w14:textId="77777777" w:rsidR="00686202" w:rsidRDefault="00686202">
      <w:pPr>
        <w:rPr>
          <w:rFonts w:hint="eastAsia"/>
        </w:rPr>
      </w:pPr>
      <w:r>
        <w:rPr>
          <w:rFonts w:hint="eastAsia"/>
        </w:rPr>
        <w:t>最后的总结</w:t>
      </w:r>
    </w:p>
    <w:p w14:paraId="6B2FA767" w14:textId="77777777" w:rsidR="00686202" w:rsidRDefault="00686202">
      <w:pPr>
        <w:rPr>
          <w:rFonts w:hint="eastAsia"/>
        </w:rPr>
      </w:pPr>
      <w:r>
        <w:rPr>
          <w:rFonts w:hint="eastAsia"/>
        </w:rPr>
        <w:t>通过上述介绍，我们可以看出，“口”的拼音“kǒu”不仅仅是几个字母的简单组合，它包含了丰富的语音信息。正确理解和掌握这些信息，对于汉语学习者来说是非常重要的。希望本文能帮助读者更好地认识和使用汉语拼音，尤其是在处理像“口”这样常见却又充满特色的汉字时更加得心应手。</w:t>
      </w:r>
    </w:p>
    <w:p w14:paraId="17D9CEDD" w14:textId="77777777" w:rsidR="00686202" w:rsidRDefault="00686202">
      <w:pPr>
        <w:rPr>
          <w:rFonts w:hint="eastAsia"/>
        </w:rPr>
      </w:pPr>
    </w:p>
    <w:p w14:paraId="01C54BD1" w14:textId="77777777" w:rsidR="00686202" w:rsidRDefault="00686202">
      <w:pPr>
        <w:rPr>
          <w:rFonts w:hint="eastAsia"/>
        </w:rPr>
      </w:pPr>
    </w:p>
    <w:p w14:paraId="1F0CE991" w14:textId="77777777" w:rsidR="00686202" w:rsidRDefault="00686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F1F84" w14:textId="03BA599F" w:rsidR="00652FEE" w:rsidRDefault="00652FEE"/>
    <w:sectPr w:rsidR="0065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EE"/>
    <w:rsid w:val="00652FEE"/>
    <w:rsid w:val="0068620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4B0AA-A60B-4B7E-9A8F-E678F9B0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