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02B8E" w14:textId="77777777" w:rsidR="00475B90" w:rsidRDefault="00475B90">
      <w:pPr>
        <w:rPr>
          <w:rFonts w:hint="eastAsia"/>
        </w:rPr>
      </w:pPr>
      <w:r>
        <w:rPr>
          <w:rFonts w:hint="eastAsia"/>
        </w:rPr>
        <w:t>口水的拼音：kǒu shuǐ</w:t>
      </w:r>
    </w:p>
    <w:p w14:paraId="7CD0FB1D" w14:textId="77777777" w:rsidR="00475B90" w:rsidRDefault="00475B90">
      <w:pPr>
        <w:rPr>
          <w:rFonts w:hint="eastAsia"/>
        </w:rPr>
      </w:pPr>
    </w:p>
    <w:p w14:paraId="0EA5B4F8" w14:textId="77777777" w:rsidR="00475B90" w:rsidRDefault="00475B90">
      <w:pPr>
        <w:rPr>
          <w:rFonts w:hint="eastAsia"/>
        </w:rPr>
      </w:pPr>
      <w:r>
        <w:rPr>
          <w:rFonts w:hint="eastAsia"/>
        </w:rPr>
        <w:t>“口水”这个词在普通话中的拼音是“kǒu shuǐ”，由两个汉字组成，分别是“口”和“水”。这两个字合在一起形象地描述了人体自然分泌的一种液体——唾液。口水不仅是人类生理功能的一部分，还常常出现在文学作品、日常对话以及各种文化语境中，承载着丰富的含义。</w:t>
      </w:r>
    </w:p>
    <w:p w14:paraId="067C3F29" w14:textId="77777777" w:rsidR="00475B90" w:rsidRDefault="00475B90">
      <w:pPr>
        <w:rPr>
          <w:rFonts w:hint="eastAsia"/>
        </w:rPr>
      </w:pPr>
    </w:p>
    <w:p w14:paraId="1172AD69" w14:textId="77777777" w:rsidR="00475B90" w:rsidRDefault="00475B90">
      <w:pPr>
        <w:rPr>
          <w:rFonts w:hint="eastAsia"/>
        </w:rPr>
      </w:pPr>
    </w:p>
    <w:p w14:paraId="1C095532" w14:textId="77777777" w:rsidR="00475B90" w:rsidRDefault="00475B90">
      <w:pPr>
        <w:rPr>
          <w:rFonts w:hint="eastAsia"/>
        </w:rPr>
      </w:pPr>
      <w:r>
        <w:rPr>
          <w:rFonts w:hint="eastAsia"/>
        </w:rPr>
        <w:t>口水的生理作用</w:t>
      </w:r>
    </w:p>
    <w:p w14:paraId="4559D248" w14:textId="77777777" w:rsidR="00475B90" w:rsidRDefault="00475B90">
      <w:pPr>
        <w:rPr>
          <w:rFonts w:hint="eastAsia"/>
        </w:rPr>
      </w:pPr>
    </w:p>
    <w:p w14:paraId="2415F53F" w14:textId="77777777" w:rsidR="00475B90" w:rsidRDefault="00475B90">
      <w:pPr>
        <w:rPr>
          <w:rFonts w:hint="eastAsia"/>
        </w:rPr>
      </w:pPr>
      <w:r>
        <w:rPr>
          <w:rFonts w:hint="eastAsia"/>
        </w:rPr>
        <w:t>从科学角度来看，口水是由口腔内的唾液腺分泌的一种无色液体，主要成分包括水、酶、电解质和少量蛋白质。它在消化过程中扮演着重要角色，例如帮助湿润食物，使其更容易咀嚼和吞咽。口水中的淀粉酶能够初步分解碳水化合物，为后续的胃肠道消化做好准备。同时，口水还有清洁口腔、保护牙齿的功能，可以中和细菌产生的酸性物质，减少龋齿的发生。</w:t>
      </w:r>
    </w:p>
    <w:p w14:paraId="137C3CDD" w14:textId="77777777" w:rsidR="00475B90" w:rsidRDefault="00475B90">
      <w:pPr>
        <w:rPr>
          <w:rFonts w:hint="eastAsia"/>
        </w:rPr>
      </w:pPr>
    </w:p>
    <w:p w14:paraId="10F6D027" w14:textId="77777777" w:rsidR="00475B90" w:rsidRDefault="00475B90">
      <w:pPr>
        <w:rPr>
          <w:rFonts w:hint="eastAsia"/>
        </w:rPr>
      </w:pPr>
    </w:p>
    <w:p w14:paraId="6BFCCDAE" w14:textId="77777777" w:rsidR="00475B90" w:rsidRDefault="00475B90">
      <w:pPr>
        <w:rPr>
          <w:rFonts w:hint="eastAsia"/>
        </w:rPr>
      </w:pPr>
      <w:r>
        <w:rPr>
          <w:rFonts w:hint="eastAsia"/>
        </w:rPr>
        <w:t>口水的文化意义</w:t>
      </w:r>
    </w:p>
    <w:p w14:paraId="20A1022D" w14:textId="77777777" w:rsidR="00475B90" w:rsidRDefault="00475B90">
      <w:pPr>
        <w:rPr>
          <w:rFonts w:hint="eastAsia"/>
        </w:rPr>
      </w:pPr>
    </w:p>
    <w:p w14:paraId="528D454B" w14:textId="77777777" w:rsidR="00475B90" w:rsidRDefault="00475B90">
      <w:pPr>
        <w:rPr>
          <w:rFonts w:hint="eastAsia"/>
        </w:rPr>
      </w:pPr>
      <w:r>
        <w:rPr>
          <w:rFonts w:hint="eastAsia"/>
        </w:rPr>
        <w:t>在不同的文化背景下，口水的意义往往超越了单纯的生物学范畴。在中国传统文化中，“垂涎三尺”这样的成语就与口水有关，用来形容一个人对某事物极度渴望或羡慕。而在现代流行文化中，口水也成为一种幽默的表达方式，比如影视剧中常用流口水的画面来表现角色的馋嘴或者放松状态。值得注意的是，在一些场合下，随意吐口水可能被视为不礼貌的行为，因此许多地方都有相关的公共卫生规定。</w:t>
      </w:r>
    </w:p>
    <w:p w14:paraId="1E86C09F" w14:textId="77777777" w:rsidR="00475B90" w:rsidRDefault="00475B90">
      <w:pPr>
        <w:rPr>
          <w:rFonts w:hint="eastAsia"/>
        </w:rPr>
      </w:pPr>
    </w:p>
    <w:p w14:paraId="1B896BF1" w14:textId="77777777" w:rsidR="00475B90" w:rsidRDefault="00475B90">
      <w:pPr>
        <w:rPr>
          <w:rFonts w:hint="eastAsia"/>
        </w:rPr>
      </w:pPr>
    </w:p>
    <w:p w14:paraId="0868186D" w14:textId="77777777" w:rsidR="00475B90" w:rsidRDefault="00475B90">
      <w:pPr>
        <w:rPr>
          <w:rFonts w:hint="eastAsia"/>
        </w:rPr>
      </w:pPr>
      <w:r>
        <w:rPr>
          <w:rFonts w:hint="eastAsia"/>
        </w:rPr>
        <w:t>口水的社会隐喻</w:t>
      </w:r>
    </w:p>
    <w:p w14:paraId="1CDE04AD" w14:textId="77777777" w:rsidR="00475B90" w:rsidRDefault="00475B90">
      <w:pPr>
        <w:rPr>
          <w:rFonts w:hint="eastAsia"/>
        </w:rPr>
      </w:pPr>
    </w:p>
    <w:p w14:paraId="440F5B59" w14:textId="77777777" w:rsidR="00475B90" w:rsidRDefault="00475B90">
      <w:pPr>
        <w:rPr>
          <w:rFonts w:hint="eastAsia"/>
        </w:rPr>
      </w:pPr>
      <w:r>
        <w:rPr>
          <w:rFonts w:hint="eastAsia"/>
        </w:rPr>
        <w:t>除了实际用途，口水还被赋予了许多象征性的意义。例如，在人际交往中，“口水战”一词常用来比喻激烈的争论或争吵；而“吃别人的豆腐”则暗指某种轻微的冒犯行为。这些俗语通过口水这一简单意象，巧妙地传达了复杂的情感和社会关系。在网络时代，口水也成为一种虚拟化的存在，“灌水”就是网民用来描述论坛或社交媒体上大量发布无关紧要内容的现象。</w:t>
      </w:r>
    </w:p>
    <w:p w14:paraId="039AD9A6" w14:textId="77777777" w:rsidR="00475B90" w:rsidRDefault="00475B90">
      <w:pPr>
        <w:rPr>
          <w:rFonts w:hint="eastAsia"/>
        </w:rPr>
      </w:pPr>
    </w:p>
    <w:p w14:paraId="1A8EE545" w14:textId="77777777" w:rsidR="00475B90" w:rsidRDefault="00475B90">
      <w:pPr>
        <w:rPr>
          <w:rFonts w:hint="eastAsia"/>
        </w:rPr>
      </w:pPr>
    </w:p>
    <w:p w14:paraId="130B2BFD" w14:textId="77777777" w:rsidR="00475B90" w:rsidRDefault="00475B90">
      <w:pPr>
        <w:rPr>
          <w:rFonts w:hint="eastAsia"/>
        </w:rPr>
      </w:pPr>
      <w:r>
        <w:rPr>
          <w:rFonts w:hint="eastAsia"/>
        </w:rPr>
        <w:t>口水的趣味探索</w:t>
      </w:r>
    </w:p>
    <w:p w14:paraId="49671B95" w14:textId="77777777" w:rsidR="00475B90" w:rsidRDefault="00475B90">
      <w:pPr>
        <w:rPr>
          <w:rFonts w:hint="eastAsia"/>
        </w:rPr>
      </w:pPr>
    </w:p>
    <w:p w14:paraId="37A0EB28" w14:textId="77777777" w:rsidR="00475B90" w:rsidRDefault="00475B90">
      <w:pPr>
        <w:rPr>
          <w:rFonts w:hint="eastAsia"/>
        </w:rPr>
      </w:pPr>
      <w:r>
        <w:rPr>
          <w:rFonts w:hint="eastAsia"/>
        </w:rPr>
        <w:t>尽管口水看似平凡，但它其实蕴含了许多有趣的知识点。研究表明，人类每天平均分泌约1到1.5升的口水，足以填满几个玻璃杯。而且，不同的情绪状态会影响口水的分泌量，比如紧张时可能会感到口干舌燥，而看到美食图片时则会不由自主地分泌更多口水。这种现象反映了神经系统对外界刺激的快速反应机制。</w:t>
      </w:r>
    </w:p>
    <w:p w14:paraId="0B56FAA5" w14:textId="77777777" w:rsidR="00475B90" w:rsidRDefault="00475B90">
      <w:pPr>
        <w:rPr>
          <w:rFonts w:hint="eastAsia"/>
        </w:rPr>
      </w:pPr>
    </w:p>
    <w:p w14:paraId="2C913D15" w14:textId="77777777" w:rsidR="00475B90" w:rsidRDefault="00475B90">
      <w:pPr>
        <w:rPr>
          <w:rFonts w:hint="eastAsia"/>
        </w:rPr>
      </w:pPr>
    </w:p>
    <w:p w14:paraId="0AFFB397" w14:textId="77777777" w:rsidR="00475B90" w:rsidRDefault="00475B90">
      <w:pPr>
        <w:rPr>
          <w:rFonts w:hint="eastAsia"/>
        </w:rPr>
      </w:pPr>
      <w:r>
        <w:rPr>
          <w:rFonts w:hint="eastAsia"/>
        </w:rPr>
        <w:t>最后的总结</w:t>
      </w:r>
    </w:p>
    <w:p w14:paraId="29F8D895" w14:textId="77777777" w:rsidR="00475B90" w:rsidRDefault="00475B90">
      <w:pPr>
        <w:rPr>
          <w:rFonts w:hint="eastAsia"/>
        </w:rPr>
      </w:pPr>
    </w:p>
    <w:p w14:paraId="0047F1E3" w14:textId="77777777" w:rsidR="00475B90" w:rsidRDefault="00475B90">
      <w:pPr>
        <w:rPr>
          <w:rFonts w:hint="eastAsia"/>
        </w:rPr>
      </w:pPr>
      <w:r>
        <w:rPr>
          <w:rFonts w:hint="eastAsia"/>
        </w:rPr>
        <w:t>从“kǒu shuǐ”这个简单的拼音出发，我们可以发现口水不仅仅是一种生理现象，更是一个连接健康、文化和生活的纽带。无论是作为消化过程中的关键环节，还是作为一种表达情感的方式，口水都值得我们重新审视并给予更多的关注。下次当你听到“口水”这个词时，不妨多想一想它背后隐藏的故事吧！</w:t>
      </w:r>
    </w:p>
    <w:p w14:paraId="0DB14F41" w14:textId="77777777" w:rsidR="00475B90" w:rsidRDefault="00475B90">
      <w:pPr>
        <w:rPr>
          <w:rFonts w:hint="eastAsia"/>
        </w:rPr>
      </w:pPr>
    </w:p>
    <w:p w14:paraId="618FA09E" w14:textId="77777777" w:rsidR="00475B90" w:rsidRDefault="00475B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7E4C76" w14:textId="663A31A6" w:rsidR="00417699" w:rsidRDefault="00417699"/>
    <w:sectPr w:rsidR="004176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699"/>
    <w:rsid w:val="00417699"/>
    <w:rsid w:val="00475B9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BC4E8F-F825-4637-B0C2-B5BC6510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76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76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76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76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76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76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76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76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76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76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76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76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76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76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76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76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76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76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76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7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76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76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76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76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76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76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76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76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76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