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CF19" w14:textId="77777777" w:rsidR="00362CE3" w:rsidRDefault="00362CE3">
      <w:pPr>
        <w:rPr>
          <w:rFonts w:hint="eastAsia"/>
        </w:rPr>
      </w:pPr>
    </w:p>
    <w:p w14:paraId="31199669" w14:textId="77777777" w:rsidR="00362CE3" w:rsidRDefault="00362CE3">
      <w:pPr>
        <w:rPr>
          <w:rFonts w:hint="eastAsia"/>
        </w:rPr>
      </w:pPr>
      <w:r>
        <w:rPr>
          <w:rFonts w:hint="eastAsia"/>
        </w:rPr>
        <w:t>口字旁的拼音怎么写</w:t>
      </w:r>
    </w:p>
    <w:p w14:paraId="0A823F03" w14:textId="77777777" w:rsidR="00362CE3" w:rsidRDefault="00362CE3">
      <w:pPr>
        <w:rPr>
          <w:rFonts w:hint="eastAsia"/>
        </w:rPr>
      </w:pPr>
      <w:r>
        <w:rPr>
          <w:rFonts w:hint="eastAsia"/>
        </w:rPr>
        <w:t>在学习汉字的过程中，我们经常会遇到带有口字旁的汉字。口字旁，作为汉字的一个重要组成部分，不仅丰富了汉字的表现形式，也赋予了许多汉字独特的含义。口字旁的拼音究竟是如何书写的呢？本文将深入探讨这一话题。</w:t>
      </w:r>
    </w:p>
    <w:p w14:paraId="4BAA38FA" w14:textId="77777777" w:rsidR="00362CE3" w:rsidRDefault="00362CE3">
      <w:pPr>
        <w:rPr>
          <w:rFonts w:hint="eastAsia"/>
        </w:rPr>
      </w:pPr>
    </w:p>
    <w:p w14:paraId="522B3778" w14:textId="77777777" w:rsidR="00362CE3" w:rsidRDefault="00362CE3">
      <w:pPr>
        <w:rPr>
          <w:rFonts w:hint="eastAsia"/>
        </w:rPr>
      </w:pPr>
    </w:p>
    <w:p w14:paraId="7DBFE0C2" w14:textId="77777777" w:rsidR="00362CE3" w:rsidRDefault="00362CE3">
      <w:pPr>
        <w:rPr>
          <w:rFonts w:hint="eastAsia"/>
        </w:rPr>
      </w:pPr>
      <w:r>
        <w:rPr>
          <w:rFonts w:hint="eastAsia"/>
        </w:rPr>
        <w:t>口字旁的基本概念</w:t>
      </w:r>
    </w:p>
    <w:p w14:paraId="4FE0EA49" w14:textId="77777777" w:rsidR="00362CE3" w:rsidRDefault="00362CE3">
      <w:pPr>
        <w:rPr>
          <w:rFonts w:hint="eastAsia"/>
        </w:rPr>
      </w:pPr>
      <w:r>
        <w:rPr>
          <w:rFonts w:hint="eastAsia"/>
        </w:rPr>
        <w:t>我们需要明确什么是口字旁。口字旁，顾名思义，就是以“口”为基础形状构成的偏旁部首之一。在汉字中，“口”不仅仅代表嘴巴，还可以表示与说话、声音、吃喝等相关的事物。例如：“吃”、“喝”、“叫”。在汉语拼音系统中，口字旁本身并不直接参与拼音书写，但它所组成的汉字则根据具体汉字的不同而有不同的拼音。</w:t>
      </w:r>
    </w:p>
    <w:p w14:paraId="550EF75A" w14:textId="77777777" w:rsidR="00362CE3" w:rsidRDefault="00362CE3">
      <w:pPr>
        <w:rPr>
          <w:rFonts w:hint="eastAsia"/>
        </w:rPr>
      </w:pPr>
    </w:p>
    <w:p w14:paraId="7BBC8FFE" w14:textId="77777777" w:rsidR="00362CE3" w:rsidRDefault="00362CE3">
      <w:pPr>
        <w:rPr>
          <w:rFonts w:hint="eastAsia"/>
        </w:rPr>
      </w:pPr>
    </w:p>
    <w:p w14:paraId="1C412CCD" w14:textId="77777777" w:rsidR="00362CE3" w:rsidRDefault="00362CE3">
      <w:pPr>
        <w:rPr>
          <w:rFonts w:hint="eastAsia"/>
        </w:rPr>
      </w:pPr>
      <w:r>
        <w:rPr>
          <w:rFonts w:hint="eastAsia"/>
        </w:rPr>
        <w:t>带有口字旁汉字的拼音规则</w:t>
      </w:r>
    </w:p>
    <w:p w14:paraId="0CFC4164" w14:textId="77777777" w:rsidR="00362CE3" w:rsidRDefault="00362CE3">
      <w:pPr>
        <w:rPr>
          <w:rFonts w:hint="eastAsia"/>
        </w:rPr>
      </w:pPr>
      <w:r>
        <w:rPr>
          <w:rFonts w:hint="eastAsia"/>
        </w:rPr>
        <w:t>当涉及到带有口字旁汉字的拼音时，基本原则是依据整个汉字的实际读音进行标注，而非单独为口字旁标注拼音。例如，“吃”的拼音是“chī”，而不是“kǒu chī”。这表明，在给带口字旁的汉字注音时，应将其视为一个整体，而不是单纯考虑其构成部分。</w:t>
      </w:r>
    </w:p>
    <w:p w14:paraId="7F5F9410" w14:textId="77777777" w:rsidR="00362CE3" w:rsidRDefault="00362CE3">
      <w:pPr>
        <w:rPr>
          <w:rFonts w:hint="eastAsia"/>
        </w:rPr>
      </w:pPr>
    </w:p>
    <w:p w14:paraId="3549E219" w14:textId="77777777" w:rsidR="00362CE3" w:rsidRDefault="00362CE3">
      <w:pPr>
        <w:rPr>
          <w:rFonts w:hint="eastAsia"/>
        </w:rPr>
      </w:pPr>
    </w:p>
    <w:p w14:paraId="659B90D0" w14:textId="77777777" w:rsidR="00362CE3" w:rsidRDefault="00362CE3">
      <w:pPr>
        <w:rPr>
          <w:rFonts w:hint="eastAsia"/>
        </w:rPr>
      </w:pPr>
      <w:r>
        <w:rPr>
          <w:rFonts w:hint="eastAsia"/>
        </w:rPr>
        <w:t>常见的口字旁汉字及其拼音</w:t>
      </w:r>
    </w:p>
    <w:p w14:paraId="0BD4797A" w14:textId="77777777" w:rsidR="00362CE3" w:rsidRDefault="00362CE3">
      <w:pPr>
        <w:rPr>
          <w:rFonts w:hint="eastAsia"/>
        </w:rPr>
      </w:pPr>
      <w:r>
        <w:rPr>
          <w:rFonts w:hint="eastAsia"/>
        </w:rPr>
        <w:t>让我们来看一些常用的带口字旁的汉字及其拼音。如“唱”（chàng）、“听”（tīng）、“问”（wèn）等。这些汉字虽然都含有口字旁，但它们各自的拼音却大不相同。通过了解这些汉字的具体读音，我们可以更好地掌握汉语拼音的规律，并加深对口字旁作用的理解。</w:t>
      </w:r>
    </w:p>
    <w:p w14:paraId="7C103CB4" w14:textId="77777777" w:rsidR="00362CE3" w:rsidRDefault="00362CE3">
      <w:pPr>
        <w:rPr>
          <w:rFonts w:hint="eastAsia"/>
        </w:rPr>
      </w:pPr>
    </w:p>
    <w:p w14:paraId="0D3A918B" w14:textId="77777777" w:rsidR="00362CE3" w:rsidRDefault="00362CE3">
      <w:pPr>
        <w:rPr>
          <w:rFonts w:hint="eastAsia"/>
        </w:rPr>
      </w:pPr>
    </w:p>
    <w:p w14:paraId="3FAF636A" w14:textId="77777777" w:rsidR="00362CE3" w:rsidRDefault="00362CE3">
      <w:pPr>
        <w:rPr>
          <w:rFonts w:hint="eastAsia"/>
        </w:rPr>
      </w:pPr>
      <w:r>
        <w:rPr>
          <w:rFonts w:hint="eastAsia"/>
        </w:rPr>
        <w:t>口字旁的意义和文化内涵</w:t>
      </w:r>
    </w:p>
    <w:p w14:paraId="10B460BA" w14:textId="77777777" w:rsidR="00362CE3" w:rsidRDefault="00362CE3">
      <w:pPr>
        <w:rPr>
          <w:rFonts w:hint="eastAsia"/>
        </w:rPr>
      </w:pPr>
      <w:r>
        <w:rPr>
          <w:rFonts w:hint="eastAsia"/>
        </w:rPr>
        <w:t>除了语言学上的意义外，口字旁还承载着丰富的文化内涵。在中国传统文化中，口不仅是人体的一部分，也是沟通交流的重要工具。因此，许多与口有关的汉字都蕴含着关于人际交往、社会关系等方面的深刻含义。通过对口字旁的研究，我们不仅能提高自己的语言能力，还能增进对中国文化的理解。</w:t>
      </w:r>
    </w:p>
    <w:p w14:paraId="656B588F" w14:textId="77777777" w:rsidR="00362CE3" w:rsidRDefault="00362CE3">
      <w:pPr>
        <w:rPr>
          <w:rFonts w:hint="eastAsia"/>
        </w:rPr>
      </w:pPr>
    </w:p>
    <w:p w14:paraId="179F6C17" w14:textId="77777777" w:rsidR="00362CE3" w:rsidRDefault="00362CE3">
      <w:pPr>
        <w:rPr>
          <w:rFonts w:hint="eastAsia"/>
        </w:rPr>
      </w:pPr>
    </w:p>
    <w:p w14:paraId="2AA92072" w14:textId="77777777" w:rsidR="00362CE3" w:rsidRDefault="00362CE3">
      <w:pPr>
        <w:rPr>
          <w:rFonts w:hint="eastAsia"/>
        </w:rPr>
      </w:pPr>
      <w:r>
        <w:rPr>
          <w:rFonts w:hint="eastAsia"/>
        </w:rPr>
        <w:t>最后的总结</w:t>
      </w:r>
    </w:p>
    <w:p w14:paraId="4F2973A7" w14:textId="77777777" w:rsidR="00362CE3" w:rsidRDefault="00362CE3">
      <w:pPr>
        <w:rPr>
          <w:rFonts w:hint="eastAsia"/>
        </w:rPr>
      </w:pPr>
      <w:r>
        <w:rPr>
          <w:rFonts w:hint="eastAsia"/>
        </w:rPr>
        <w:t>口字旁在汉字中的应用非常广泛，它不仅影响着汉字的形体结构，也为汉字增添了更多层次的意义。虽然口字旁本身没有特定的拼音，但它所组成的汉字却有着各自不同的发音规则。通过学习这些规则，以及深入了解口字旁背后的文化价值，我们可以更加全面地认识汉字的魅力所在。</w:t>
      </w:r>
    </w:p>
    <w:p w14:paraId="274144A1" w14:textId="77777777" w:rsidR="00362CE3" w:rsidRDefault="00362CE3">
      <w:pPr>
        <w:rPr>
          <w:rFonts w:hint="eastAsia"/>
        </w:rPr>
      </w:pPr>
    </w:p>
    <w:p w14:paraId="31FCBF5A" w14:textId="77777777" w:rsidR="00362CE3" w:rsidRDefault="00362CE3">
      <w:pPr>
        <w:rPr>
          <w:rFonts w:hint="eastAsia"/>
        </w:rPr>
      </w:pPr>
    </w:p>
    <w:p w14:paraId="35A9716B" w14:textId="77777777" w:rsidR="00362CE3" w:rsidRDefault="00362C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4809D" w14:textId="4845B7D0" w:rsidR="004A0FFC" w:rsidRDefault="004A0FFC"/>
    <w:sectPr w:rsidR="004A0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FC"/>
    <w:rsid w:val="00362CE3"/>
    <w:rsid w:val="004A0FF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4CF5F-C5F9-42C3-9F7E-E8492492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F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F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F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F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F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F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F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F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F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F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F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F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F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F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F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F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F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F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F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F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F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F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