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F913" w14:textId="77777777" w:rsidR="00B41384" w:rsidRDefault="00B41384">
      <w:pPr>
        <w:rPr>
          <w:rFonts w:hint="eastAsia"/>
        </w:rPr>
      </w:pPr>
    </w:p>
    <w:p w14:paraId="127A9B00" w14:textId="77777777" w:rsidR="00B41384" w:rsidRDefault="00B41384">
      <w:pPr>
        <w:rPr>
          <w:rFonts w:hint="eastAsia"/>
        </w:rPr>
      </w:pPr>
      <w:r>
        <w:rPr>
          <w:rFonts w:hint="eastAsia"/>
        </w:rPr>
        <w:t>口型扁扁是什么的拼音</w:t>
      </w:r>
    </w:p>
    <w:p w14:paraId="7F4299FE" w14:textId="77777777" w:rsidR="00B41384" w:rsidRDefault="00B41384">
      <w:pPr>
        <w:rPr>
          <w:rFonts w:hint="eastAsia"/>
        </w:rPr>
      </w:pPr>
      <w:r>
        <w:rPr>
          <w:rFonts w:hint="eastAsia"/>
        </w:rPr>
        <w:t>“口型扁扁”这一短语在汉语中并不直接对应某个特定词汇的标准拼音，而是对一种发音方式的形象描述。具体来说，“口型扁扁”用来形容人们在发出某些音节时，嘴唇形状较为扁平的状态。这种形象化的描述有助于学习者更好地掌握汉语发音技巧。</w:t>
      </w:r>
    </w:p>
    <w:p w14:paraId="509290E3" w14:textId="77777777" w:rsidR="00B41384" w:rsidRDefault="00B41384">
      <w:pPr>
        <w:rPr>
          <w:rFonts w:hint="eastAsia"/>
        </w:rPr>
      </w:pPr>
    </w:p>
    <w:p w14:paraId="5A9833ED" w14:textId="77777777" w:rsidR="00B41384" w:rsidRDefault="00B41384">
      <w:pPr>
        <w:rPr>
          <w:rFonts w:hint="eastAsia"/>
        </w:rPr>
      </w:pPr>
    </w:p>
    <w:p w14:paraId="35D17BB2" w14:textId="77777777" w:rsidR="00B41384" w:rsidRDefault="00B41384">
      <w:pPr>
        <w:rPr>
          <w:rFonts w:hint="eastAsia"/>
        </w:rPr>
      </w:pPr>
      <w:r>
        <w:rPr>
          <w:rFonts w:hint="eastAsia"/>
        </w:rPr>
        <w:t>汉语中的拼音系统</w:t>
      </w:r>
    </w:p>
    <w:p w14:paraId="089F58F6" w14:textId="77777777" w:rsidR="00B41384" w:rsidRDefault="00B41384">
      <w:pPr>
        <w:rPr>
          <w:rFonts w:hint="eastAsia"/>
        </w:rPr>
      </w:pPr>
      <w:r>
        <w:rPr>
          <w:rFonts w:hint="eastAsia"/>
        </w:rPr>
        <w:t>汉语拼音是帮助人们正确发音和学习汉字的重要工具，它使用拉丁字母来表示汉字的读音。汉语拼音系统由声母、韵母和声调三部分组成。对于初学者而言，理解不同音节对应的口型变化是掌握标准发音的关键之一。例如，在发“i”这个音时，嘴巴通常会保持较为扁平的形状，这与所谓的“口型扁扁”相吻合。</w:t>
      </w:r>
    </w:p>
    <w:p w14:paraId="67832512" w14:textId="77777777" w:rsidR="00B41384" w:rsidRDefault="00B41384">
      <w:pPr>
        <w:rPr>
          <w:rFonts w:hint="eastAsia"/>
        </w:rPr>
      </w:pPr>
    </w:p>
    <w:p w14:paraId="7605538A" w14:textId="77777777" w:rsidR="00B41384" w:rsidRDefault="00B41384">
      <w:pPr>
        <w:rPr>
          <w:rFonts w:hint="eastAsia"/>
        </w:rPr>
      </w:pPr>
    </w:p>
    <w:p w14:paraId="7A8B2267" w14:textId="77777777" w:rsidR="00B41384" w:rsidRDefault="00B41384">
      <w:pPr>
        <w:rPr>
          <w:rFonts w:hint="eastAsia"/>
        </w:rPr>
      </w:pPr>
      <w:r>
        <w:rPr>
          <w:rFonts w:hint="eastAsia"/>
        </w:rPr>
        <w:t>口型的重要性</w:t>
      </w:r>
    </w:p>
    <w:p w14:paraId="7750ECDA" w14:textId="77777777" w:rsidR="00B41384" w:rsidRDefault="00B41384">
      <w:pPr>
        <w:rPr>
          <w:rFonts w:hint="eastAsia"/>
        </w:rPr>
      </w:pPr>
      <w:r>
        <w:rPr>
          <w:rFonts w:hint="eastAsia"/>
        </w:rPr>
        <w:t>正确的口型不仅有助于发出准确的声音，还能改善语音清晰度。对于汉语学习者来说，了解并模仿正确的口型是提高口语能力的有效方法之一。“口型扁扁”的说法提醒我们注意在发音过程中调整嘴唇的位置和形状，以达到最佳的发音效果。比如，当练习“ü”这个音时，就需要将嘴唇收紧成一个小圆圈，而不是保持扁平。</w:t>
      </w:r>
    </w:p>
    <w:p w14:paraId="41CF31E7" w14:textId="77777777" w:rsidR="00B41384" w:rsidRDefault="00B41384">
      <w:pPr>
        <w:rPr>
          <w:rFonts w:hint="eastAsia"/>
        </w:rPr>
      </w:pPr>
    </w:p>
    <w:p w14:paraId="3AE68163" w14:textId="77777777" w:rsidR="00B41384" w:rsidRDefault="00B41384">
      <w:pPr>
        <w:rPr>
          <w:rFonts w:hint="eastAsia"/>
        </w:rPr>
      </w:pPr>
    </w:p>
    <w:p w14:paraId="3BE54714" w14:textId="77777777" w:rsidR="00B41384" w:rsidRDefault="00B41384">
      <w:pPr>
        <w:rPr>
          <w:rFonts w:hint="eastAsia"/>
        </w:rPr>
      </w:pPr>
      <w:r>
        <w:rPr>
          <w:rFonts w:hint="eastAsia"/>
        </w:rPr>
        <w:t>如何练习正确的口型</w:t>
      </w:r>
    </w:p>
    <w:p w14:paraId="28EF7A61" w14:textId="77777777" w:rsidR="00B41384" w:rsidRDefault="00B41384">
      <w:pPr>
        <w:rPr>
          <w:rFonts w:hint="eastAsia"/>
        </w:rPr>
      </w:pPr>
      <w:r>
        <w:rPr>
          <w:rFonts w:hint="eastAsia"/>
        </w:rPr>
        <w:t>为了练就一口流利而标准的普通话，除了理论知识的学习之外，实际操作同样重要。可以通过镜子观察自己的口型是否符合要求，或者录制自己说话的视频进行回放检查。模仿母语者的发音也是个不错的方法，可以尝试跟读新闻联播或观看一些教学视频，从中学习并模仿正确的口型和发音。</w:t>
      </w:r>
    </w:p>
    <w:p w14:paraId="7683AED9" w14:textId="77777777" w:rsidR="00B41384" w:rsidRDefault="00B41384">
      <w:pPr>
        <w:rPr>
          <w:rFonts w:hint="eastAsia"/>
        </w:rPr>
      </w:pPr>
    </w:p>
    <w:p w14:paraId="50CAD5A3" w14:textId="77777777" w:rsidR="00B41384" w:rsidRDefault="00B41384">
      <w:pPr>
        <w:rPr>
          <w:rFonts w:hint="eastAsia"/>
        </w:rPr>
      </w:pPr>
    </w:p>
    <w:p w14:paraId="1AFC035F" w14:textId="77777777" w:rsidR="00B41384" w:rsidRDefault="00B41384">
      <w:pPr>
        <w:rPr>
          <w:rFonts w:hint="eastAsia"/>
        </w:rPr>
      </w:pPr>
      <w:r>
        <w:rPr>
          <w:rFonts w:hint="eastAsia"/>
        </w:rPr>
        <w:t>最后的总结</w:t>
      </w:r>
    </w:p>
    <w:p w14:paraId="6FB8BC00" w14:textId="77777777" w:rsidR="00B41384" w:rsidRDefault="00B41384">
      <w:pPr>
        <w:rPr>
          <w:rFonts w:hint="eastAsia"/>
        </w:rPr>
      </w:pPr>
      <w:r>
        <w:rPr>
          <w:rFonts w:hint="eastAsia"/>
        </w:rPr>
        <w:t>虽然“口型扁扁”并不是一个严格定义的专业术语，但它生动地描绘了汉语发音过程中的一个重要方面——口型的变化。通过关注口型的细微调整，我们可以更加精准地掌握汉语的发音规则，从而提升我们的语言表达能力。无论是对于汉语学习者还是教师而言，理解和应用好这一点都具有重要意义。</w:t>
      </w:r>
    </w:p>
    <w:p w14:paraId="39F8EBFC" w14:textId="77777777" w:rsidR="00B41384" w:rsidRDefault="00B41384">
      <w:pPr>
        <w:rPr>
          <w:rFonts w:hint="eastAsia"/>
        </w:rPr>
      </w:pPr>
    </w:p>
    <w:p w14:paraId="1B0A7E30" w14:textId="77777777" w:rsidR="00B41384" w:rsidRDefault="00B41384">
      <w:pPr>
        <w:rPr>
          <w:rFonts w:hint="eastAsia"/>
        </w:rPr>
      </w:pPr>
    </w:p>
    <w:p w14:paraId="636A6ED2" w14:textId="77777777" w:rsidR="00B41384" w:rsidRDefault="00B41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46ADF" w14:textId="7C97B793" w:rsidR="00381D62" w:rsidRDefault="00381D62"/>
    <w:sectPr w:rsidR="0038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62"/>
    <w:rsid w:val="00381D62"/>
    <w:rsid w:val="00B33637"/>
    <w:rsid w:val="00B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6C709-82C3-4E01-BFE5-6ECE4A8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