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746B8" w14:textId="77777777" w:rsidR="004E5E8E" w:rsidRDefault="004E5E8E">
      <w:pPr>
        <w:rPr>
          <w:rFonts w:hint="eastAsia"/>
        </w:rPr>
      </w:pPr>
    </w:p>
    <w:p w14:paraId="13408C0C" w14:textId="77777777" w:rsidR="004E5E8E" w:rsidRDefault="004E5E8E">
      <w:pPr>
        <w:rPr>
          <w:rFonts w:hint="eastAsia"/>
        </w:rPr>
      </w:pPr>
      <w:r>
        <w:rPr>
          <w:rFonts w:hint="eastAsia"/>
        </w:rPr>
        <w:t>口哨的哨的拼音</w:t>
      </w:r>
    </w:p>
    <w:p w14:paraId="535FC3DB" w14:textId="77777777" w:rsidR="004E5E8E" w:rsidRDefault="004E5E8E">
      <w:pPr>
        <w:rPr>
          <w:rFonts w:hint="eastAsia"/>
        </w:rPr>
      </w:pPr>
      <w:r>
        <w:rPr>
          <w:rFonts w:hint="eastAsia"/>
        </w:rPr>
        <w:t>在汉语中，“口哨”的“哨”字拼音为“shào”，声母是“sh”，韵母是“ao”，属于第四声。这个字包含了丰富而有趣的文化信息，不仅仅是一个简单的发音。口哨作为一种特殊的发声方式，通过用嘴唇形成一个闭合空间，然后吹气使其发出声音，可以模仿各种音调和旋律。</w:t>
      </w:r>
    </w:p>
    <w:p w14:paraId="6A0DFFC6" w14:textId="77777777" w:rsidR="004E5E8E" w:rsidRDefault="004E5E8E">
      <w:pPr>
        <w:rPr>
          <w:rFonts w:hint="eastAsia"/>
        </w:rPr>
      </w:pPr>
    </w:p>
    <w:p w14:paraId="27F93871" w14:textId="77777777" w:rsidR="004E5E8E" w:rsidRDefault="004E5E8E">
      <w:pPr>
        <w:rPr>
          <w:rFonts w:hint="eastAsia"/>
        </w:rPr>
      </w:pPr>
    </w:p>
    <w:p w14:paraId="0856EC48" w14:textId="77777777" w:rsidR="004E5E8E" w:rsidRDefault="004E5E8E">
      <w:pPr>
        <w:rPr>
          <w:rFonts w:hint="eastAsia"/>
        </w:rPr>
      </w:pPr>
      <w:r>
        <w:rPr>
          <w:rFonts w:hint="eastAsia"/>
        </w:rPr>
        <w:t>历史背景与文化意义</w:t>
      </w:r>
    </w:p>
    <w:p w14:paraId="1C2B41D3" w14:textId="77777777" w:rsidR="004E5E8E" w:rsidRDefault="004E5E8E">
      <w:pPr>
        <w:rPr>
          <w:rFonts w:hint="eastAsia"/>
        </w:rPr>
      </w:pPr>
      <w:r>
        <w:rPr>
          <w:rFonts w:hint="eastAsia"/>
        </w:rPr>
        <w:t>口哨的历史几乎可以追溯到人类文明的起源。古代人们就利用口哨进行远距离沟通、狩猎信号传递以及娱乐活动。在不同文化背景下，口哨被赋予了不同的象征意义和社会功能。例如，在一些原住民文化中，口哨不仅用于娱乐，还被视为一种神圣的声音，能够连接人与自然界的神灵。</w:t>
      </w:r>
    </w:p>
    <w:p w14:paraId="1B3EEBAC" w14:textId="77777777" w:rsidR="004E5E8E" w:rsidRDefault="004E5E8E">
      <w:pPr>
        <w:rPr>
          <w:rFonts w:hint="eastAsia"/>
        </w:rPr>
      </w:pPr>
    </w:p>
    <w:p w14:paraId="5A35507B" w14:textId="77777777" w:rsidR="004E5E8E" w:rsidRDefault="004E5E8E">
      <w:pPr>
        <w:rPr>
          <w:rFonts w:hint="eastAsia"/>
        </w:rPr>
      </w:pPr>
    </w:p>
    <w:p w14:paraId="791FC99A" w14:textId="77777777" w:rsidR="004E5E8E" w:rsidRDefault="004E5E8E">
      <w:pPr>
        <w:rPr>
          <w:rFonts w:hint="eastAsia"/>
        </w:rPr>
      </w:pPr>
      <w:r>
        <w:rPr>
          <w:rFonts w:hint="eastAsia"/>
        </w:rPr>
        <w:t>口哨艺术的发展</w:t>
      </w:r>
    </w:p>
    <w:p w14:paraId="56AB64BA" w14:textId="77777777" w:rsidR="004E5E8E" w:rsidRDefault="004E5E8E">
      <w:pPr>
        <w:rPr>
          <w:rFonts w:hint="eastAsia"/>
        </w:rPr>
      </w:pPr>
      <w:r>
        <w:rPr>
          <w:rFonts w:hint="eastAsia"/>
        </w:rPr>
        <w:t>随着时间的发展，口哨已经从一种基本的交流工具演变为一种独特的音乐形式。现代口哨艺术家不仅能模仿复杂的乐曲，还能创造出令人惊叹的原创作品。国际上也有专门的口哨比赛，吸引了来自世界各地的参赛者展示他们的技巧和才华。这些活动促进了口哨文化的传播和发展，让更多的人认识到这种古老技艺的魅力。</w:t>
      </w:r>
    </w:p>
    <w:p w14:paraId="35A967FB" w14:textId="77777777" w:rsidR="004E5E8E" w:rsidRDefault="004E5E8E">
      <w:pPr>
        <w:rPr>
          <w:rFonts w:hint="eastAsia"/>
        </w:rPr>
      </w:pPr>
    </w:p>
    <w:p w14:paraId="05D7B4D4" w14:textId="77777777" w:rsidR="004E5E8E" w:rsidRDefault="004E5E8E">
      <w:pPr>
        <w:rPr>
          <w:rFonts w:hint="eastAsia"/>
        </w:rPr>
      </w:pPr>
    </w:p>
    <w:p w14:paraId="38FB210E" w14:textId="77777777" w:rsidR="004E5E8E" w:rsidRDefault="004E5E8E">
      <w:pPr>
        <w:rPr>
          <w:rFonts w:hint="eastAsia"/>
        </w:rPr>
      </w:pPr>
      <w:r>
        <w:rPr>
          <w:rFonts w:hint="eastAsia"/>
        </w:rPr>
        <w:t>学习口哨的基本技巧</w:t>
      </w:r>
    </w:p>
    <w:p w14:paraId="1164B748" w14:textId="77777777" w:rsidR="004E5E8E" w:rsidRDefault="004E5E8E">
      <w:pPr>
        <w:rPr>
          <w:rFonts w:hint="eastAsia"/>
        </w:rPr>
      </w:pPr>
      <w:r>
        <w:rPr>
          <w:rFonts w:hint="eastAsia"/>
        </w:rPr>
        <w:t>对于想要学习口哨的人来说，掌握正确的呼吸方法和唇形调整至关重要。初学者可能会遇到一些困难，比如无法产生清晰的声音或者控制不住音调的变化。不过，通过持续练习，任何人都能学会如何有效地使用口哨进行表达。建议新手可以从模仿简单的旋律开始，逐渐过渡到更复杂的曲目。</w:t>
      </w:r>
    </w:p>
    <w:p w14:paraId="7DD154D8" w14:textId="77777777" w:rsidR="004E5E8E" w:rsidRDefault="004E5E8E">
      <w:pPr>
        <w:rPr>
          <w:rFonts w:hint="eastAsia"/>
        </w:rPr>
      </w:pPr>
    </w:p>
    <w:p w14:paraId="36F4B23B" w14:textId="77777777" w:rsidR="004E5E8E" w:rsidRDefault="004E5E8E">
      <w:pPr>
        <w:rPr>
          <w:rFonts w:hint="eastAsia"/>
        </w:rPr>
      </w:pPr>
    </w:p>
    <w:p w14:paraId="46C272DA" w14:textId="77777777" w:rsidR="004E5E8E" w:rsidRDefault="004E5E8E">
      <w:pPr>
        <w:rPr>
          <w:rFonts w:hint="eastAsia"/>
        </w:rPr>
      </w:pPr>
      <w:r>
        <w:rPr>
          <w:rFonts w:hint="eastAsia"/>
        </w:rPr>
        <w:t>口哨在现代社会中的应用</w:t>
      </w:r>
    </w:p>
    <w:p w14:paraId="651CF59B" w14:textId="77777777" w:rsidR="004E5E8E" w:rsidRDefault="004E5E8E">
      <w:pPr>
        <w:rPr>
          <w:rFonts w:hint="eastAsia"/>
        </w:rPr>
      </w:pPr>
      <w:r>
        <w:rPr>
          <w:rFonts w:hint="eastAsia"/>
        </w:rPr>
        <w:lastRenderedPageBreak/>
        <w:t>口哨不仅作为一项个人爱好存在，还在许多领域得到了实际应用。例如，在体育赛事中，裁判员使用口哨来维持比赛秩序；在紧急情况下，口哨是一种有效的求救信号。随着社交媒体的普及，越来越多的人通过网络分享自己的口哨表演视频，这无疑进一步推广了口哨文化。</w:t>
      </w:r>
    </w:p>
    <w:p w14:paraId="657A99AB" w14:textId="77777777" w:rsidR="004E5E8E" w:rsidRDefault="004E5E8E">
      <w:pPr>
        <w:rPr>
          <w:rFonts w:hint="eastAsia"/>
        </w:rPr>
      </w:pPr>
    </w:p>
    <w:p w14:paraId="07D40876" w14:textId="77777777" w:rsidR="004E5E8E" w:rsidRDefault="004E5E8E">
      <w:pPr>
        <w:rPr>
          <w:rFonts w:hint="eastAsia"/>
        </w:rPr>
      </w:pPr>
    </w:p>
    <w:p w14:paraId="207EF338" w14:textId="77777777" w:rsidR="004E5E8E" w:rsidRDefault="004E5E8E">
      <w:pPr>
        <w:rPr>
          <w:rFonts w:hint="eastAsia"/>
        </w:rPr>
      </w:pPr>
      <w:r>
        <w:rPr>
          <w:rFonts w:hint="eastAsia"/>
        </w:rPr>
        <w:t>最后的总结</w:t>
      </w:r>
    </w:p>
    <w:p w14:paraId="51F0AA4B" w14:textId="77777777" w:rsidR="004E5E8E" w:rsidRDefault="004E5E8E">
      <w:pPr>
        <w:rPr>
          <w:rFonts w:hint="eastAsia"/>
        </w:rPr>
      </w:pPr>
      <w:r>
        <w:rPr>
          <w:rFonts w:hint="eastAsia"/>
        </w:rPr>
        <w:t>“哨”（shào）不仅是汉字中的一个普通字符，它背后承载着深厚的文化底蕴和广泛的社会价值。无论是作为一种传统的沟通手段，还是现代艺术形式的一部分，口哨都展现了其独特魅力。希望更多的人能够了解并喜爱这一充满乐趣的技能。</w:t>
      </w:r>
    </w:p>
    <w:p w14:paraId="6232F5D3" w14:textId="77777777" w:rsidR="004E5E8E" w:rsidRDefault="004E5E8E">
      <w:pPr>
        <w:rPr>
          <w:rFonts w:hint="eastAsia"/>
        </w:rPr>
      </w:pPr>
    </w:p>
    <w:p w14:paraId="182B8640" w14:textId="77777777" w:rsidR="004E5E8E" w:rsidRDefault="004E5E8E">
      <w:pPr>
        <w:rPr>
          <w:rFonts w:hint="eastAsia"/>
        </w:rPr>
      </w:pPr>
    </w:p>
    <w:p w14:paraId="58465E82" w14:textId="77777777" w:rsidR="004E5E8E" w:rsidRDefault="004E5E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AF975A" w14:textId="58C9FEF2" w:rsidR="00217DBB" w:rsidRDefault="00217DBB"/>
    <w:sectPr w:rsidR="00217D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DBB"/>
    <w:rsid w:val="00217DBB"/>
    <w:rsid w:val="004E5E8E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97D211-DE24-49E9-80BF-CA8A104EC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7D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7D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7D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7D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7D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7DB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7D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7D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7D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7D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7D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7D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7D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7D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7D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7D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7D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7D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7D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7D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7D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7D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7D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7D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7D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7D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7D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7D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7D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2025-03-19T07:16:00Z</dcterms:created>
  <dcterms:modified xsi:type="dcterms:W3CDTF">2025-03-19T07:16:00Z</dcterms:modified>
</cp:coreProperties>
</file>