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39813" w14:textId="77777777" w:rsidR="002767E7" w:rsidRDefault="002767E7">
      <w:pPr>
        <w:rPr>
          <w:rFonts w:hint="eastAsia"/>
        </w:rPr>
      </w:pPr>
    </w:p>
    <w:p w14:paraId="1EA42EC0" w14:textId="77777777" w:rsidR="002767E7" w:rsidRDefault="002767E7">
      <w:pPr>
        <w:rPr>
          <w:rFonts w:hint="eastAsia"/>
        </w:rPr>
      </w:pPr>
      <w:r>
        <w:rPr>
          <w:rFonts w:hint="eastAsia"/>
        </w:rPr>
        <w:t>口哨儿的拼音</w:t>
      </w:r>
    </w:p>
    <w:p w14:paraId="3B0B5270" w14:textId="77777777" w:rsidR="002767E7" w:rsidRDefault="002767E7">
      <w:pPr>
        <w:rPr>
          <w:rFonts w:hint="eastAsia"/>
        </w:rPr>
      </w:pPr>
      <w:r>
        <w:rPr>
          <w:rFonts w:hint="eastAsia"/>
        </w:rPr>
        <w:t>“口哨儿”的拼音是“kǒu shào ér”。在汉语中，口哨是一种通过嘴唇和舌头的动作以及气息控制发出声音的行为。它不仅是一种简单的娱乐方式，也是许多文化中的传统元素之一。</w:t>
      </w:r>
    </w:p>
    <w:p w14:paraId="3E6CFF17" w14:textId="77777777" w:rsidR="002767E7" w:rsidRDefault="002767E7">
      <w:pPr>
        <w:rPr>
          <w:rFonts w:hint="eastAsia"/>
        </w:rPr>
      </w:pPr>
    </w:p>
    <w:p w14:paraId="15A99F29" w14:textId="77777777" w:rsidR="002767E7" w:rsidRDefault="002767E7">
      <w:pPr>
        <w:rPr>
          <w:rFonts w:hint="eastAsia"/>
        </w:rPr>
      </w:pPr>
    </w:p>
    <w:p w14:paraId="1D8B3B0B" w14:textId="77777777" w:rsidR="002767E7" w:rsidRDefault="002767E7">
      <w:pPr>
        <w:rPr>
          <w:rFonts w:hint="eastAsia"/>
        </w:rPr>
      </w:pPr>
      <w:r>
        <w:rPr>
          <w:rFonts w:hint="eastAsia"/>
        </w:rPr>
        <w:t>口哨的历史背景</w:t>
      </w:r>
    </w:p>
    <w:p w14:paraId="160931FD" w14:textId="77777777" w:rsidR="002767E7" w:rsidRDefault="002767E7">
      <w:pPr>
        <w:rPr>
          <w:rFonts w:hint="eastAsia"/>
        </w:rPr>
      </w:pPr>
      <w:r>
        <w:rPr>
          <w:rFonts w:hint="eastAsia"/>
        </w:rPr>
        <w:t>口哨作为一种古老的声音表达形式，其历史可以追溯到远古时期。在那个时代，人类利用口哨进行远距离交流，比如在狩猎时传递信息或在山间、森林里与同伴沟通。随着时间的发展，口哨也逐渐成为一种艺术表现形式，被融入到了音乐创作和表演之中。</w:t>
      </w:r>
    </w:p>
    <w:p w14:paraId="277B9AC2" w14:textId="77777777" w:rsidR="002767E7" w:rsidRDefault="002767E7">
      <w:pPr>
        <w:rPr>
          <w:rFonts w:hint="eastAsia"/>
        </w:rPr>
      </w:pPr>
    </w:p>
    <w:p w14:paraId="55FA7F0D" w14:textId="77777777" w:rsidR="002767E7" w:rsidRDefault="002767E7">
      <w:pPr>
        <w:rPr>
          <w:rFonts w:hint="eastAsia"/>
        </w:rPr>
      </w:pPr>
    </w:p>
    <w:p w14:paraId="5360C2D0" w14:textId="77777777" w:rsidR="002767E7" w:rsidRDefault="002767E7">
      <w:pPr>
        <w:rPr>
          <w:rFonts w:hint="eastAsia"/>
        </w:rPr>
      </w:pPr>
      <w:r>
        <w:rPr>
          <w:rFonts w:hint="eastAsia"/>
        </w:rPr>
        <w:t>口哨在现代的应用</w:t>
      </w:r>
    </w:p>
    <w:p w14:paraId="6E22E337" w14:textId="77777777" w:rsidR="002767E7" w:rsidRDefault="002767E7">
      <w:pPr>
        <w:rPr>
          <w:rFonts w:hint="eastAsia"/>
        </w:rPr>
      </w:pPr>
      <w:r>
        <w:rPr>
          <w:rFonts w:hint="eastAsia"/>
        </w:rPr>
        <w:t>在现代社会，尽管通信技术已经非常发达，但口哨依然保留着它的独特魅力。许多人喜欢吹口哨来放松心情或者作为一种自我娱乐的方式。在一些特定的职业领域，如警察、保安等，口哨也被用来作为指挥信号或警示工具。</w:t>
      </w:r>
    </w:p>
    <w:p w14:paraId="2DDE61B8" w14:textId="77777777" w:rsidR="002767E7" w:rsidRDefault="002767E7">
      <w:pPr>
        <w:rPr>
          <w:rFonts w:hint="eastAsia"/>
        </w:rPr>
      </w:pPr>
    </w:p>
    <w:p w14:paraId="09B38923" w14:textId="77777777" w:rsidR="002767E7" w:rsidRDefault="002767E7">
      <w:pPr>
        <w:rPr>
          <w:rFonts w:hint="eastAsia"/>
        </w:rPr>
      </w:pPr>
    </w:p>
    <w:p w14:paraId="7C167F2B" w14:textId="77777777" w:rsidR="002767E7" w:rsidRDefault="002767E7">
      <w:pPr>
        <w:rPr>
          <w:rFonts w:hint="eastAsia"/>
        </w:rPr>
      </w:pPr>
      <w:r>
        <w:rPr>
          <w:rFonts w:hint="eastAsia"/>
        </w:rPr>
        <w:t>学习吹口哨的基本技巧</w:t>
      </w:r>
    </w:p>
    <w:p w14:paraId="1C0AF006" w14:textId="77777777" w:rsidR="002767E7" w:rsidRDefault="002767E7">
      <w:pPr>
        <w:rPr>
          <w:rFonts w:hint="eastAsia"/>
        </w:rPr>
      </w:pPr>
      <w:r>
        <w:rPr>
          <w:rFonts w:hint="eastAsia"/>
        </w:rPr>
        <w:t>对于想要学习吹口哨的人来说，掌握正确的技巧是非常重要的。保持嘴唇微微湿润且紧闭，仅留下一个小孔让空气流出。通过调整舌头的位置和呼吸的力量来改变音调。练习过程中可能会遇到一些挑战，但持之以恒就会看到进步。</w:t>
      </w:r>
    </w:p>
    <w:p w14:paraId="1CE91451" w14:textId="77777777" w:rsidR="002767E7" w:rsidRDefault="002767E7">
      <w:pPr>
        <w:rPr>
          <w:rFonts w:hint="eastAsia"/>
        </w:rPr>
      </w:pPr>
    </w:p>
    <w:p w14:paraId="56EBB402" w14:textId="77777777" w:rsidR="002767E7" w:rsidRDefault="002767E7">
      <w:pPr>
        <w:rPr>
          <w:rFonts w:hint="eastAsia"/>
        </w:rPr>
      </w:pPr>
    </w:p>
    <w:p w14:paraId="75951F66" w14:textId="77777777" w:rsidR="002767E7" w:rsidRDefault="002767E7">
      <w:pPr>
        <w:rPr>
          <w:rFonts w:hint="eastAsia"/>
        </w:rPr>
      </w:pPr>
      <w:r>
        <w:rPr>
          <w:rFonts w:hint="eastAsia"/>
        </w:rPr>
        <w:t>口哨文化在世界各地的表现</w:t>
      </w:r>
    </w:p>
    <w:p w14:paraId="01AC291A" w14:textId="77777777" w:rsidR="002767E7" w:rsidRDefault="002767E7">
      <w:pPr>
        <w:rPr>
          <w:rFonts w:hint="eastAsia"/>
        </w:rPr>
      </w:pPr>
      <w:r>
        <w:rPr>
          <w:rFonts w:hint="eastAsia"/>
        </w:rPr>
        <w:t>世界各地都有各自独特的口哨文化和习俗。例如，在土耳其的一些山区，人们发展出了一套复杂的口哨语言系统，用于跨越山谷的长距离通讯；而在西班牙的La Gomera岛上，则有一种名为Silbo Gomero的口哨语言，已被联合国教科文组织列为非物质文化遗产。</w:t>
      </w:r>
    </w:p>
    <w:p w14:paraId="675B425D" w14:textId="77777777" w:rsidR="002767E7" w:rsidRDefault="002767E7">
      <w:pPr>
        <w:rPr>
          <w:rFonts w:hint="eastAsia"/>
        </w:rPr>
      </w:pPr>
    </w:p>
    <w:p w14:paraId="370769E5" w14:textId="77777777" w:rsidR="002767E7" w:rsidRDefault="002767E7">
      <w:pPr>
        <w:rPr>
          <w:rFonts w:hint="eastAsia"/>
        </w:rPr>
      </w:pPr>
    </w:p>
    <w:p w14:paraId="7E50E6F0" w14:textId="77777777" w:rsidR="002767E7" w:rsidRDefault="002767E7">
      <w:pPr>
        <w:rPr>
          <w:rFonts w:hint="eastAsia"/>
        </w:rPr>
      </w:pPr>
      <w:r>
        <w:rPr>
          <w:rFonts w:hint="eastAsia"/>
        </w:rPr>
        <w:t>最后的总结</w:t>
      </w:r>
    </w:p>
    <w:p w14:paraId="43468F0A" w14:textId="77777777" w:rsidR="002767E7" w:rsidRDefault="002767E7">
      <w:pPr>
        <w:rPr>
          <w:rFonts w:hint="eastAsia"/>
        </w:rPr>
      </w:pPr>
      <w:r>
        <w:rPr>
          <w:rFonts w:hint="eastAsia"/>
        </w:rPr>
        <w:t>“口哨儿”虽然看似简单，但它背后蕴含的文化价值和艺术魅力却不容小觑。无论是作为一种传统的交流手段，还是现代生活中的休闲活动，口哨都以其独特的方式影响着人们的生活，并在全球范围内拥有广泛的爱好者群体。</w:t>
      </w:r>
    </w:p>
    <w:p w14:paraId="2AA7450D" w14:textId="77777777" w:rsidR="002767E7" w:rsidRDefault="002767E7">
      <w:pPr>
        <w:rPr>
          <w:rFonts w:hint="eastAsia"/>
        </w:rPr>
      </w:pPr>
    </w:p>
    <w:p w14:paraId="185B6BA0" w14:textId="77777777" w:rsidR="002767E7" w:rsidRDefault="002767E7">
      <w:pPr>
        <w:rPr>
          <w:rFonts w:hint="eastAsia"/>
        </w:rPr>
      </w:pPr>
    </w:p>
    <w:p w14:paraId="5D0A34AF" w14:textId="77777777" w:rsidR="002767E7" w:rsidRDefault="002767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B1481B" w14:textId="063C9419" w:rsidR="00176187" w:rsidRDefault="00176187"/>
    <w:sectPr w:rsidR="001761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187"/>
    <w:rsid w:val="00176187"/>
    <w:rsid w:val="002767E7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7C4F15-456B-46CE-95F1-32322B43B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61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61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61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61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61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61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61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61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61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61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61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61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61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61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61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61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61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61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61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61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61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61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61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61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61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61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61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61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61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