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4B372" w14:textId="77777777" w:rsidR="00ED2DFC" w:rsidRDefault="00ED2DFC">
      <w:pPr>
        <w:rPr>
          <w:rFonts w:hint="eastAsia"/>
        </w:rPr>
      </w:pPr>
    </w:p>
    <w:p w14:paraId="3047F7B0" w14:textId="77777777" w:rsidR="00ED2DFC" w:rsidRDefault="00ED2DFC">
      <w:pPr>
        <w:rPr>
          <w:rFonts w:hint="eastAsia"/>
        </w:rPr>
      </w:pPr>
      <w:r>
        <w:rPr>
          <w:rFonts w:hint="eastAsia"/>
        </w:rPr>
        <w:t>口吐的拼音</w:t>
      </w:r>
    </w:p>
    <w:p w14:paraId="1E0424BC" w14:textId="77777777" w:rsidR="00ED2DFC" w:rsidRDefault="00ED2DFC">
      <w:pPr>
        <w:rPr>
          <w:rFonts w:hint="eastAsia"/>
        </w:rPr>
      </w:pPr>
      <w:r>
        <w:rPr>
          <w:rFonts w:hint="eastAsia"/>
        </w:rPr>
        <w:t>“口吐”这个词在汉语中的拼音是“kǒu tǔ”，其中“口”的声母是k，韵母是ou，声调为第三声；而“吐”的声母是t，韵母是u，同样也是第三声。这两个字组合在一起形成一个有趣的表达，通常用来描述说话、表达意见或是更具体地指某些生理反应如呕吐的动作。</w:t>
      </w:r>
    </w:p>
    <w:p w14:paraId="07AF508F" w14:textId="77777777" w:rsidR="00ED2DFC" w:rsidRDefault="00ED2DFC">
      <w:pPr>
        <w:rPr>
          <w:rFonts w:hint="eastAsia"/>
        </w:rPr>
      </w:pPr>
    </w:p>
    <w:p w14:paraId="30103DE6" w14:textId="77777777" w:rsidR="00ED2DFC" w:rsidRDefault="00ED2DFC">
      <w:pPr>
        <w:rPr>
          <w:rFonts w:hint="eastAsia"/>
        </w:rPr>
      </w:pPr>
    </w:p>
    <w:p w14:paraId="3AB16DAE" w14:textId="77777777" w:rsidR="00ED2DFC" w:rsidRDefault="00ED2DFC">
      <w:pPr>
        <w:rPr>
          <w:rFonts w:hint="eastAsia"/>
        </w:rPr>
      </w:pPr>
      <w:r>
        <w:rPr>
          <w:rFonts w:hint="eastAsia"/>
        </w:rPr>
        <w:t>词语的意义和使用场景</w:t>
      </w:r>
    </w:p>
    <w:p w14:paraId="1236F1C4" w14:textId="77777777" w:rsidR="00ED2DFC" w:rsidRDefault="00ED2DFC">
      <w:pPr>
        <w:rPr>
          <w:rFonts w:hint="eastAsia"/>
        </w:rPr>
      </w:pPr>
      <w:r>
        <w:rPr>
          <w:rFonts w:hint="eastAsia"/>
        </w:rPr>
        <w:t>在日常生活中，“口吐”一词的应用场景较为广泛。它可以指人们通过嘴巴表达出内心的想法或情感，比如“口吐狂言”，这里形容人说出的话夸张或者不切实际。在医学领域中，“口吐”也可以用于描述病患出现呕吐症状的情况，例如食物中毒导致的口吐现象。这种用法更多关注于生理层面的紧急情况。</w:t>
      </w:r>
    </w:p>
    <w:p w14:paraId="63D28BE4" w14:textId="77777777" w:rsidR="00ED2DFC" w:rsidRDefault="00ED2DFC">
      <w:pPr>
        <w:rPr>
          <w:rFonts w:hint="eastAsia"/>
        </w:rPr>
      </w:pPr>
    </w:p>
    <w:p w14:paraId="7D9593B6" w14:textId="77777777" w:rsidR="00ED2DFC" w:rsidRDefault="00ED2DFC">
      <w:pPr>
        <w:rPr>
          <w:rFonts w:hint="eastAsia"/>
        </w:rPr>
      </w:pPr>
    </w:p>
    <w:p w14:paraId="251676FE" w14:textId="77777777" w:rsidR="00ED2DFC" w:rsidRDefault="00ED2DFC">
      <w:pPr>
        <w:rPr>
          <w:rFonts w:hint="eastAsia"/>
        </w:rPr>
      </w:pPr>
      <w:r>
        <w:rPr>
          <w:rFonts w:hint="eastAsia"/>
        </w:rPr>
        <w:t>文化背景中的“口吐”</w:t>
      </w:r>
    </w:p>
    <w:p w14:paraId="4729E7EF" w14:textId="77777777" w:rsidR="00ED2DFC" w:rsidRDefault="00ED2DFC">
      <w:pPr>
        <w:rPr>
          <w:rFonts w:hint="eastAsia"/>
        </w:rPr>
      </w:pPr>
      <w:r>
        <w:rPr>
          <w:rFonts w:hint="eastAsia"/>
        </w:rPr>
        <w:t>在中国传统文化里，“口吐”有时也与神话故事联系在一起。传说中的龙能“口吐”珠玉，象征着吉祥富贵。这一形象不仅出现在文学作品中，也被广泛应用在艺术创作上，成为中华文化独特的一部分。这类描绘反映了古人对神秘自然力量的美好向往及创造力。</w:t>
      </w:r>
    </w:p>
    <w:p w14:paraId="5DB52A1A" w14:textId="77777777" w:rsidR="00ED2DFC" w:rsidRDefault="00ED2DFC">
      <w:pPr>
        <w:rPr>
          <w:rFonts w:hint="eastAsia"/>
        </w:rPr>
      </w:pPr>
    </w:p>
    <w:p w14:paraId="16179B93" w14:textId="77777777" w:rsidR="00ED2DFC" w:rsidRDefault="00ED2DFC">
      <w:pPr>
        <w:rPr>
          <w:rFonts w:hint="eastAsia"/>
        </w:rPr>
      </w:pPr>
    </w:p>
    <w:p w14:paraId="09430FB5" w14:textId="77777777" w:rsidR="00ED2DFC" w:rsidRDefault="00ED2DFC">
      <w:pPr>
        <w:rPr>
          <w:rFonts w:hint="eastAsia"/>
        </w:rPr>
      </w:pPr>
      <w:r>
        <w:rPr>
          <w:rFonts w:hint="eastAsia"/>
        </w:rPr>
        <w:t>现代语境下的变化</w:t>
      </w:r>
    </w:p>
    <w:p w14:paraId="06E57CDA" w14:textId="77777777" w:rsidR="00ED2DFC" w:rsidRDefault="00ED2DFC">
      <w:pPr>
        <w:rPr>
          <w:rFonts w:hint="eastAsia"/>
        </w:rPr>
      </w:pPr>
      <w:r>
        <w:rPr>
          <w:rFonts w:hint="eastAsia"/>
        </w:rPr>
        <w:t>随着时代的发展，“口吐”这个词汇的意义也在不断演变，并衍生出了新的含义。在网络语言环境中，“口吐芬芳”成为了年轻人之间流行的俏皮说法，用来形容某人的言论虽然尖锐直接但充满智慧和洞见，带有一种幽默色彩。这显示了汉语在现代社会中保持活力并持续发展的特点。</w:t>
      </w:r>
    </w:p>
    <w:p w14:paraId="13752175" w14:textId="77777777" w:rsidR="00ED2DFC" w:rsidRDefault="00ED2DFC">
      <w:pPr>
        <w:rPr>
          <w:rFonts w:hint="eastAsia"/>
        </w:rPr>
      </w:pPr>
    </w:p>
    <w:p w14:paraId="53F887B0" w14:textId="77777777" w:rsidR="00ED2DFC" w:rsidRDefault="00ED2DFC">
      <w:pPr>
        <w:rPr>
          <w:rFonts w:hint="eastAsia"/>
        </w:rPr>
      </w:pPr>
    </w:p>
    <w:p w14:paraId="6E3FF15E" w14:textId="77777777" w:rsidR="00ED2DFC" w:rsidRDefault="00ED2DFC">
      <w:pPr>
        <w:rPr>
          <w:rFonts w:hint="eastAsia"/>
        </w:rPr>
      </w:pPr>
      <w:r>
        <w:rPr>
          <w:rFonts w:hint="eastAsia"/>
        </w:rPr>
        <w:t>最后的总结</w:t>
      </w:r>
    </w:p>
    <w:p w14:paraId="0A85115F" w14:textId="77777777" w:rsidR="00ED2DFC" w:rsidRDefault="00ED2DFC">
      <w:pPr>
        <w:rPr>
          <w:rFonts w:hint="eastAsia"/>
        </w:rPr>
      </w:pPr>
      <w:r>
        <w:rPr>
          <w:rFonts w:hint="eastAsia"/>
        </w:rPr>
        <w:t>“口吐”的拼音“kǒu tǔ”不仅仅是一个简单的发音组合，它背后承载着丰富的文化内涵以及多样的应用场景。从描述具体的生理动作到抽象的思想表达，再到融入流行文化的元素，“口吐”展示了汉语词汇随时间推移而发生的深刻变化。了解这些不仅能增进我们对汉语的理解，也能更好地欣赏其深厚的文化底蕴。</w:t>
      </w:r>
    </w:p>
    <w:p w14:paraId="220CCCA1" w14:textId="77777777" w:rsidR="00ED2DFC" w:rsidRDefault="00ED2DFC">
      <w:pPr>
        <w:rPr>
          <w:rFonts w:hint="eastAsia"/>
        </w:rPr>
      </w:pPr>
    </w:p>
    <w:p w14:paraId="52923CA2" w14:textId="77777777" w:rsidR="00ED2DFC" w:rsidRDefault="00ED2DFC">
      <w:pPr>
        <w:rPr>
          <w:rFonts w:hint="eastAsia"/>
        </w:rPr>
      </w:pPr>
    </w:p>
    <w:p w14:paraId="0ABA65E1" w14:textId="77777777" w:rsidR="00ED2DFC" w:rsidRDefault="00ED2DF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410872" w14:textId="4F2CF4DB" w:rsidR="001F2D5C" w:rsidRDefault="001F2D5C"/>
    <w:sectPr w:rsidR="001F2D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D5C"/>
    <w:rsid w:val="001F2D5C"/>
    <w:rsid w:val="00B33637"/>
    <w:rsid w:val="00ED2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FEB3BC-275B-460E-94C4-D294B702F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2D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2D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2D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2D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2D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2D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2D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2D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2D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2D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2D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2D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2D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2D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2D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2D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2D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2D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2D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2D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2D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2D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2D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2D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2D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2D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2D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2D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2D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2025-03-19T07:16:00Z</dcterms:created>
  <dcterms:modified xsi:type="dcterms:W3CDTF">2025-03-19T07:16:00Z</dcterms:modified>
</cp:coreProperties>
</file>