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1090" w14:textId="77777777" w:rsidR="00B06F4E" w:rsidRDefault="00B06F4E">
      <w:pPr>
        <w:rPr>
          <w:rFonts w:hint="eastAsia"/>
        </w:rPr>
      </w:pPr>
    </w:p>
    <w:p w14:paraId="5CB47A71" w14:textId="77777777" w:rsidR="00B06F4E" w:rsidRDefault="00B06F4E">
      <w:pPr>
        <w:rPr>
          <w:rFonts w:hint="eastAsia"/>
        </w:rPr>
      </w:pPr>
      <w:r>
        <w:rPr>
          <w:rFonts w:hint="eastAsia"/>
        </w:rPr>
        <w:t>口加岁的拼音怎么写</w:t>
      </w:r>
    </w:p>
    <w:p w14:paraId="730B39BB" w14:textId="77777777" w:rsidR="00B06F4E" w:rsidRDefault="00B06F4E">
      <w:pPr>
        <w:rPr>
          <w:rFonts w:hint="eastAsia"/>
        </w:rPr>
      </w:pPr>
      <w:r>
        <w:rPr>
          <w:rFonts w:hint="eastAsia"/>
        </w:rPr>
        <w:t>在汉语学习过程中，我们经常会遇到一些有趣的汉字组合或词语。今天我们要探讨的一个特别的组合是“口加岁”。“口加岁”并不是一个标准的汉字或词汇，而是通过将“口”字旁与“岁”字结合而形成的想象中的概念。虽然这个组合本身不是真实的汉字，但它为我们提供了一个有趣的角度来理解汉字结构和拼音规则。</w:t>
      </w:r>
    </w:p>
    <w:p w14:paraId="34ADB4DC" w14:textId="77777777" w:rsidR="00B06F4E" w:rsidRDefault="00B06F4E">
      <w:pPr>
        <w:rPr>
          <w:rFonts w:hint="eastAsia"/>
        </w:rPr>
      </w:pPr>
    </w:p>
    <w:p w14:paraId="2A6F55CE" w14:textId="77777777" w:rsidR="00B06F4E" w:rsidRDefault="00B06F4E">
      <w:pPr>
        <w:rPr>
          <w:rFonts w:hint="eastAsia"/>
        </w:rPr>
      </w:pPr>
    </w:p>
    <w:p w14:paraId="606D2E1A" w14:textId="77777777" w:rsidR="00B06F4E" w:rsidRDefault="00B06F4E">
      <w:pPr>
        <w:rPr>
          <w:rFonts w:hint="eastAsia"/>
        </w:rPr>
      </w:pPr>
      <w:r>
        <w:rPr>
          <w:rFonts w:hint="eastAsia"/>
        </w:rPr>
        <w:t>口字旁的意义及其应用</w:t>
      </w:r>
    </w:p>
    <w:p w14:paraId="215445C9" w14:textId="77777777" w:rsidR="00B06F4E" w:rsidRDefault="00B06F4E">
      <w:pPr>
        <w:rPr>
          <w:rFonts w:hint="eastAsia"/>
        </w:rPr>
      </w:pPr>
      <w:r>
        <w:rPr>
          <w:rFonts w:hint="eastAsia"/>
        </w:rPr>
        <w:t>“口”字旁在汉字中非常常见，它通常表示与嘴巴有关的动作或状态，如吃、喝、唱等。“口”字旁还可能意味着某种容器或开口的概念。在构建新词时，添加“口”字旁往往可以赋予这个词新的意义或者强调其原有的含义。</w:t>
      </w:r>
    </w:p>
    <w:p w14:paraId="31AA942C" w14:textId="77777777" w:rsidR="00B06F4E" w:rsidRDefault="00B06F4E">
      <w:pPr>
        <w:rPr>
          <w:rFonts w:hint="eastAsia"/>
        </w:rPr>
      </w:pPr>
    </w:p>
    <w:p w14:paraId="2CF2BFCF" w14:textId="77777777" w:rsidR="00B06F4E" w:rsidRDefault="00B06F4E">
      <w:pPr>
        <w:rPr>
          <w:rFonts w:hint="eastAsia"/>
        </w:rPr>
      </w:pPr>
    </w:p>
    <w:p w14:paraId="7FD5C9C0" w14:textId="77777777" w:rsidR="00B06F4E" w:rsidRDefault="00B06F4E">
      <w:pPr>
        <w:rPr>
          <w:rFonts w:hint="eastAsia"/>
        </w:rPr>
      </w:pPr>
      <w:r>
        <w:rPr>
          <w:rFonts w:hint="eastAsia"/>
        </w:rPr>
        <w:t>岁字的拼音与含义</w:t>
      </w:r>
    </w:p>
    <w:p w14:paraId="5626D80B" w14:textId="77777777" w:rsidR="00B06F4E" w:rsidRDefault="00B06F4E">
      <w:pPr>
        <w:rPr>
          <w:rFonts w:hint="eastAsia"/>
        </w:rPr>
      </w:pPr>
      <w:r>
        <w:rPr>
          <w:rFonts w:hint="eastAsia"/>
        </w:rPr>
        <w:t>“岁”字的拼音是“suì”，代表着年份或年龄的意思。在中国文化中，“岁”有着重要的象征意义，比如过年时所说的“增岁”、“守岁”等习俗都与之相关联。同时，“岁”也是计算时间的重要单位之一。</w:t>
      </w:r>
    </w:p>
    <w:p w14:paraId="131F9D70" w14:textId="77777777" w:rsidR="00B06F4E" w:rsidRDefault="00B06F4E">
      <w:pPr>
        <w:rPr>
          <w:rFonts w:hint="eastAsia"/>
        </w:rPr>
      </w:pPr>
    </w:p>
    <w:p w14:paraId="5659267C" w14:textId="77777777" w:rsidR="00B06F4E" w:rsidRDefault="00B06F4E">
      <w:pPr>
        <w:rPr>
          <w:rFonts w:hint="eastAsia"/>
        </w:rPr>
      </w:pPr>
    </w:p>
    <w:p w14:paraId="18453344" w14:textId="77777777" w:rsidR="00B06F4E" w:rsidRDefault="00B06F4E">
      <w:pPr>
        <w:rPr>
          <w:rFonts w:hint="eastAsia"/>
        </w:rPr>
      </w:pPr>
      <w:r>
        <w:rPr>
          <w:rFonts w:hint="eastAsia"/>
        </w:rPr>
        <w:t>假设的“口加岁”的拼音构造</w:t>
      </w:r>
    </w:p>
    <w:p w14:paraId="0DDECB5B" w14:textId="77777777" w:rsidR="00B06F4E" w:rsidRDefault="00B06F4E">
      <w:pPr>
        <w:rPr>
          <w:rFonts w:hint="eastAsia"/>
        </w:rPr>
      </w:pPr>
      <w:r>
        <w:rPr>
          <w:rFonts w:hint="eastAsia"/>
        </w:rPr>
        <w:t>如果我们尝试给这个假想的“口加岁”构想一个拼音的话，根据汉语拼音规则，可以设想为“kǒu suì”。这种组合虽不符合实际汉字的构成原则，但可以帮助汉语学习者更好地理解和记忆相关部首及词汇的拼音。</w:t>
      </w:r>
    </w:p>
    <w:p w14:paraId="31B31566" w14:textId="77777777" w:rsidR="00B06F4E" w:rsidRDefault="00B06F4E">
      <w:pPr>
        <w:rPr>
          <w:rFonts w:hint="eastAsia"/>
        </w:rPr>
      </w:pPr>
    </w:p>
    <w:p w14:paraId="0767E730" w14:textId="77777777" w:rsidR="00B06F4E" w:rsidRDefault="00B06F4E">
      <w:pPr>
        <w:rPr>
          <w:rFonts w:hint="eastAsia"/>
        </w:rPr>
      </w:pPr>
    </w:p>
    <w:p w14:paraId="44AEB230" w14:textId="77777777" w:rsidR="00B06F4E" w:rsidRDefault="00B06F4E">
      <w:pPr>
        <w:rPr>
          <w:rFonts w:hint="eastAsia"/>
        </w:rPr>
      </w:pPr>
      <w:r>
        <w:rPr>
          <w:rFonts w:hint="eastAsia"/>
        </w:rPr>
        <w:t>学习汉字的乐趣</w:t>
      </w:r>
    </w:p>
    <w:p w14:paraId="1CB7E9C7" w14:textId="77777777" w:rsidR="00B06F4E" w:rsidRDefault="00B06F4E">
      <w:pPr>
        <w:rPr>
          <w:rFonts w:hint="eastAsia"/>
        </w:rPr>
      </w:pPr>
      <w:r>
        <w:rPr>
          <w:rFonts w:hint="eastAsia"/>
        </w:rPr>
        <w:t>通过对像“口加岁”这样虚构的例子进行探索，我们不仅能加深对汉字结构的理解，还能激发对于语言学习的兴趣。每一个汉字背后都有着丰富的文化和历史背景，了解这些不仅可以帮助我们掌握语言技能，更能让我们的知识更加丰富多彩。</w:t>
      </w:r>
    </w:p>
    <w:p w14:paraId="759A2428" w14:textId="77777777" w:rsidR="00B06F4E" w:rsidRDefault="00B06F4E">
      <w:pPr>
        <w:rPr>
          <w:rFonts w:hint="eastAsia"/>
        </w:rPr>
      </w:pPr>
    </w:p>
    <w:p w14:paraId="3E5E0A80" w14:textId="77777777" w:rsidR="00B06F4E" w:rsidRDefault="00B06F4E">
      <w:pPr>
        <w:rPr>
          <w:rFonts w:hint="eastAsia"/>
        </w:rPr>
      </w:pPr>
    </w:p>
    <w:p w14:paraId="103ED323" w14:textId="77777777" w:rsidR="00B06F4E" w:rsidRDefault="00B06F4E">
      <w:pPr>
        <w:rPr>
          <w:rFonts w:hint="eastAsia"/>
        </w:rPr>
      </w:pPr>
      <w:r>
        <w:rPr>
          <w:rFonts w:hint="eastAsia"/>
        </w:rPr>
        <w:t>最后的总结</w:t>
      </w:r>
    </w:p>
    <w:p w14:paraId="2B719509" w14:textId="77777777" w:rsidR="00B06F4E" w:rsidRDefault="00B06F4E">
      <w:pPr>
        <w:rPr>
          <w:rFonts w:hint="eastAsia"/>
        </w:rPr>
      </w:pPr>
      <w:r>
        <w:rPr>
          <w:rFonts w:hint="eastAsia"/>
        </w:rPr>
        <w:t>尽管“口加岁”并非真实存在的汉字，但通过分析它的组成元素——“口”字旁和“岁”字，我们可以学到更多关于汉字构造的知识，并且了解到汉语拼音的一些基本规则。这不仅有助于汉语学习者的进步，同时也让我们意识到，学习语言不仅仅是记忆单词和语法的过程，更是探索文化与历史的旅程。</w:t>
      </w:r>
    </w:p>
    <w:p w14:paraId="2812605C" w14:textId="77777777" w:rsidR="00B06F4E" w:rsidRDefault="00B06F4E">
      <w:pPr>
        <w:rPr>
          <w:rFonts w:hint="eastAsia"/>
        </w:rPr>
      </w:pPr>
    </w:p>
    <w:p w14:paraId="0EDED78B" w14:textId="77777777" w:rsidR="00B06F4E" w:rsidRDefault="00B06F4E">
      <w:pPr>
        <w:rPr>
          <w:rFonts w:hint="eastAsia"/>
        </w:rPr>
      </w:pPr>
    </w:p>
    <w:p w14:paraId="3A28FB7C" w14:textId="77777777" w:rsidR="00B06F4E" w:rsidRDefault="00B06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4DEBA" w14:textId="09A92CD1" w:rsidR="006F6E57" w:rsidRDefault="006F6E57"/>
    <w:sectPr w:rsidR="006F6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57"/>
    <w:rsid w:val="006F6E57"/>
    <w:rsid w:val="00B06F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3B36-4771-4A8B-AD29-6DF3467B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