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D13A5" w14:textId="77777777" w:rsidR="00A03F05" w:rsidRDefault="00A03F05">
      <w:pPr>
        <w:rPr>
          <w:rFonts w:hint="eastAsia"/>
        </w:rPr>
      </w:pPr>
    </w:p>
    <w:p w14:paraId="4BA08A4C" w14:textId="77777777" w:rsidR="00A03F05" w:rsidRDefault="00A03F05">
      <w:pPr>
        <w:rPr>
          <w:rFonts w:hint="eastAsia"/>
        </w:rPr>
      </w:pPr>
      <w:r>
        <w:rPr>
          <w:rFonts w:hint="eastAsia"/>
        </w:rPr>
        <w:t>口令的拼音怎么写的</w:t>
      </w:r>
    </w:p>
    <w:p w14:paraId="69A927C8" w14:textId="77777777" w:rsidR="00A03F05" w:rsidRDefault="00A03F05">
      <w:pPr>
        <w:rPr>
          <w:rFonts w:hint="eastAsia"/>
        </w:rPr>
      </w:pPr>
      <w:r>
        <w:rPr>
          <w:rFonts w:hint="eastAsia"/>
        </w:rPr>
        <w:t>在日常生活中，我们经常会遇到需要使用口令的情况，无论是解锁手机、登录网站还是参与某些活动。而“口令”的拼音写法对于很多人来说可能并不是非常清楚。“口令”的拼音是“kǒu lìng”。这个词语由两部分组成：“口”（kǒu），指的是嘴巴或开口说话的行为；“令”（lìng），则有命令、指示的意思。因此，“口令”可以理解为通过口头传达的一种指令或密码。</w:t>
      </w:r>
    </w:p>
    <w:p w14:paraId="4A00EE6E" w14:textId="77777777" w:rsidR="00A03F05" w:rsidRDefault="00A03F05">
      <w:pPr>
        <w:rPr>
          <w:rFonts w:hint="eastAsia"/>
        </w:rPr>
      </w:pPr>
    </w:p>
    <w:p w14:paraId="2EA84934" w14:textId="77777777" w:rsidR="00A03F05" w:rsidRDefault="00A03F05">
      <w:pPr>
        <w:rPr>
          <w:rFonts w:hint="eastAsia"/>
        </w:rPr>
      </w:pPr>
    </w:p>
    <w:p w14:paraId="55E4C0B0" w14:textId="77777777" w:rsidR="00A03F05" w:rsidRDefault="00A03F05">
      <w:pPr>
        <w:rPr>
          <w:rFonts w:hint="eastAsia"/>
        </w:rPr>
      </w:pPr>
      <w:r>
        <w:rPr>
          <w:rFonts w:hint="eastAsia"/>
        </w:rPr>
        <w:t>拼音的基本概念与重要性</w:t>
      </w:r>
    </w:p>
    <w:p w14:paraId="3372E56B" w14:textId="77777777" w:rsidR="00A03F05" w:rsidRDefault="00A03F05">
      <w:pPr>
        <w:rPr>
          <w:rFonts w:hint="eastAsia"/>
        </w:rPr>
      </w:pPr>
      <w:r>
        <w:rPr>
          <w:rFonts w:hint="eastAsia"/>
        </w:rPr>
        <w:t>汉语拼音是汉字注音的拉丁化工具，它帮助人们正确发音和学习汉字。1958年，中华人民共和国国务院批准了《汉语拼音方案》，将其作为普通话的标准拼音系统。对于非母语使用者而言，掌握拼音是学习汉语的重要一步。而对于母语使用者来说，拼音不仅有助于识字教育，还在电子设备输入、搜索查询等方面发挥着重要作用。</w:t>
      </w:r>
    </w:p>
    <w:p w14:paraId="4E8DA06A" w14:textId="77777777" w:rsidR="00A03F05" w:rsidRDefault="00A03F05">
      <w:pPr>
        <w:rPr>
          <w:rFonts w:hint="eastAsia"/>
        </w:rPr>
      </w:pPr>
    </w:p>
    <w:p w14:paraId="544C596F" w14:textId="77777777" w:rsidR="00A03F05" w:rsidRDefault="00A03F05">
      <w:pPr>
        <w:rPr>
          <w:rFonts w:hint="eastAsia"/>
        </w:rPr>
      </w:pPr>
    </w:p>
    <w:p w14:paraId="4CB7E8D2" w14:textId="77777777" w:rsidR="00A03F05" w:rsidRDefault="00A03F05">
      <w:pPr>
        <w:rPr>
          <w:rFonts w:hint="eastAsia"/>
        </w:rPr>
      </w:pPr>
      <w:r>
        <w:rPr>
          <w:rFonts w:hint="eastAsia"/>
        </w:rPr>
        <w:t>深入解析“口令”的构成</w:t>
      </w:r>
    </w:p>
    <w:p w14:paraId="657D5673" w14:textId="77777777" w:rsidR="00A03F05" w:rsidRDefault="00A03F05">
      <w:pPr>
        <w:rPr>
          <w:rFonts w:hint="eastAsia"/>
        </w:rPr>
      </w:pPr>
      <w:r>
        <w:rPr>
          <w:rFonts w:hint="eastAsia"/>
        </w:rPr>
        <w:t>了解“口令”这个词的拼音结构可以帮助我们更好地理解其含义。“口”字旁往往与说话、声音有关，如“叫”、“唱”等词，都暗示了一种发出声音的行为。而“令”字，则更多地涉及到指挥、指导的概念。结合两者，“口令”不仅仅是一个简单的词汇，它是语言交流中不可或缺的一部分，尤其是在需要验证身份或者传递特定信息时。</w:t>
      </w:r>
    </w:p>
    <w:p w14:paraId="4EE2BCE3" w14:textId="77777777" w:rsidR="00A03F05" w:rsidRDefault="00A03F05">
      <w:pPr>
        <w:rPr>
          <w:rFonts w:hint="eastAsia"/>
        </w:rPr>
      </w:pPr>
    </w:p>
    <w:p w14:paraId="0AF88C16" w14:textId="77777777" w:rsidR="00A03F05" w:rsidRDefault="00A03F05">
      <w:pPr>
        <w:rPr>
          <w:rFonts w:hint="eastAsia"/>
        </w:rPr>
      </w:pPr>
    </w:p>
    <w:p w14:paraId="60F6D481" w14:textId="77777777" w:rsidR="00A03F05" w:rsidRDefault="00A03F05">
      <w:pPr>
        <w:rPr>
          <w:rFonts w:hint="eastAsia"/>
        </w:rPr>
      </w:pPr>
      <w:r>
        <w:rPr>
          <w:rFonts w:hint="eastAsia"/>
        </w:rPr>
        <w:t>应用场景及意义</w:t>
      </w:r>
    </w:p>
    <w:p w14:paraId="4821D0DA" w14:textId="77777777" w:rsidR="00A03F05" w:rsidRDefault="00A03F05">
      <w:pPr>
        <w:rPr>
          <w:rFonts w:hint="eastAsia"/>
        </w:rPr>
      </w:pPr>
      <w:r>
        <w:rPr>
          <w:rFonts w:hint="eastAsia"/>
        </w:rPr>
        <w:t>在现代社会，“口令”被广泛应用于各个领域。比如，在计算机安全领域，用户设置的登录密码就是一种口令，用于保护个人隐私和数据安全。在学校里，老师可能会给学生设定一个特别的口令，以便于管理课堂秩序或是组织集体活动。在军事行动中，口令更是确保团队成员之间有效沟通的关键手段之一。</w:t>
      </w:r>
    </w:p>
    <w:p w14:paraId="04F351A3" w14:textId="77777777" w:rsidR="00A03F05" w:rsidRDefault="00A03F05">
      <w:pPr>
        <w:rPr>
          <w:rFonts w:hint="eastAsia"/>
        </w:rPr>
      </w:pPr>
    </w:p>
    <w:p w14:paraId="6D97E3DA" w14:textId="77777777" w:rsidR="00A03F05" w:rsidRDefault="00A03F05">
      <w:pPr>
        <w:rPr>
          <w:rFonts w:hint="eastAsia"/>
        </w:rPr>
      </w:pPr>
    </w:p>
    <w:p w14:paraId="4C0A8A87" w14:textId="77777777" w:rsidR="00A03F05" w:rsidRDefault="00A03F05">
      <w:pPr>
        <w:rPr>
          <w:rFonts w:hint="eastAsia"/>
        </w:rPr>
      </w:pPr>
      <w:r>
        <w:rPr>
          <w:rFonts w:hint="eastAsia"/>
        </w:rPr>
        <w:t>最后的总结</w:t>
      </w:r>
    </w:p>
    <w:p w14:paraId="42A9D213" w14:textId="77777777" w:rsidR="00A03F05" w:rsidRDefault="00A03F05">
      <w:pPr>
        <w:rPr>
          <w:rFonts w:hint="eastAsia"/>
        </w:rPr>
      </w:pPr>
      <w:r>
        <w:rPr>
          <w:rFonts w:hint="eastAsia"/>
        </w:rPr>
        <w:t>“口令”的拼音“kǒu lìng”虽然看似简单，但它背后蕴含的意义却十分深远。从日常生活到专业领域，“口令”都在发挥着重要作用。了解它的正确拼音不仅有助于提高我们的语言能力，更能加深我们对这一概念的理解，从而更加有效地运用它来解决实际问题。</w:t>
      </w:r>
    </w:p>
    <w:p w14:paraId="28754489" w14:textId="77777777" w:rsidR="00A03F05" w:rsidRDefault="00A03F05">
      <w:pPr>
        <w:rPr>
          <w:rFonts w:hint="eastAsia"/>
        </w:rPr>
      </w:pPr>
    </w:p>
    <w:p w14:paraId="7AF7159D" w14:textId="77777777" w:rsidR="00A03F05" w:rsidRDefault="00A03F05">
      <w:pPr>
        <w:rPr>
          <w:rFonts w:hint="eastAsia"/>
        </w:rPr>
      </w:pPr>
    </w:p>
    <w:p w14:paraId="01C381EB" w14:textId="77777777" w:rsidR="00A03F05" w:rsidRDefault="00A03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B81F97" w14:textId="74051354" w:rsidR="0056731D" w:rsidRDefault="0056731D"/>
    <w:sectPr w:rsidR="00567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1D"/>
    <w:rsid w:val="0056731D"/>
    <w:rsid w:val="00A03F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AFEC-721C-4917-A936-2B7F29AA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