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92D0" w14:textId="77777777" w:rsidR="00453F27" w:rsidRDefault="00453F27">
      <w:pPr>
        <w:rPr>
          <w:rFonts w:hint="eastAsia"/>
        </w:rPr>
      </w:pPr>
    </w:p>
    <w:p w14:paraId="4019B550" w14:textId="77777777" w:rsidR="00453F27" w:rsidRDefault="00453F27">
      <w:pPr>
        <w:rPr>
          <w:rFonts w:hint="eastAsia"/>
        </w:rPr>
      </w:pPr>
      <w:r>
        <w:rPr>
          <w:rFonts w:hint="eastAsia"/>
        </w:rPr>
        <w:t>口中的拼音怎么拼写</w:t>
      </w:r>
    </w:p>
    <w:p w14:paraId="7C92AD0B" w14:textId="77777777" w:rsidR="00453F27" w:rsidRDefault="00453F27">
      <w:pPr>
        <w:rPr>
          <w:rFonts w:hint="eastAsia"/>
        </w:rPr>
      </w:pPr>
      <w:r>
        <w:rPr>
          <w:rFonts w:hint="eastAsia"/>
        </w:rPr>
        <w:t>在汉语学习过程中，拼音作为汉字的注音系统扮演着不可或缺的角色。它不仅是帮助人们准确发音的工具，也是外国人学习汉语时的重要桥梁。然而，对于“口”字来说，它的拼音如何正确拼写和使用，往往成为初学者的一个小难题。</w:t>
      </w:r>
    </w:p>
    <w:p w14:paraId="4818B769" w14:textId="77777777" w:rsidR="00453F27" w:rsidRDefault="00453F27">
      <w:pPr>
        <w:rPr>
          <w:rFonts w:hint="eastAsia"/>
        </w:rPr>
      </w:pPr>
    </w:p>
    <w:p w14:paraId="14B7166C" w14:textId="77777777" w:rsidR="00453F27" w:rsidRDefault="00453F27">
      <w:pPr>
        <w:rPr>
          <w:rFonts w:hint="eastAsia"/>
        </w:rPr>
      </w:pPr>
    </w:p>
    <w:p w14:paraId="18C8A56D" w14:textId="77777777" w:rsidR="00453F27" w:rsidRDefault="00453F27">
      <w:pPr>
        <w:rPr>
          <w:rFonts w:hint="eastAsia"/>
        </w:rPr>
      </w:pPr>
      <w:r>
        <w:rPr>
          <w:rFonts w:hint="eastAsia"/>
        </w:rPr>
        <w:t>拼音的基本概念</w:t>
      </w:r>
    </w:p>
    <w:p w14:paraId="7A854BF2" w14:textId="77777777" w:rsidR="00453F27" w:rsidRDefault="00453F27">
      <w:pPr>
        <w:rPr>
          <w:rFonts w:hint="eastAsia"/>
        </w:rPr>
      </w:pPr>
      <w:r>
        <w:rPr>
          <w:rFonts w:hint="eastAsia"/>
        </w:rPr>
        <w:t>拼音是汉字的一种表音符号系统，于1958年正式公布实施。它是以拉丁字母为基础设计而成，主要用于标注汉字的读音，便于识字教育及推广普通话。拼音分为声母、韵母和声调三部分，共同决定了一个汉字的具体发音。</w:t>
      </w:r>
    </w:p>
    <w:p w14:paraId="59C5C249" w14:textId="77777777" w:rsidR="00453F27" w:rsidRDefault="00453F27">
      <w:pPr>
        <w:rPr>
          <w:rFonts w:hint="eastAsia"/>
        </w:rPr>
      </w:pPr>
    </w:p>
    <w:p w14:paraId="36F21B4F" w14:textId="77777777" w:rsidR="00453F27" w:rsidRDefault="00453F27">
      <w:pPr>
        <w:rPr>
          <w:rFonts w:hint="eastAsia"/>
        </w:rPr>
      </w:pPr>
    </w:p>
    <w:p w14:paraId="21AD606C" w14:textId="77777777" w:rsidR="00453F27" w:rsidRDefault="00453F27">
      <w:pPr>
        <w:rPr>
          <w:rFonts w:hint="eastAsia"/>
        </w:rPr>
      </w:pPr>
      <w:r>
        <w:rPr>
          <w:rFonts w:hint="eastAsia"/>
        </w:rPr>
        <w:t>“口”的拼音解析</w:t>
      </w:r>
    </w:p>
    <w:p w14:paraId="0C938904" w14:textId="77777777" w:rsidR="00453F27" w:rsidRDefault="00453F27">
      <w:pPr>
        <w:rPr>
          <w:rFonts w:hint="eastAsia"/>
        </w:rPr>
      </w:pPr>
      <w:r>
        <w:rPr>
          <w:rFonts w:hint="eastAsia"/>
        </w:rPr>
        <w:t>“口”字的拼音是“kǒu”。这里，“k”代表的是声母，而“ǒu”则是韵母部分。“口”的拼音还包含了一个第三声的声调，这决定了“口”字在实际发音中先降后升的特点。正确掌握这三个元素，就能准确发出“口”的音。</w:t>
      </w:r>
    </w:p>
    <w:p w14:paraId="6940608A" w14:textId="77777777" w:rsidR="00453F27" w:rsidRDefault="00453F27">
      <w:pPr>
        <w:rPr>
          <w:rFonts w:hint="eastAsia"/>
        </w:rPr>
      </w:pPr>
    </w:p>
    <w:p w14:paraId="3D50D08C" w14:textId="77777777" w:rsidR="00453F27" w:rsidRDefault="00453F27">
      <w:pPr>
        <w:rPr>
          <w:rFonts w:hint="eastAsia"/>
        </w:rPr>
      </w:pPr>
    </w:p>
    <w:p w14:paraId="7B5A0846" w14:textId="77777777" w:rsidR="00453F27" w:rsidRDefault="00453F27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3510D4D9" w14:textId="77777777" w:rsidR="00453F27" w:rsidRDefault="00453F27">
      <w:pPr>
        <w:rPr>
          <w:rFonts w:hint="eastAsia"/>
        </w:rPr>
      </w:pPr>
      <w:r>
        <w:rPr>
          <w:rFonts w:hint="eastAsia"/>
        </w:rPr>
        <w:t>学习拼音时，除了记住每个汉字对应的拼音外，还需要注意声调的变化。因为即使是相同的声母和韵母组合，不同的声调也能产生完全不同的意思。例如，“mā”（妈）、“má”（麻）、“mǎ”（马）和“mà”（骂），仅仅是声调的不同，含义就大相径庭。因此，在学习拼音时，练习正确的声调发音是非常重要的。</w:t>
      </w:r>
    </w:p>
    <w:p w14:paraId="792AD3D6" w14:textId="77777777" w:rsidR="00453F27" w:rsidRDefault="00453F27">
      <w:pPr>
        <w:rPr>
          <w:rFonts w:hint="eastAsia"/>
        </w:rPr>
      </w:pPr>
    </w:p>
    <w:p w14:paraId="54F37653" w14:textId="77777777" w:rsidR="00453F27" w:rsidRDefault="00453F27">
      <w:pPr>
        <w:rPr>
          <w:rFonts w:hint="eastAsia"/>
        </w:rPr>
      </w:pPr>
    </w:p>
    <w:p w14:paraId="2E811854" w14:textId="77777777" w:rsidR="00453F27" w:rsidRDefault="00453F27">
      <w:pPr>
        <w:rPr>
          <w:rFonts w:hint="eastAsia"/>
        </w:rPr>
      </w:pPr>
      <w:r>
        <w:rPr>
          <w:rFonts w:hint="eastAsia"/>
        </w:rPr>
        <w:t>拼音的实际应用</w:t>
      </w:r>
    </w:p>
    <w:p w14:paraId="58411E98" w14:textId="77777777" w:rsidR="00453F27" w:rsidRDefault="00453F27">
      <w:pPr>
        <w:rPr>
          <w:rFonts w:hint="eastAsia"/>
        </w:rPr>
      </w:pPr>
      <w:r>
        <w:rPr>
          <w:rFonts w:hint="eastAsia"/>
        </w:rPr>
        <w:t>拼音不仅用于汉语教学，还在日常生活中有着广泛的应用。比如，在输入法中，拼音输入法是最为普及的一种输入方式，用户通过输入汉字的拼音，然后从弹出的候选词中选择正确的汉字完成输入。拼音也被用于对外汉语教学中，帮助外国友人更好地学习和理解汉语。</w:t>
      </w:r>
    </w:p>
    <w:p w14:paraId="00A32255" w14:textId="77777777" w:rsidR="00453F27" w:rsidRDefault="00453F27">
      <w:pPr>
        <w:rPr>
          <w:rFonts w:hint="eastAsia"/>
        </w:rPr>
      </w:pPr>
    </w:p>
    <w:p w14:paraId="08FC8D2A" w14:textId="77777777" w:rsidR="00453F27" w:rsidRDefault="00453F27">
      <w:pPr>
        <w:rPr>
          <w:rFonts w:hint="eastAsia"/>
        </w:rPr>
      </w:pPr>
    </w:p>
    <w:p w14:paraId="7A19B287" w14:textId="77777777" w:rsidR="00453F27" w:rsidRDefault="00453F27">
      <w:pPr>
        <w:rPr>
          <w:rFonts w:hint="eastAsia"/>
        </w:rPr>
      </w:pPr>
      <w:r>
        <w:rPr>
          <w:rFonts w:hint="eastAsia"/>
        </w:rPr>
        <w:t>最后的总结</w:t>
      </w:r>
    </w:p>
    <w:p w14:paraId="08A41DAC" w14:textId="77777777" w:rsidR="00453F27" w:rsidRDefault="00453F27">
      <w:pPr>
        <w:rPr>
          <w:rFonts w:hint="eastAsia"/>
        </w:rPr>
      </w:pPr>
      <w:r>
        <w:rPr>
          <w:rFonts w:hint="eastAsia"/>
        </w:rPr>
        <w:t>掌握“口”的正确拼音及其发音规则，对于汉语学习者来说是一个基础但又至关重要的步骤。通过对拼音系统的深入了解和不断实践，不仅能提高个人的汉语水平，还能增进对中国文化的理解和欣赏。希望每位学习者都能找到适合自己的学习方法，享受汉语学习的乐趣。</w:t>
      </w:r>
    </w:p>
    <w:p w14:paraId="413AA200" w14:textId="77777777" w:rsidR="00453F27" w:rsidRDefault="00453F27">
      <w:pPr>
        <w:rPr>
          <w:rFonts w:hint="eastAsia"/>
        </w:rPr>
      </w:pPr>
    </w:p>
    <w:p w14:paraId="34160346" w14:textId="77777777" w:rsidR="00453F27" w:rsidRDefault="00453F27">
      <w:pPr>
        <w:rPr>
          <w:rFonts w:hint="eastAsia"/>
        </w:rPr>
      </w:pPr>
    </w:p>
    <w:p w14:paraId="0BF890A6" w14:textId="77777777" w:rsidR="00453F27" w:rsidRDefault="00453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22BC9" w14:textId="483DF54E" w:rsidR="004A351B" w:rsidRDefault="004A351B"/>
    <w:sectPr w:rsidR="004A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1B"/>
    <w:rsid w:val="00453F27"/>
    <w:rsid w:val="004A35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BAC24-3596-4FFE-9375-D16A865F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