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30872" w14:textId="77777777" w:rsidR="00A84022" w:rsidRDefault="00A84022">
      <w:pPr>
        <w:rPr>
          <w:rFonts w:hint="eastAsia"/>
        </w:rPr>
      </w:pPr>
    </w:p>
    <w:p w14:paraId="489C9AB6" w14:textId="77777777" w:rsidR="00A84022" w:rsidRDefault="00A84022">
      <w:pPr>
        <w:rPr>
          <w:rFonts w:hint="eastAsia"/>
        </w:rPr>
      </w:pPr>
      <w:r>
        <w:rPr>
          <w:rFonts w:hint="eastAsia"/>
        </w:rPr>
        <w:t>卷闸门的拼音怎么写</w:t>
      </w:r>
    </w:p>
    <w:p w14:paraId="71E66E1E" w14:textId="77777777" w:rsidR="00A84022" w:rsidRDefault="00A84022">
      <w:pPr>
        <w:rPr>
          <w:rFonts w:hint="eastAsia"/>
        </w:rPr>
      </w:pPr>
      <w:r>
        <w:rPr>
          <w:rFonts w:hint="eastAsia"/>
        </w:rPr>
        <w:t>卷闸门，在日常生活中十分常见，无论是商业场所还是住宅区都能见到它的身影。作为一种重要的安全设施，它为我们的生活提供了极大的便利与安全保障。你知道卷闸门的拼音是怎么写的吗？答案是“juǎn zhá mén”。这个拼音由三个汉字组成，分别对应了“卷”、“闸”、“门”，每个字都有其独特的含义和发音。</w:t>
      </w:r>
    </w:p>
    <w:p w14:paraId="2454C711" w14:textId="77777777" w:rsidR="00A84022" w:rsidRDefault="00A84022">
      <w:pPr>
        <w:rPr>
          <w:rFonts w:hint="eastAsia"/>
        </w:rPr>
      </w:pPr>
    </w:p>
    <w:p w14:paraId="496B1B81" w14:textId="77777777" w:rsidR="00A84022" w:rsidRDefault="00A84022">
      <w:pPr>
        <w:rPr>
          <w:rFonts w:hint="eastAsia"/>
        </w:rPr>
      </w:pPr>
    </w:p>
    <w:p w14:paraId="1971970A" w14:textId="77777777" w:rsidR="00A84022" w:rsidRDefault="00A84022">
      <w:pPr>
        <w:rPr>
          <w:rFonts w:hint="eastAsia"/>
        </w:rPr>
      </w:pPr>
      <w:r>
        <w:rPr>
          <w:rFonts w:hint="eastAsia"/>
        </w:rPr>
        <w:t>卷闸门的构造与工作原理</w:t>
      </w:r>
    </w:p>
    <w:p w14:paraId="2A6D812A" w14:textId="77777777" w:rsidR="00A84022" w:rsidRDefault="00A84022">
      <w:pPr>
        <w:rPr>
          <w:rFonts w:hint="eastAsia"/>
        </w:rPr>
      </w:pPr>
      <w:r>
        <w:rPr>
          <w:rFonts w:hint="eastAsia"/>
        </w:rPr>
        <w:t>卷闸门的设计精巧，主要由帘片、导轨、卷轴、驱动装置等几大部分构成。通过手动或电动的方式，卷闸门能够沿着固定的导轨上下移动，实现开启与关闭的功能。这种设计不仅节省空间，而且操作简便，深受广大用户的喜爱。在安全性方面，卷闸门也有着不俗的表现，可以有效防止非法入侵，保护财产安全。</w:t>
      </w:r>
    </w:p>
    <w:p w14:paraId="2FAECB46" w14:textId="77777777" w:rsidR="00A84022" w:rsidRDefault="00A84022">
      <w:pPr>
        <w:rPr>
          <w:rFonts w:hint="eastAsia"/>
        </w:rPr>
      </w:pPr>
    </w:p>
    <w:p w14:paraId="573F8D47" w14:textId="77777777" w:rsidR="00A84022" w:rsidRDefault="00A84022">
      <w:pPr>
        <w:rPr>
          <w:rFonts w:hint="eastAsia"/>
        </w:rPr>
      </w:pPr>
    </w:p>
    <w:p w14:paraId="0E3A3687" w14:textId="77777777" w:rsidR="00A84022" w:rsidRDefault="00A84022">
      <w:pPr>
        <w:rPr>
          <w:rFonts w:hint="eastAsia"/>
        </w:rPr>
      </w:pPr>
      <w:r>
        <w:rPr>
          <w:rFonts w:hint="eastAsia"/>
        </w:rPr>
        <w:t>卷闸门的应用场景</w:t>
      </w:r>
    </w:p>
    <w:p w14:paraId="48EC5CC4" w14:textId="77777777" w:rsidR="00A84022" w:rsidRDefault="00A84022">
      <w:pPr>
        <w:rPr>
          <w:rFonts w:hint="eastAsia"/>
        </w:rPr>
      </w:pPr>
      <w:r>
        <w:rPr>
          <w:rFonts w:hint="eastAsia"/>
        </w:rPr>
        <w:t>卷闸门因其多功能性和实用性，被广泛应用于各种场合。例如，在商业领域中，它可以用于店铺门口的安全防护；在工业生产中，卷闸门也常被用来分隔不同的工作区域或是作为仓库大门使用。随着技术的发展，卷闸门的设计也越来越多样化，出现了许多具有装饰性的款式，既实用又美观。</w:t>
      </w:r>
    </w:p>
    <w:p w14:paraId="213F00FC" w14:textId="77777777" w:rsidR="00A84022" w:rsidRDefault="00A84022">
      <w:pPr>
        <w:rPr>
          <w:rFonts w:hint="eastAsia"/>
        </w:rPr>
      </w:pPr>
    </w:p>
    <w:p w14:paraId="189226B3" w14:textId="77777777" w:rsidR="00A84022" w:rsidRDefault="00A84022">
      <w:pPr>
        <w:rPr>
          <w:rFonts w:hint="eastAsia"/>
        </w:rPr>
      </w:pPr>
    </w:p>
    <w:p w14:paraId="608CB1C7" w14:textId="77777777" w:rsidR="00A84022" w:rsidRDefault="00A84022">
      <w:pPr>
        <w:rPr>
          <w:rFonts w:hint="eastAsia"/>
        </w:rPr>
      </w:pPr>
      <w:r>
        <w:rPr>
          <w:rFonts w:hint="eastAsia"/>
        </w:rPr>
        <w:t>如何正确维护卷闸门</w:t>
      </w:r>
    </w:p>
    <w:p w14:paraId="4F5D165A" w14:textId="77777777" w:rsidR="00A84022" w:rsidRDefault="00A84022">
      <w:pPr>
        <w:rPr>
          <w:rFonts w:hint="eastAsia"/>
        </w:rPr>
      </w:pPr>
      <w:r>
        <w:rPr>
          <w:rFonts w:hint="eastAsia"/>
        </w:rPr>
        <w:t>为了确保卷闸门的正常运行，定期的检查和维护是非常必要的。要经常清理导轨上的灰尘和杂物，保证门体运行顺畅。注意检查电机及其它部件是否运转正常，发现异常及时维修或更换。对于一些关键部位，如链条、锁具等，应定期涂抹润滑油，减少磨损，延长使用寿命。</w:t>
      </w:r>
    </w:p>
    <w:p w14:paraId="4E2A1031" w14:textId="77777777" w:rsidR="00A84022" w:rsidRDefault="00A84022">
      <w:pPr>
        <w:rPr>
          <w:rFonts w:hint="eastAsia"/>
        </w:rPr>
      </w:pPr>
    </w:p>
    <w:p w14:paraId="50D67CE0" w14:textId="77777777" w:rsidR="00A84022" w:rsidRDefault="00A84022">
      <w:pPr>
        <w:rPr>
          <w:rFonts w:hint="eastAsia"/>
        </w:rPr>
      </w:pPr>
    </w:p>
    <w:p w14:paraId="3473EE67" w14:textId="77777777" w:rsidR="00A84022" w:rsidRDefault="00A84022">
      <w:pPr>
        <w:rPr>
          <w:rFonts w:hint="eastAsia"/>
        </w:rPr>
      </w:pPr>
      <w:r>
        <w:rPr>
          <w:rFonts w:hint="eastAsia"/>
        </w:rPr>
        <w:t>最后的总结</w:t>
      </w:r>
    </w:p>
    <w:p w14:paraId="7F8771CA" w14:textId="77777777" w:rsidR="00A84022" w:rsidRDefault="00A84022">
      <w:pPr>
        <w:rPr>
          <w:rFonts w:hint="eastAsia"/>
        </w:rPr>
      </w:pPr>
      <w:r>
        <w:rPr>
          <w:rFonts w:hint="eastAsia"/>
        </w:rPr>
        <w:t>卷闸门作为一种常见的安全设施，以其独特的设计和功能赢得了广泛的市场认可。掌握其正确的拼音书写方法，有助于我们更好地理解和沟通关于卷闸门的信息。同时，了解其构造、应用场景以及维护方法，不仅能帮助我们更好地使用卷闸门，还能提高我们的安全意识，让生活更加安心。</w:t>
      </w:r>
    </w:p>
    <w:p w14:paraId="569022C9" w14:textId="77777777" w:rsidR="00A84022" w:rsidRDefault="00A84022">
      <w:pPr>
        <w:rPr>
          <w:rFonts w:hint="eastAsia"/>
        </w:rPr>
      </w:pPr>
    </w:p>
    <w:p w14:paraId="199F2AEE" w14:textId="77777777" w:rsidR="00A84022" w:rsidRDefault="00A84022">
      <w:pPr>
        <w:rPr>
          <w:rFonts w:hint="eastAsia"/>
        </w:rPr>
      </w:pPr>
    </w:p>
    <w:p w14:paraId="2419975B" w14:textId="77777777" w:rsidR="00A84022" w:rsidRDefault="00A840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3746F0" w14:textId="0A3EBE5C" w:rsidR="004137CC" w:rsidRDefault="004137CC"/>
    <w:sectPr w:rsidR="00413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CC"/>
    <w:rsid w:val="004137CC"/>
    <w:rsid w:val="00A8402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455FD-3984-402C-BF78-DB2F7273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