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E39AE" w14:textId="77777777" w:rsidR="00A21E60" w:rsidRDefault="00A21E60">
      <w:pPr>
        <w:rPr>
          <w:rFonts w:hint="eastAsia"/>
        </w:rPr>
      </w:pPr>
    </w:p>
    <w:p w14:paraId="2976432E" w14:textId="77777777" w:rsidR="00A21E60" w:rsidRDefault="00A21E60">
      <w:pPr>
        <w:rPr>
          <w:rFonts w:hint="eastAsia"/>
        </w:rPr>
      </w:pPr>
      <w:r>
        <w:rPr>
          <w:rFonts w:hint="eastAsia"/>
        </w:rPr>
        <w:t>卷闸的拼音怎么拼</w:t>
      </w:r>
    </w:p>
    <w:p w14:paraId="399FD639" w14:textId="77777777" w:rsidR="00A21E60" w:rsidRDefault="00A21E60">
      <w:pPr>
        <w:rPr>
          <w:rFonts w:hint="eastAsia"/>
        </w:rPr>
      </w:pPr>
      <w:r>
        <w:rPr>
          <w:rFonts w:hint="eastAsia"/>
        </w:rPr>
        <w:t>卷闸，在现代汉语中是一种常见的词汇，尤其在描述一种可以上下移动以关闭或打开入口的金属门时。它的拼音是“juǎn zhá”。其中，“卷”字的拼音为“juǎn”，声调为第三声；而“闸”字的拼音则为“zhá”，同样也是第三声。正确地掌握这两个汉字及其发音，对于准确交流和使用汉语至关重要。</w:t>
      </w:r>
    </w:p>
    <w:p w14:paraId="07C92BB5" w14:textId="77777777" w:rsidR="00A21E60" w:rsidRDefault="00A21E60">
      <w:pPr>
        <w:rPr>
          <w:rFonts w:hint="eastAsia"/>
        </w:rPr>
      </w:pPr>
    </w:p>
    <w:p w14:paraId="1A34C03A" w14:textId="77777777" w:rsidR="00A21E60" w:rsidRDefault="00A21E60">
      <w:pPr>
        <w:rPr>
          <w:rFonts w:hint="eastAsia"/>
        </w:rPr>
      </w:pPr>
    </w:p>
    <w:p w14:paraId="65AA4C5B" w14:textId="77777777" w:rsidR="00A21E60" w:rsidRDefault="00A21E60">
      <w:pPr>
        <w:rPr>
          <w:rFonts w:hint="eastAsia"/>
        </w:rPr>
      </w:pPr>
      <w:r>
        <w:rPr>
          <w:rFonts w:hint="eastAsia"/>
        </w:rPr>
        <w:t>关于“卷”的深入探讨</w:t>
      </w:r>
    </w:p>
    <w:p w14:paraId="36258A57" w14:textId="77777777" w:rsidR="00A21E60" w:rsidRDefault="00A21E60">
      <w:pPr>
        <w:rPr>
          <w:rFonts w:hint="eastAsia"/>
        </w:rPr>
      </w:pPr>
      <w:r>
        <w:rPr>
          <w:rFonts w:hint="eastAsia"/>
        </w:rPr>
        <w:t>“卷”字不仅用于描述像卷闸这样的物品，它还有多种含义和用法。例如，在形容纸张、布料等可以卷起来的东西时，“卷”字也经常被使用。当涉及到一些抽象的概念，比如“卷入”某个事件或者“试卷”，“卷”字也有其独特的意义。在学习汉语的过程中，了解这些多样的用法能够帮助我们更好地理解和运用这个字。</w:t>
      </w:r>
    </w:p>
    <w:p w14:paraId="7AD220BF" w14:textId="77777777" w:rsidR="00A21E60" w:rsidRDefault="00A21E60">
      <w:pPr>
        <w:rPr>
          <w:rFonts w:hint="eastAsia"/>
        </w:rPr>
      </w:pPr>
    </w:p>
    <w:p w14:paraId="18886965" w14:textId="77777777" w:rsidR="00A21E60" w:rsidRDefault="00A21E60">
      <w:pPr>
        <w:rPr>
          <w:rFonts w:hint="eastAsia"/>
        </w:rPr>
      </w:pPr>
    </w:p>
    <w:p w14:paraId="666B0897" w14:textId="77777777" w:rsidR="00A21E60" w:rsidRDefault="00A21E60">
      <w:pPr>
        <w:rPr>
          <w:rFonts w:hint="eastAsia"/>
        </w:rPr>
      </w:pPr>
      <w:r>
        <w:rPr>
          <w:rFonts w:hint="eastAsia"/>
        </w:rPr>
        <w:t>深入了解“闸”字</w:t>
      </w:r>
    </w:p>
    <w:p w14:paraId="27733AA6" w14:textId="77777777" w:rsidR="00A21E60" w:rsidRDefault="00A21E60">
      <w:pPr>
        <w:rPr>
          <w:rFonts w:hint="eastAsia"/>
        </w:rPr>
      </w:pPr>
      <w:r>
        <w:rPr>
          <w:rFonts w:hint="eastAsia"/>
        </w:rPr>
        <w:t>“闸”字主要指的是用来控制水流或者作为通道开关的一种装置。除了在“卷闸”中外，“闸”还可以出现在如“水闸”、“船闸”等词语中，都是指特定功能的设备。随着社会的发展和技术的进步，“闸”这个词也被赋予了新的含义，比如电子电路中的“闸门”，这展示了语言随时代变迁而演变的特点。</w:t>
      </w:r>
    </w:p>
    <w:p w14:paraId="613AA9CB" w14:textId="77777777" w:rsidR="00A21E60" w:rsidRDefault="00A21E60">
      <w:pPr>
        <w:rPr>
          <w:rFonts w:hint="eastAsia"/>
        </w:rPr>
      </w:pPr>
    </w:p>
    <w:p w14:paraId="27C9B62B" w14:textId="77777777" w:rsidR="00A21E60" w:rsidRDefault="00A21E60">
      <w:pPr>
        <w:rPr>
          <w:rFonts w:hint="eastAsia"/>
        </w:rPr>
      </w:pPr>
    </w:p>
    <w:p w14:paraId="3DFB6854" w14:textId="77777777" w:rsidR="00A21E60" w:rsidRDefault="00A21E60">
      <w:pPr>
        <w:rPr>
          <w:rFonts w:hint="eastAsia"/>
        </w:rPr>
      </w:pPr>
      <w:r>
        <w:rPr>
          <w:rFonts w:hint="eastAsia"/>
        </w:rPr>
        <w:t>最后的总结：从拼音到文化</w:t>
      </w:r>
    </w:p>
    <w:p w14:paraId="6EBC7B04" w14:textId="77777777" w:rsidR="00A21E60" w:rsidRDefault="00A21E60">
      <w:pPr>
        <w:rPr>
          <w:rFonts w:hint="eastAsia"/>
        </w:rPr>
      </w:pPr>
      <w:r>
        <w:rPr>
          <w:rFonts w:hint="eastAsia"/>
        </w:rPr>
        <w:t>通过对“卷闸”及其组成部分“卷”和“闸”的拼音及含义的学习，我们不仅能提高自己的语言能力，还能从中窥见中华文化的丰富性和多样性。汉语作为一种历史悠久的语言，每一个词、每一个字背后都蕴含着深厚的文化底蕴。掌握汉语的正确发音和用法，不仅可以增进人与人之间的交流，更是了解中国文化的一扇窗户。因此，无论是在日常生活中还是学术研究上，深入探索汉语的魅力都是非常有意义的事情。</w:t>
      </w:r>
    </w:p>
    <w:p w14:paraId="4FBDDC31" w14:textId="77777777" w:rsidR="00A21E60" w:rsidRDefault="00A21E60">
      <w:pPr>
        <w:rPr>
          <w:rFonts w:hint="eastAsia"/>
        </w:rPr>
      </w:pPr>
    </w:p>
    <w:p w14:paraId="5CAF0934" w14:textId="77777777" w:rsidR="00A21E60" w:rsidRDefault="00A21E60">
      <w:pPr>
        <w:rPr>
          <w:rFonts w:hint="eastAsia"/>
        </w:rPr>
      </w:pPr>
    </w:p>
    <w:p w14:paraId="3CAB27B6" w14:textId="77777777" w:rsidR="00A21E60" w:rsidRDefault="00A21E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BF3D5E" w14:textId="42010860" w:rsidR="00C14CA3" w:rsidRDefault="00C14CA3"/>
    <w:sectPr w:rsidR="00C14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CA3"/>
    <w:rsid w:val="00A21E60"/>
    <w:rsid w:val="00B33637"/>
    <w:rsid w:val="00C14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1BB996-860F-4E88-90F4-8609ABEF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C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C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C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C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C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C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C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C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C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C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C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C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C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C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C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C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C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C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