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5E29" w14:textId="77777777" w:rsidR="00C97765" w:rsidRDefault="00C97765">
      <w:pPr>
        <w:rPr>
          <w:rFonts w:hint="eastAsia"/>
        </w:rPr>
      </w:pPr>
    </w:p>
    <w:p w14:paraId="1CAA9AC4" w14:textId="77777777" w:rsidR="00C97765" w:rsidRDefault="00C97765">
      <w:pPr>
        <w:rPr>
          <w:rFonts w:hint="eastAsia"/>
        </w:rPr>
      </w:pPr>
      <w:r>
        <w:rPr>
          <w:rFonts w:hint="eastAsia"/>
        </w:rPr>
        <w:t>卷的拼音组词和部首</w:t>
      </w:r>
    </w:p>
    <w:p w14:paraId="156F857D" w14:textId="77777777" w:rsidR="00C97765" w:rsidRDefault="00C97765">
      <w:pPr>
        <w:rPr>
          <w:rFonts w:hint="eastAsia"/>
        </w:rPr>
      </w:pPr>
      <w:r>
        <w:rPr>
          <w:rFonts w:hint="eastAsia"/>
        </w:rPr>
        <w:t>在汉字的学习过程中，了解每个字的拼音、部首及其组成的词汇是基础也是关键。今天，我们将以“卷”这个字为例，深入探讨它的拼音、部首以及可以组成的词汇。</w:t>
      </w:r>
    </w:p>
    <w:p w14:paraId="03F6416B" w14:textId="77777777" w:rsidR="00C97765" w:rsidRDefault="00C97765">
      <w:pPr>
        <w:rPr>
          <w:rFonts w:hint="eastAsia"/>
        </w:rPr>
      </w:pPr>
    </w:p>
    <w:p w14:paraId="210505CD" w14:textId="77777777" w:rsidR="00C97765" w:rsidRDefault="00C97765">
      <w:pPr>
        <w:rPr>
          <w:rFonts w:hint="eastAsia"/>
        </w:rPr>
      </w:pPr>
    </w:p>
    <w:p w14:paraId="4A2A348D" w14:textId="77777777" w:rsidR="00C97765" w:rsidRDefault="00C97765">
      <w:pPr>
        <w:rPr>
          <w:rFonts w:hint="eastAsia"/>
        </w:rPr>
      </w:pPr>
      <w:r>
        <w:rPr>
          <w:rFonts w:hint="eastAsia"/>
        </w:rPr>
        <w:t>拼音与部首</w:t>
      </w:r>
    </w:p>
    <w:p w14:paraId="307842C3" w14:textId="77777777" w:rsidR="00C97765" w:rsidRDefault="00C97765">
      <w:pPr>
        <w:rPr>
          <w:rFonts w:hint="eastAsia"/>
        </w:rPr>
      </w:pPr>
      <w:r>
        <w:rPr>
          <w:rFonts w:hint="eastAsia"/>
        </w:rPr>
        <w:t>“卷”字的拼音为“juàn”，在一些特定语境下也可以读作“juǎn”。其部首是“?”，这个部首往往提示着该字与手的动作或者纸张、布匹等物品有关。理解一个字的部首有助于我们更好地记忆和使用它。</w:t>
      </w:r>
    </w:p>
    <w:p w14:paraId="4C7809EF" w14:textId="77777777" w:rsidR="00C97765" w:rsidRDefault="00C97765">
      <w:pPr>
        <w:rPr>
          <w:rFonts w:hint="eastAsia"/>
        </w:rPr>
      </w:pPr>
    </w:p>
    <w:p w14:paraId="17DF7CCF" w14:textId="77777777" w:rsidR="00C97765" w:rsidRDefault="00C97765">
      <w:pPr>
        <w:rPr>
          <w:rFonts w:hint="eastAsia"/>
        </w:rPr>
      </w:pPr>
    </w:p>
    <w:p w14:paraId="38B32EA4" w14:textId="77777777" w:rsidR="00C97765" w:rsidRDefault="00C97765">
      <w:pPr>
        <w:rPr>
          <w:rFonts w:hint="eastAsia"/>
        </w:rPr>
      </w:pPr>
      <w:r>
        <w:rPr>
          <w:rFonts w:hint="eastAsia"/>
        </w:rPr>
        <w:t>由“卷”组成的词汇</w:t>
      </w:r>
    </w:p>
    <w:p w14:paraId="5242B801" w14:textId="77777777" w:rsidR="00C97765" w:rsidRDefault="00C97765">
      <w:pPr>
        <w:rPr>
          <w:rFonts w:hint="eastAsia"/>
        </w:rPr>
      </w:pPr>
      <w:r>
        <w:rPr>
          <w:rFonts w:hint="eastAsia"/>
        </w:rPr>
        <w:t>接下来，让我们看看由“卷”字组成的一些常见词汇。首先是“书卷”，这个词通常用来指书籍或文献，带有一种古典文化的气息；其次是“试卷”，指的是考试中使用的题目纸张；还有“画卷”，特指绘画作品展开后的形态。这些词汇都直接体现了“卷”的基本含义，即把东西卷起来或展开。</w:t>
      </w:r>
    </w:p>
    <w:p w14:paraId="000D51C7" w14:textId="77777777" w:rsidR="00C97765" w:rsidRDefault="00C97765">
      <w:pPr>
        <w:rPr>
          <w:rFonts w:hint="eastAsia"/>
        </w:rPr>
      </w:pPr>
    </w:p>
    <w:p w14:paraId="18235B2A" w14:textId="77777777" w:rsidR="00C97765" w:rsidRDefault="00C97765">
      <w:pPr>
        <w:rPr>
          <w:rFonts w:hint="eastAsia"/>
        </w:rPr>
      </w:pPr>
    </w:p>
    <w:p w14:paraId="37677B69" w14:textId="77777777" w:rsidR="00C97765" w:rsidRDefault="00C97765">
      <w:pPr>
        <w:rPr>
          <w:rFonts w:hint="eastAsia"/>
        </w:rPr>
      </w:pPr>
      <w:r>
        <w:rPr>
          <w:rFonts w:hint="eastAsia"/>
        </w:rPr>
        <w:t>更深层次的应用</w:t>
      </w:r>
    </w:p>
    <w:p w14:paraId="5AD30AF9" w14:textId="77777777" w:rsidR="00C97765" w:rsidRDefault="00C97765">
      <w:pPr>
        <w:rPr>
          <w:rFonts w:hint="eastAsia"/>
        </w:rPr>
      </w:pPr>
      <w:r>
        <w:rPr>
          <w:rFonts w:hint="eastAsia"/>
        </w:rPr>
        <w:t>除了上述的基本用法之外，“卷”在现代汉语中还有更为广泛的应用。例如，在口语中常说的“卷起来”，这里的“卷”不仅仅是物理上的动作，还可以引申为某种状态的开始或转变。“风暴卷来”这样的表达方式，则更多地借用了“卷”的动态感，形象地描绘了风速快且猛烈的状态。</w:t>
      </w:r>
    </w:p>
    <w:p w14:paraId="02C7AF9B" w14:textId="77777777" w:rsidR="00C97765" w:rsidRDefault="00C97765">
      <w:pPr>
        <w:rPr>
          <w:rFonts w:hint="eastAsia"/>
        </w:rPr>
      </w:pPr>
    </w:p>
    <w:p w14:paraId="760B8B97" w14:textId="77777777" w:rsidR="00C97765" w:rsidRDefault="00C97765">
      <w:pPr>
        <w:rPr>
          <w:rFonts w:hint="eastAsia"/>
        </w:rPr>
      </w:pPr>
    </w:p>
    <w:p w14:paraId="2A3115A6" w14:textId="77777777" w:rsidR="00C97765" w:rsidRDefault="00C97765">
      <w:pPr>
        <w:rPr>
          <w:rFonts w:hint="eastAsia"/>
        </w:rPr>
      </w:pPr>
      <w:r>
        <w:rPr>
          <w:rFonts w:hint="eastAsia"/>
        </w:rPr>
        <w:t>文化内涵</w:t>
      </w:r>
    </w:p>
    <w:p w14:paraId="045E1208" w14:textId="77777777" w:rsidR="00C97765" w:rsidRDefault="00C97765">
      <w:pPr>
        <w:rPr>
          <w:rFonts w:hint="eastAsia"/>
        </w:rPr>
      </w:pPr>
      <w:r>
        <w:rPr>
          <w:rFonts w:hint="eastAsia"/>
        </w:rPr>
        <w:t>在文化和艺术领域，“卷”也有其特殊的意义。古时候，文人墨客常用长卷的形式创作书画作品，这种形式不仅方便携带，而且能够展现出连续不断的视觉效果。因此，“卷轴画”成为了中国传统绘画的一种重要形式。通过这种方式，艺术家们能够在有限的空间内展现无限的想象空间。</w:t>
      </w:r>
    </w:p>
    <w:p w14:paraId="50F6144E" w14:textId="77777777" w:rsidR="00C97765" w:rsidRDefault="00C97765">
      <w:pPr>
        <w:rPr>
          <w:rFonts w:hint="eastAsia"/>
        </w:rPr>
      </w:pPr>
    </w:p>
    <w:p w14:paraId="41062AEF" w14:textId="77777777" w:rsidR="00C97765" w:rsidRDefault="00C97765">
      <w:pPr>
        <w:rPr>
          <w:rFonts w:hint="eastAsia"/>
        </w:rPr>
      </w:pPr>
    </w:p>
    <w:p w14:paraId="265082C7" w14:textId="77777777" w:rsidR="00C97765" w:rsidRDefault="00C97765">
      <w:pPr>
        <w:rPr>
          <w:rFonts w:hint="eastAsia"/>
        </w:rPr>
      </w:pPr>
      <w:r>
        <w:rPr>
          <w:rFonts w:hint="eastAsia"/>
        </w:rPr>
        <w:t>最后的总结</w:t>
      </w:r>
    </w:p>
    <w:p w14:paraId="4D3CF238" w14:textId="77777777" w:rsidR="00C97765" w:rsidRDefault="00C97765">
      <w:pPr>
        <w:rPr>
          <w:rFonts w:hint="eastAsia"/>
        </w:rPr>
      </w:pPr>
      <w:r>
        <w:rPr>
          <w:rFonts w:hint="eastAsia"/>
        </w:rPr>
        <w:t>通过对“卷”的拼音、部首及其组成词汇的介绍，我们可以看到，一个简单的汉字背后蕴含着丰富的文化意义和应用价值。学习汉字不仅仅是为了掌握语言工具，更是为了深入了解中华文化的精髓。希望这篇文章能帮助大家更好地理解和运用“卷”字。</w:t>
      </w:r>
    </w:p>
    <w:p w14:paraId="4C664F05" w14:textId="77777777" w:rsidR="00C97765" w:rsidRDefault="00C97765">
      <w:pPr>
        <w:rPr>
          <w:rFonts w:hint="eastAsia"/>
        </w:rPr>
      </w:pPr>
    </w:p>
    <w:p w14:paraId="691D5E95" w14:textId="77777777" w:rsidR="00C97765" w:rsidRDefault="00C97765">
      <w:pPr>
        <w:rPr>
          <w:rFonts w:hint="eastAsia"/>
        </w:rPr>
      </w:pPr>
    </w:p>
    <w:p w14:paraId="095294CD" w14:textId="77777777" w:rsidR="00C97765" w:rsidRDefault="00C97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B5506" w14:textId="26C25C10" w:rsidR="005E4CBE" w:rsidRDefault="005E4CBE"/>
    <w:sectPr w:rsidR="005E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BE"/>
    <w:rsid w:val="005E4CBE"/>
    <w:rsid w:val="00B33637"/>
    <w:rsid w:val="00C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246AE-2BDF-4370-A076-642EEEC9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