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5FBB" w14:textId="77777777" w:rsidR="00E44C8C" w:rsidRDefault="00E44C8C">
      <w:pPr>
        <w:rPr>
          <w:rFonts w:hint="eastAsia"/>
        </w:rPr>
      </w:pPr>
      <w:r>
        <w:rPr>
          <w:rFonts w:hint="eastAsia"/>
        </w:rPr>
        <w:t>卷尺的拼音</w:t>
      </w:r>
    </w:p>
    <w:p w14:paraId="70C54230" w14:textId="77777777" w:rsidR="00E44C8C" w:rsidRDefault="00E44C8C">
      <w:pPr>
        <w:rPr>
          <w:rFonts w:hint="eastAsia"/>
        </w:rPr>
      </w:pPr>
      <w:r>
        <w:rPr>
          <w:rFonts w:hint="eastAsia"/>
        </w:rPr>
        <w:t>当我们谈论“卷尺”的时候，首先想到的是其拼音：“juǎn chǐ”。卷尺作为一种常见的测量工具，在日常生活中扮演着极为重要的角色。无论是家庭装修、建筑施工还是学习教育中，我们都能见到它的身影。它以其便携性和精确性受到了广大用户的喜爱。</w:t>
      </w:r>
    </w:p>
    <w:p w14:paraId="59313D5C" w14:textId="77777777" w:rsidR="00E44C8C" w:rsidRDefault="00E44C8C">
      <w:pPr>
        <w:rPr>
          <w:rFonts w:hint="eastAsia"/>
        </w:rPr>
      </w:pPr>
    </w:p>
    <w:p w14:paraId="4D239273" w14:textId="77777777" w:rsidR="00E44C8C" w:rsidRDefault="00E44C8C">
      <w:pPr>
        <w:rPr>
          <w:rFonts w:hint="eastAsia"/>
        </w:rPr>
      </w:pPr>
    </w:p>
    <w:p w14:paraId="300709A1" w14:textId="77777777" w:rsidR="00E44C8C" w:rsidRDefault="00E44C8C">
      <w:pPr>
        <w:rPr>
          <w:rFonts w:hint="eastAsia"/>
        </w:rPr>
      </w:pPr>
      <w:r>
        <w:rPr>
          <w:rFonts w:hint="eastAsia"/>
        </w:rPr>
        <w:t>卷尺的历史与发展</w:t>
      </w:r>
    </w:p>
    <w:p w14:paraId="5B3BB16E" w14:textId="77777777" w:rsidR="00E44C8C" w:rsidRDefault="00E44C8C">
      <w:pPr>
        <w:rPr>
          <w:rFonts w:hint="eastAsia"/>
        </w:rPr>
      </w:pPr>
      <w:r>
        <w:rPr>
          <w:rFonts w:hint="eastAsia"/>
        </w:rPr>
        <w:t>追溯卷尺的发展历史，我们可以发现最早的测量工具并非如现在这般便捷和精准。早期的人们使用身体部位或是简单的绳索作为长度计量的标准。直到19世纪，随着工业革命的推进和对精确度要求的提高，现代意义上的卷尺才逐渐形成并得到广泛应用。从最初的布制尺带到金属材质的应用，再到如今电子卷尺的出现，卷尺经历了漫长的技术革新之路。</w:t>
      </w:r>
    </w:p>
    <w:p w14:paraId="12B45BDF" w14:textId="77777777" w:rsidR="00E44C8C" w:rsidRDefault="00E44C8C">
      <w:pPr>
        <w:rPr>
          <w:rFonts w:hint="eastAsia"/>
        </w:rPr>
      </w:pPr>
    </w:p>
    <w:p w14:paraId="0FC59E96" w14:textId="77777777" w:rsidR="00E44C8C" w:rsidRDefault="00E44C8C">
      <w:pPr>
        <w:rPr>
          <w:rFonts w:hint="eastAsia"/>
        </w:rPr>
      </w:pPr>
    </w:p>
    <w:p w14:paraId="5811F2CD" w14:textId="77777777" w:rsidR="00E44C8C" w:rsidRDefault="00E44C8C">
      <w:pPr>
        <w:rPr>
          <w:rFonts w:hint="eastAsia"/>
        </w:rPr>
      </w:pPr>
      <w:r>
        <w:rPr>
          <w:rFonts w:hint="eastAsia"/>
        </w:rPr>
        <w:t>卷尺的种类与特点</w:t>
      </w:r>
    </w:p>
    <w:p w14:paraId="6720064C" w14:textId="77777777" w:rsidR="00E44C8C" w:rsidRDefault="00E44C8C">
      <w:pPr>
        <w:rPr>
          <w:rFonts w:hint="eastAsia"/>
        </w:rPr>
      </w:pPr>
      <w:r>
        <w:rPr>
          <w:rFonts w:hint="eastAsia"/>
        </w:rPr>
        <w:t>现今市场上的卷尺多种多样，按材质可分为钢制卷尺、纤维卷尺等；按功能又可以分为普通卷尺、激光测距卷尺等。每种类型的卷尺都有其特定的适用场景。例如，钢制卷尺因其耐用性和精确度高而广泛应用于建筑工地；而激光测距卷尺则适合于需要快速且远距离测量的场合，极大地提高了工作效率。</w:t>
      </w:r>
    </w:p>
    <w:p w14:paraId="2863A934" w14:textId="77777777" w:rsidR="00E44C8C" w:rsidRDefault="00E44C8C">
      <w:pPr>
        <w:rPr>
          <w:rFonts w:hint="eastAsia"/>
        </w:rPr>
      </w:pPr>
    </w:p>
    <w:p w14:paraId="5E031649" w14:textId="77777777" w:rsidR="00E44C8C" w:rsidRDefault="00E44C8C">
      <w:pPr>
        <w:rPr>
          <w:rFonts w:hint="eastAsia"/>
        </w:rPr>
      </w:pPr>
    </w:p>
    <w:p w14:paraId="7BCFC9D1" w14:textId="77777777" w:rsidR="00E44C8C" w:rsidRDefault="00E44C8C">
      <w:pPr>
        <w:rPr>
          <w:rFonts w:hint="eastAsia"/>
        </w:rPr>
      </w:pPr>
      <w:r>
        <w:rPr>
          <w:rFonts w:hint="eastAsia"/>
        </w:rPr>
        <w:t>卷尺在日常生活中的应用</w:t>
      </w:r>
    </w:p>
    <w:p w14:paraId="53060690" w14:textId="77777777" w:rsidR="00E44C8C" w:rsidRDefault="00E44C8C">
      <w:pPr>
        <w:rPr>
          <w:rFonts w:hint="eastAsia"/>
        </w:rPr>
      </w:pPr>
      <w:r>
        <w:rPr>
          <w:rFonts w:hint="eastAsia"/>
        </w:rPr>
        <w:t>在我们的日常生活中，“juǎn chǐ”无处不在。无论是悬挂一幅画作时确定位置，还是在DIY小项目中测量尺寸，卷尺都是不可或缺的好帮手。对于专业人士而言，比如建筑师、室内设计师等，准确的测量更是确保项目成功的关键因素之一。因此，选择一款适合自己需求的卷尺显得尤为重要。</w:t>
      </w:r>
    </w:p>
    <w:p w14:paraId="32C30B4B" w14:textId="77777777" w:rsidR="00E44C8C" w:rsidRDefault="00E44C8C">
      <w:pPr>
        <w:rPr>
          <w:rFonts w:hint="eastAsia"/>
        </w:rPr>
      </w:pPr>
    </w:p>
    <w:p w14:paraId="1374D313" w14:textId="77777777" w:rsidR="00E44C8C" w:rsidRDefault="00E44C8C">
      <w:pPr>
        <w:rPr>
          <w:rFonts w:hint="eastAsia"/>
        </w:rPr>
      </w:pPr>
    </w:p>
    <w:p w14:paraId="34880533" w14:textId="77777777" w:rsidR="00E44C8C" w:rsidRDefault="00E44C8C">
      <w:pPr>
        <w:rPr>
          <w:rFonts w:hint="eastAsia"/>
        </w:rPr>
      </w:pPr>
      <w:r>
        <w:rPr>
          <w:rFonts w:hint="eastAsia"/>
        </w:rPr>
        <w:t>如何选择合适的卷尺</w:t>
      </w:r>
    </w:p>
    <w:p w14:paraId="628C9182" w14:textId="77777777" w:rsidR="00E44C8C" w:rsidRDefault="00E44C8C">
      <w:pPr>
        <w:rPr>
          <w:rFonts w:hint="eastAsia"/>
        </w:rPr>
      </w:pPr>
      <w:r>
        <w:rPr>
          <w:rFonts w:hint="eastAsia"/>
        </w:rPr>
        <w:t>面对市场上琳琅满目的卷尺产品，消费者往往感到困惑。选择合适的卷尺不仅取决于个人的具体需求，还需考虑尺带的长度、宽度以及刻度的精细程度等因素。人体工程学设计也是一个不容忽视的因素，一个握持舒适、操作简便的卷尺能够大大减轻使用者的工作负担。</w:t>
      </w:r>
    </w:p>
    <w:p w14:paraId="1A4CC70A" w14:textId="77777777" w:rsidR="00E44C8C" w:rsidRDefault="00E44C8C">
      <w:pPr>
        <w:rPr>
          <w:rFonts w:hint="eastAsia"/>
        </w:rPr>
      </w:pPr>
    </w:p>
    <w:p w14:paraId="5921484A" w14:textId="77777777" w:rsidR="00E44C8C" w:rsidRDefault="00E44C8C">
      <w:pPr>
        <w:rPr>
          <w:rFonts w:hint="eastAsia"/>
        </w:rPr>
      </w:pPr>
    </w:p>
    <w:p w14:paraId="49C95494" w14:textId="77777777" w:rsidR="00E44C8C" w:rsidRDefault="00E44C8C">
      <w:pPr>
        <w:rPr>
          <w:rFonts w:hint="eastAsia"/>
        </w:rPr>
      </w:pPr>
      <w:r>
        <w:rPr>
          <w:rFonts w:hint="eastAsia"/>
        </w:rPr>
        <w:t>最后的总结</w:t>
      </w:r>
    </w:p>
    <w:p w14:paraId="55F71AD5" w14:textId="77777777" w:rsidR="00E44C8C" w:rsidRDefault="00E44C8C">
      <w:pPr>
        <w:rPr>
          <w:rFonts w:hint="eastAsia"/>
        </w:rPr>
      </w:pPr>
      <w:r>
        <w:rPr>
          <w:rFonts w:hint="eastAsia"/>
        </w:rPr>
        <w:t>“juǎn chǐ”不仅仅是一个简单的工具名词，它背后蕴含着深厚的文化底蕴和技术发展脉络。随着科技的进步和社会的发展，相信未来的卷尺将会更加智能、便捷，为人们的生活带来更多便利。同时，了解和掌握卷尺的相关知识，也让我们在处理各种测量任务时更加得心应手。</w:t>
      </w:r>
    </w:p>
    <w:p w14:paraId="74D7597A" w14:textId="77777777" w:rsidR="00E44C8C" w:rsidRDefault="00E44C8C">
      <w:pPr>
        <w:rPr>
          <w:rFonts w:hint="eastAsia"/>
        </w:rPr>
      </w:pPr>
    </w:p>
    <w:p w14:paraId="37BC14AC" w14:textId="77777777" w:rsidR="00E44C8C" w:rsidRDefault="00E44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BAACC" w14:textId="049087F2" w:rsidR="00F672FF" w:rsidRDefault="00F672FF"/>
    <w:sectPr w:rsidR="00F67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FF"/>
    <w:rsid w:val="00B33637"/>
    <w:rsid w:val="00E44C8C"/>
    <w:rsid w:val="00F6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61A35-699D-419F-9D0A-92350D26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