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F7F3" w14:textId="77777777" w:rsidR="00875755" w:rsidRDefault="00875755">
      <w:pPr>
        <w:rPr>
          <w:rFonts w:hint="eastAsia"/>
        </w:rPr>
      </w:pPr>
    </w:p>
    <w:p w14:paraId="4AF89E90" w14:textId="77777777" w:rsidR="00875755" w:rsidRDefault="00875755">
      <w:pPr>
        <w:rPr>
          <w:rFonts w:hint="eastAsia"/>
        </w:rPr>
      </w:pPr>
      <w:r>
        <w:rPr>
          <w:rFonts w:hint="eastAsia"/>
        </w:rPr>
        <w:t>卡擦和咔嚓的拼音</w:t>
      </w:r>
    </w:p>
    <w:p w14:paraId="5F7205F3" w14:textId="77777777" w:rsidR="00875755" w:rsidRDefault="00875755">
      <w:pPr>
        <w:rPr>
          <w:rFonts w:hint="eastAsia"/>
        </w:rPr>
      </w:pPr>
      <w:r>
        <w:rPr>
          <w:rFonts w:hint="eastAsia"/>
        </w:rPr>
        <w:t>在汉语中，“卡擦”与“咔嚓”这两个拟声词虽然听起来相似，但它们的使用场景和含义却有所不同。我们来明确一下这两个词的拼音：“卡擦”的拼音是“qiǎ chā”，而“咔嚓”的拼音则是“kā chā”。这两个词语通过不同的声母开头，赋予了各自独特的语音特质。</w:t>
      </w:r>
    </w:p>
    <w:p w14:paraId="27C6F4BB" w14:textId="77777777" w:rsidR="00875755" w:rsidRDefault="00875755">
      <w:pPr>
        <w:rPr>
          <w:rFonts w:hint="eastAsia"/>
        </w:rPr>
      </w:pPr>
    </w:p>
    <w:p w14:paraId="33A7F267" w14:textId="77777777" w:rsidR="00875755" w:rsidRDefault="00875755">
      <w:pPr>
        <w:rPr>
          <w:rFonts w:hint="eastAsia"/>
        </w:rPr>
      </w:pPr>
    </w:p>
    <w:p w14:paraId="42A8D1EA" w14:textId="77777777" w:rsidR="00875755" w:rsidRDefault="00875755">
      <w:pPr>
        <w:rPr>
          <w:rFonts w:hint="eastAsia"/>
        </w:rPr>
      </w:pPr>
      <w:r>
        <w:rPr>
          <w:rFonts w:hint="eastAsia"/>
        </w:rPr>
        <w:t>卡擦：一种细腻的声音表达</w:t>
      </w:r>
    </w:p>
    <w:p w14:paraId="677E8935" w14:textId="77777777" w:rsidR="00875755" w:rsidRDefault="00875755">
      <w:pPr>
        <w:rPr>
          <w:rFonts w:hint="eastAsia"/>
        </w:rPr>
      </w:pPr>
      <w:r>
        <w:rPr>
          <w:rFonts w:hint="eastAsia"/>
        </w:rPr>
        <w:t>“卡擦”一词通常用来形容物体间轻微摩擦产生的声音，比如门轴转动时发出的那种细微声响。这种声音往往给人一种精致、微妙的感觉。在文学作品中，“卡擦”也常被用来营造出一种静谧而又略带神秘的氛围，让读者仿佛身临其境般感受到故事中的每一个细节。</w:t>
      </w:r>
    </w:p>
    <w:p w14:paraId="6C9501F9" w14:textId="77777777" w:rsidR="00875755" w:rsidRDefault="00875755">
      <w:pPr>
        <w:rPr>
          <w:rFonts w:hint="eastAsia"/>
        </w:rPr>
      </w:pPr>
    </w:p>
    <w:p w14:paraId="737E5B5E" w14:textId="77777777" w:rsidR="00875755" w:rsidRDefault="00875755">
      <w:pPr>
        <w:rPr>
          <w:rFonts w:hint="eastAsia"/>
        </w:rPr>
      </w:pPr>
    </w:p>
    <w:p w14:paraId="526C43F7" w14:textId="77777777" w:rsidR="00875755" w:rsidRDefault="00875755">
      <w:pPr>
        <w:rPr>
          <w:rFonts w:hint="eastAsia"/>
        </w:rPr>
      </w:pPr>
      <w:r>
        <w:rPr>
          <w:rFonts w:hint="eastAsia"/>
        </w:rPr>
        <w:t>咔嚓：生动活泼的声音描绘</w:t>
      </w:r>
    </w:p>
    <w:p w14:paraId="06C19CFB" w14:textId="77777777" w:rsidR="00875755" w:rsidRDefault="00875755">
      <w:pPr>
        <w:rPr>
          <w:rFonts w:hint="eastAsia"/>
        </w:rPr>
      </w:pPr>
      <w:r>
        <w:rPr>
          <w:rFonts w:hint="eastAsia"/>
        </w:rPr>
        <w:t>相比之下，“咔嚓”则更倾向于描述那些突然且响亮的声音，如树枝折断或是相机快门按下时发出的声音。“咔嚓”以其更加鲜明和直接的特点，在日常对话中更为常见。它不仅能够有效地传达声音本身，还能反映出事件发生的瞬间性和不可逆性，因此在叙述故事或描述经历时非常有用。</w:t>
      </w:r>
    </w:p>
    <w:p w14:paraId="1440AACE" w14:textId="77777777" w:rsidR="00875755" w:rsidRDefault="00875755">
      <w:pPr>
        <w:rPr>
          <w:rFonts w:hint="eastAsia"/>
        </w:rPr>
      </w:pPr>
    </w:p>
    <w:p w14:paraId="6DF9DA8C" w14:textId="77777777" w:rsidR="00875755" w:rsidRDefault="00875755">
      <w:pPr>
        <w:rPr>
          <w:rFonts w:hint="eastAsia"/>
        </w:rPr>
      </w:pPr>
    </w:p>
    <w:p w14:paraId="7634F714" w14:textId="77777777" w:rsidR="00875755" w:rsidRDefault="00875755">
      <w:pPr>
        <w:rPr>
          <w:rFonts w:hint="eastAsia"/>
        </w:rPr>
      </w:pPr>
      <w:r>
        <w:rPr>
          <w:rFonts w:hint="eastAsia"/>
        </w:rPr>
        <w:t>两个拟声词的文化背景</w:t>
      </w:r>
    </w:p>
    <w:p w14:paraId="037760B0" w14:textId="77777777" w:rsidR="00875755" w:rsidRDefault="00875755">
      <w:pPr>
        <w:rPr>
          <w:rFonts w:hint="eastAsia"/>
        </w:rPr>
      </w:pPr>
      <w:r>
        <w:rPr>
          <w:rFonts w:hint="eastAsia"/>
        </w:rPr>
        <w:t>汉语中的拟声词丰富多彩，反映了中国人对周围世界细致入微的观察力。“卡擦”与“咔嚓”作为其中的一员，不仅仅是简单的音效模拟，更是文化和情感交流的重要工具。通过这些词语，人们可以更加生动地分享自己的感受和体验，使得沟通变得更加有趣和富有表现力。</w:t>
      </w:r>
    </w:p>
    <w:p w14:paraId="3EB28714" w14:textId="77777777" w:rsidR="00875755" w:rsidRDefault="00875755">
      <w:pPr>
        <w:rPr>
          <w:rFonts w:hint="eastAsia"/>
        </w:rPr>
      </w:pPr>
    </w:p>
    <w:p w14:paraId="0A21FA05" w14:textId="77777777" w:rsidR="00875755" w:rsidRDefault="00875755">
      <w:pPr>
        <w:rPr>
          <w:rFonts w:hint="eastAsia"/>
        </w:rPr>
      </w:pPr>
    </w:p>
    <w:p w14:paraId="7EBF1ABE" w14:textId="77777777" w:rsidR="00875755" w:rsidRDefault="00875755">
      <w:pPr>
        <w:rPr>
          <w:rFonts w:hint="eastAsia"/>
        </w:rPr>
      </w:pPr>
      <w:r>
        <w:rPr>
          <w:rFonts w:hint="eastAsia"/>
        </w:rPr>
        <w:t>应用场景及实例分析</w:t>
      </w:r>
    </w:p>
    <w:p w14:paraId="1F93B641" w14:textId="77777777" w:rsidR="00875755" w:rsidRDefault="00875755">
      <w:pPr>
        <w:rPr>
          <w:rFonts w:hint="eastAsia"/>
        </w:rPr>
      </w:pPr>
      <w:r>
        <w:rPr>
          <w:rFonts w:hint="eastAsia"/>
        </w:rPr>
        <w:t>在实际应用中，“卡擦”可能出现在描述一个古老木门缓缓开启的情景中，伴随着“卡擦”一声，门后隐藏的秘密逐渐展现在眼前。而“咔嚓”则可能用于讲述一次徒步旅行中，脚下枯枝断裂的那一刹那，带来了意想不到的惊险感。无论是哪种情况，这两个拟声词都以其独特的方式增强了文本的表现力。</w:t>
      </w:r>
    </w:p>
    <w:p w14:paraId="6A270D96" w14:textId="77777777" w:rsidR="00875755" w:rsidRDefault="00875755">
      <w:pPr>
        <w:rPr>
          <w:rFonts w:hint="eastAsia"/>
        </w:rPr>
      </w:pPr>
    </w:p>
    <w:p w14:paraId="1680E951" w14:textId="77777777" w:rsidR="00875755" w:rsidRDefault="00875755">
      <w:pPr>
        <w:rPr>
          <w:rFonts w:hint="eastAsia"/>
        </w:rPr>
      </w:pPr>
    </w:p>
    <w:p w14:paraId="55626E7B" w14:textId="77777777" w:rsidR="00875755" w:rsidRDefault="00875755">
      <w:pPr>
        <w:rPr>
          <w:rFonts w:hint="eastAsia"/>
        </w:rPr>
      </w:pPr>
      <w:r>
        <w:rPr>
          <w:rFonts w:hint="eastAsia"/>
        </w:rPr>
        <w:t>最后的总结</w:t>
      </w:r>
    </w:p>
    <w:p w14:paraId="369F5C8E" w14:textId="77777777" w:rsidR="00875755" w:rsidRDefault="00875755">
      <w:pPr>
        <w:rPr>
          <w:rFonts w:hint="eastAsia"/>
        </w:rPr>
      </w:pPr>
      <w:r>
        <w:rPr>
          <w:rFonts w:hint="eastAsia"/>
        </w:rPr>
        <w:t>通过对“卡擦”（qiǎ chā）与“咔嚓”（kā chā）这两个拟声词的探讨，我们可以看到汉语丰富的表达方式以及人们对声音敏锐的捕捉能力。无论是在创作还是日常交流中，合理运用这些拟声词，都能为我们的语言增添色彩，使表达更加生动形象。</w:t>
      </w:r>
    </w:p>
    <w:p w14:paraId="34800B43" w14:textId="77777777" w:rsidR="00875755" w:rsidRDefault="00875755">
      <w:pPr>
        <w:rPr>
          <w:rFonts w:hint="eastAsia"/>
        </w:rPr>
      </w:pPr>
    </w:p>
    <w:p w14:paraId="4E93857E" w14:textId="77777777" w:rsidR="00875755" w:rsidRDefault="00875755">
      <w:pPr>
        <w:rPr>
          <w:rFonts w:hint="eastAsia"/>
        </w:rPr>
      </w:pPr>
    </w:p>
    <w:p w14:paraId="03F2B7DF" w14:textId="77777777" w:rsidR="00875755" w:rsidRDefault="00875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AE465" w14:textId="0C751D53" w:rsidR="00713A1D" w:rsidRDefault="00713A1D"/>
    <w:sectPr w:rsidR="0071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D"/>
    <w:rsid w:val="00713A1D"/>
    <w:rsid w:val="008757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A93E-3F72-4E11-9BF2-D257D54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