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A0CD5" w14:textId="77777777" w:rsidR="001A0367" w:rsidRDefault="001A0367">
      <w:pPr>
        <w:rPr>
          <w:rFonts w:hint="eastAsia"/>
        </w:rPr>
      </w:pPr>
    </w:p>
    <w:p w14:paraId="2DB1E87D" w14:textId="77777777" w:rsidR="001A0367" w:rsidRDefault="001A0367">
      <w:pPr>
        <w:rPr>
          <w:rFonts w:hint="eastAsia"/>
        </w:rPr>
      </w:pPr>
      <w:r>
        <w:rPr>
          <w:rFonts w:hint="eastAsia"/>
        </w:rPr>
        <w:t>勾线的拼音怎么写的</w:t>
      </w:r>
    </w:p>
    <w:p w14:paraId="72F8BC35" w14:textId="77777777" w:rsidR="001A0367" w:rsidRDefault="001A0367">
      <w:pPr>
        <w:rPr>
          <w:rFonts w:hint="eastAsia"/>
        </w:rPr>
      </w:pPr>
      <w:r>
        <w:rPr>
          <w:rFonts w:hint="eastAsia"/>
        </w:rPr>
        <w:t>勾线，在绘画与设计领域中是一个非常基础且重要的概念。它指的是在绘画或设计过程中，用线条来描绘物体轮廓或细节的过程。关于“勾线”的拼音，“gōu xiàn”是正确的写法。对于初学者而言，理解并掌握勾线技巧对提升自己的艺术表现力至关重要。</w:t>
      </w:r>
    </w:p>
    <w:p w14:paraId="3A411BB2" w14:textId="77777777" w:rsidR="001A0367" w:rsidRDefault="001A0367">
      <w:pPr>
        <w:rPr>
          <w:rFonts w:hint="eastAsia"/>
        </w:rPr>
      </w:pPr>
    </w:p>
    <w:p w14:paraId="498126A1" w14:textId="77777777" w:rsidR="001A0367" w:rsidRDefault="001A0367">
      <w:pPr>
        <w:rPr>
          <w:rFonts w:hint="eastAsia"/>
        </w:rPr>
      </w:pPr>
    </w:p>
    <w:p w14:paraId="5F77C068" w14:textId="77777777" w:rsidR="001A0367" w:rsidRDefault="001A0367">
      <w:pPr>
        <w:rPr>
          <w:rFonts w:hint="eastAsia"/>
        </w:rPr>
      </w:pPr>
      <w:r>
        <w:rPr>
          <w:rFonts w:hint="eastAsia"/>
        </w:rPr>
        <w:t>勾线的重要性</w:t>
      </w:r>
    </w:p>
    <w:p w14:paraId="5FDB4A4B" w14:textId="77777777" w:rsidR="001A0367" w:rsidRDefault="001A0367">
      <w:pPr>
        <w:rPr>
          <w:rFonts w:hint="eastAsia"/>
        </w:rPr>
      </w:pPr>
      <w:r>
        <w:rPr>
          <w:rFonts w:hint="eastAsia"/>
        </w:rPr>
        <w:t>勾线不仅仅是简单地画出物体的外形，更是艺术家表达自我、传达作品情感的重要手段之一。通过不同粗细、深浅和曲直的线条，可以表现出丰富的质感、空间感以及动态感。例如，在传统中国画中，勾线不仅是描绘形象的基础，还能体现出画家的笔墨功力和个人风格。</w:t>
      </w:r>
    </w:p>
    <w:p w14:paraId="65AD6B4A" w14:textId="77777777" w:rsidR="001A0367" w:rsidRDefault="001A0367">
      <w:pPr>
        <w:rPr>
          <w:rFonts w:hint="eastAsia"/>
        </w:rPr>
      </w:pPr>
    </w:p>
    <w:p w14:paraId="379F0476" w14:textId="77777777" w:rsidR="001A0367" w:rsidRDefault="001A0367">
      <w:pPr>
        <w:rPr>
          <w:rFonts w:hint="eastAsia"/>
        </w:rPr>
      </w:pPr>
    </w:p>
    <w:p w14:paraId="072CEC3F" w14:textId="77777777" w:rsidR="001A0367" w:rsidRDefault="001A0367">
      <w:pPr>
        <w:rPr>
          <w:rFonts w:hint="eastAsia"/>
        </w:rPr>
      </w:pPr>
      <w:r>
        <w:rPr>
          <w:rFonts w:hint="eastAsia"/>
        </w:rPr>
        <w:t>如何练习勾线</w:t>
      </w:r>
    </w:p>
    <w:p w14:paraId="1B4729BD" w14:textId="77777777" w:rsidR="001A0367" w:rsidRDefault="001A0367">
      <w:pPr>
        <w:rPr>
          <w:rFonts w:hint="eastAsia"/>
        </w:rPr>
      </w:pPr>
      <w:r>
        <w:rPr>
          <w:rFonts w:hint="eastAsia"/>
        </w:rPr>
        <w:t>想要熟练掌握勾线技巧，首先需要进行大量的基础练习。可以从临摹简单的几何形状开始，逐渐过渡到复杂的自然景物或人物肖像。练习时要注意控制手部的力量，使线条流畅自然。同时，也要注意观察生活中的各种形态，尝试将所见所感转化为线条语言，这样有助于提高观察能力和表现能力。</w:t>
      </w:r>
    </w:p>
    <w:p w14:paraId="1A383871" w14:textId="77777777" w:rsidR="001A0367" w:rsidRDefault="001A0367">
      <w:pPr>
        <w:rPr>
          <w:rFonts w:hint="eastAsia"/>
        </w:rPr>
      </w:pPr>
    </w:p>
    <w:p w14:paraId="3D583D17" w14:textId="77777777" w:rsidR="001A0367" w:rsidRDefault="001A0367">
      <w:pPr>
        <w:rPr>
          <w:rFonts w:hint="eastAsia"/>
        </w:rPr>
      </w:pPr>
    </w:p>
    <w:p w14:paraId="2DF4CCB3" w14:textId="77777777" w:rsidR="001A0367" w:rsidRDefault="001A0367">
      <w:pPr>
        <w:rPr>
          <w:rFonts w:hint="eastAsia"/>
        </w:rPr>
      </w:pPr>
      <w:r>
        <w:rPr>
          <w:rFonts w:hint="eastAsia"/>
        </w:rPr>
        <w:t>勾线在现代设计中的应用</w:t>
      </w:r>
    </w:p>
    <w:p w14:paraId="54AEDA1B" w14:textId="77777777" w:rsidR="001A0367" w:rsidRDefault="001A0367">
      <w:pPr>
        <w:rPr>
          <w:rFonts w:hint="eastAsia"/>
        </w:rPr>
      </w:pPr>
      <w:r>
        <w:rPr>
          <w:rFonts w:hint="eastAsia"/>
        </w:rPr>
        <w:t>随着时代的发展，勾线技术也被广泛应用于现代设计之中。无论是平面设计、工业设计还是数字媒体艺术，都能看到勾线的身影。设计师们利用勾线能够快速捕捉创意灵感的特点，将其融入到作品当中，使得作品既有视觉冲击力又不失细腻的情感表达。借助计算机软件的强大功能，现在的设计师可以更加方便快捷地实现高质量的勾线效果。</w:t>
      </w:r>
    </w:p>
    <w:p w14:paraId="2F36CDCF" w14:textId="77777777" w:rsidR="001A0367" w:rsidRDefault="001A0367">
      <w:pPr>
        <w:rPr>
          <w:rFonts w:hint="eastAsia"/>
        </w:rPr>
      </w:pPr>
    </w:p>
    <w:p w14:paraId="780AE2B5" w14:textId="77777777" w:rsidR="001A0367" w:rsidRDefault="001A0367">
      <w:pPr>
        <w:rPr>
          <w:rFonts w:hint="eastAsia"/>
        </w:rPr>
      </w:pPr>
    </w:p>
    <w:p w14:paraId="51F2BE23" w14:textId="77777777" w:rsidR="001A0367" w:rsidRDefault="001A0367">
      <w:pPr>
        <w:rPr>
          <w:rFonts w:hint="eastAsia"/>
        </w:rPr>
      </w:pPr>
      <w:r>
        <w:rPr>
          <w:rFonts w:hint="eastAsia"/>
        </w:rPr>
        <w:t>最后的总结</w:t>
      </w:r>
    </w:p>
    <w:p w14:paraId="6FDA227D" w14:textId="77777777" w:rsidR="001A0367" w:rsidRDefault="001A0367">
      <w:pPr>
        <w:rPr>
          <w:rFonts w:hint="eastAsia"/>
        </w:rPr>
      </w:pPr>
      <w:r>
        <w:rPr>
          <w:rFonts w:hint="eastAsia"/>
        </w:rPr>
        <w:t>“gōu xiàn”不仅是一种艺术创作手法，更是一种沟通心灵的语言。无论是在传统的纸笔绘画中，还是在现代数字艺术里，都有着不可替代的作用。对于热爱艺术的人来说，不断探索勾线的奥秘，不仅能提升技艺水平，更能加深对美的理解和感悟。</w:t>
      </w:r>
    </w:p>
    <w:p w14:paraId="64EBEF4D" w14:textId="77777777" w:rsidR="001A0367" w:rsidRDefault="001A0367">
      <w:pPr>
        <w:rPr>
          <w:rFonts w:hint="eastAsia"/>
        </w:rPr>
      </w:pPr>
    </w:p>
    <w:p w14:paraId="54C0FDCE" w14:textId="77777777" w:rsidR="001A0367" w:rsidRDefault="001A0367">
      <w:pPr>
        <w:rPr>
          <w:rFonts w:hint="eastAsia"/>
        </w:rPr>
      </w:pPr>
    </w:p>
    <w:p w14:paraId="40719DFA" w14:textId="77777777" w:rsidR="001A0367" w:rsidRDefault="001A03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CE931" w14:textId="0AD5A041" w:rsidR="00A96E56" w:rsidRDefault="00A96E56"/>
    <w:sectPr w:rsidR="00A96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56"/>
    <w:rsid w:val="001A0367"/>
    <w:rsid w:val="00A96E5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E5863-131A-4BAA-A260-5C559229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E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E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E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E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E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E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E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E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E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E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E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E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E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E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E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E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E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E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E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E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E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E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E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