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FD6A" w14:textId="77777777" w:rsidR="00FF1866" w:rsidRDefault="00FF1866">
      <w:pPr>
        <w:rPr>
          <w:rFonts w:hint="eastAsia"/>
        </w:rPr>
      </w:pPr>
    </w:p>
    <w:p w14:paraId="5A2C5B55" w14:textId="77777777" w:rsidR="00FF1866" w:rsidRDefault="00FF1866">
      <w:pPr>
        <w:rPr>
          <w:rFonts w:hint="eastAsia"/>
        </w:rPr>
      </w:pPr>
      <w:r>
        <w:rPr>
          <w:rFonts w:hint="eastAsia"/>
        </w:rPr>
        <w:t>勾的部首</w:t>
      </w:r>
    </w:p>
    <w:p w14:paraId="30475AB1" w14:textId="77777777" w:rsidR="00FF1866" w:rsidRDefault="00FF1866">
      <w:pPr>
        <w:rPr>
          <w:rFonts w:hint="eastAsia"/>
        </w:rPr>
      </w:pPr>
      <w:r>
        <w:rPr>
          <w:rFonts w:hint="eastAsia"/>
        </w:rPr>
        <w:t>“勾”字是一个结构简单却充满趣味性的汉字。其部首为“勹”，在汉字分类中属于较为独特的一类，意指包裹、环绕的意思。这个部首往往出现在那些与包围、环绕相关的字中，如包、句等。对于“勾”而言，它不仅继承了这一基本含义，还拓展出更多丰富的语义和用法。</w:t>
      </w:r>
    </w:p>
    <w:p w14:paraId="08016FD4" w14:textId="77777777" w:rsidR="00FF1866" w:rsidRDefault="00FF1866">
      <w:pPr>
        <w:rPr>
          <w:rFonts w:hint="eastAsia"/>
        </w:rPr>
      </w:pPr>
    </w:p>
    <w:p w14:paraId="3DAEAC7F" w14:textId="77777777" w:rsidR="00FF1866" w:rsidRDefault="00FF1866">
      <w:pPr>
        <w:rPr>
          <w:rFonts w:hint="eastAsia"/>
        </w:rPr>
      </w:pPr>
    </w:p>
    <w:p w14:paraId="68930E63" w14:textId="77777777" w:rsidR="00FF1866" w:rsidRDefault="00FF1866">
      <w:pPr>
        <w:rPr>
          <w:rFonts w:hint="eastAsia"/>
        </w:rPr>
      </w:pPr>
      <w:r>
        <w:rPr>
          <w:rFonts w:hint="eastAsia"/>
        </w:rPr>
        <w:t>组词示例</w:t>
      </w:r>
    </w:p>
    <w:p w14:paraId="0A2DA297" w14:textId="77777777" w:rsidR="00FF1866" w:rsidRDefault="00FF1866">
      <w:pPr>
        <w:rPr>
          <w:rFonts w:hint="eastAsia"/>
        </w:rPr>
      </w:pPr>
      <w:r>
        <w:rPr>
          <w:rFonts w:hint="eastAsia"/>
        </w:rPr>
        <w:t>“勾”字可以组成许多有趣的词语，每个词都蕴含着独特的意义和文化背景。“勾结”，指的是人与人之间为了某种目的而秘密联合；“勾勒”，则是描绘轮廓或简略地描述事物；还有“勾引”，虽然有时带有负面色彩，但在文学作品中常被用来形容吸引注意的行为。这些词汇丰富了汉语的表现力，也让学习者能够通过一个简单的字探索到更多的语言魅力。</w:t>
      </w:r>
    </w:p>
    <w:p w14:paraId="4295DBE3" w14:textId="77777777" w:rsidR="00FF1866" w:rsidRDefault="00FF1866">
      <w:pPr>
        <w:rPr>
          <w:rFonts w:hint="eastAsia"/>
        </w:rPr>
      </w:pPr>
    </w:p>
    <w:p w14:paraId="3E3788D9" w14:textId="77777777" w:rsidR="00FF1866" w:rsidRDefault="00FF1866">
      <w:pPr>
        <w:rPr>
          <w:rFonts w:hint="eastAsia"/>
        </w:rPr>
      </w:pPr>
    </w:p>
    <w:p w14:paraId="049DC86E" w14:textId="77777777" w:rsidR="00FF1866" w:rsidRDefault="00FF1866">
      <w:pPr>
        <w:rPr>
          <w:rFonts w:hint="eastAsia"/>
        </w:rPr>
      </w:pPr>
      <w:r>
        <w:rPr>
          <w:rFonts w:hint="eastAsia"/>
        </w:rPr>
        <w:t>拼音介绍</w:t>
      </w:r>
    </w:p>
    <w:p w14:paraId="20DC5719" w14:textId="77777777" w:rsidR="00FF1866" w:rsidRDefault="00FF1866">
      <w:pPr>
        <w:rPr>
          <w:rFonts w:hint="eastAsia"/>
        </w:rPr>
      </w:pPr>
      <w:r>
        <w:rPr>
          <w:rFonts w:hint="eastAsia"/>
        </w:rPr>
        <w:t>“勾”的拼音是gōu，声调为第一声。在汉语拼音体系中，这样的发音清晰明快，容易被记住。学习汉语的过程中，掌握正确的拼音读音对于初学者来说至关重要。正确理解并发音每一个汉字，有助于提高听说读写的能力。对于“勾”这个字来说，除了准确的发音外，了解它的多种含义及其在不同词语中的应用也是不可或缺的一部分。</w:t>
      </w:r>
    </w:p>
    <w:p w14:paraId="4828403C" w14:textId="77777777" w:rsidR="00FF1866" w:rsidRDefault="00FF1866">
      <w:pPr>
        <w:rPr>
          <w:rFonts w:hint="eastAsia"/>
        </w:rPr>
      </w:pPr>
    </w:p>
    <w:p w14:paraId="4FB8CFCC" w14:textId="77777777" w:rsidR="00FF1866" w:rsidRDefault="00FF1866">
      <w:pPr>
        <w:rPr>
          <w:rFonts w:hint="eastAsia"/>
        </w:rPr>
      </w:pPr>
    </w:p>
    <w:p w14:paraId="69477999" w14:textId="77777777" w:rsidR="00FF1866" w:rsidRDefault="00FF1866">
      <w:pPr>
        <w:rPr>
          <w:rFonts w:hint="eastAsia"/>
        </w:rPr>
      </w:pPr>
      <w:r>
        <w:rPr>
          <w:rFonts w:hint="eastAsia"/>
        </w:rPr>
        <w:t>文化内涵</w:t>
      </w:r>
    </w:p>
    <w:p w14:paraId="55437BD3" w14:textId="77777777" w:rsidR="00FF1866" w:rsidRDefault="00FF1866">
      <w:pPr>
        <w:rPr>
          <w:rFonts w:hint="eastAsia"/>
        </w:rPr>
      </w:pPr>
      <w:r>
        <w:rPr>
          <w:rFonts w:hint="eastAsia"/>
        </w:rPr>
        <w:t>在中国传统文化中，“勾”不仅仅是一个普通的汉字，它还承载着深厚的文化内涵。例如，在中国绘画艺术中，勾勒线条是创作过程中非常关键的一步，通过细腻的笔触勾画出物体的外形和轮廓，展现出艺术家对美的追求和表现力。“勾”还在戏曲表演中占有重要地位，演员们通过优美的身段和手势来表达情感和故事情节，这些动作也被称为“勾手”。由此可见，“勾”字虽小，但其背后所蕴含的文化价值却不容忽视。</w:t>
      </w:r>
    </w:p>
    <w:p w14:paraId="1C29E6BA" w14:textId="77777777" w:rsidR="00FF1866" w:rsidRDefault="00FF1866">
      <w:pPr>
        <w:rPr>
          <w:rFonts w:hint="eastAsia"/>
        </w:rPr>
      </w:pPr>
    </w:p>
    <w:p w14:paraId="23886416" w14:textId="77777777" w:rsidR="00FF1866" w:rsidRDefault="00FF1866">
      <w:pPr>
        <w:rPr>
          <w:rFonts w:hint="eastAsia"/>
        </w:rPr>
      </w:pPr>
    </w:p>
    <w:p w14:paraId="069E52A5" w14:textId="77777777" w:rsidR="00FF1866" w:rsidRDefault="00FF1866">
      <w:pPr>
        <w:rPr>
          <w:rFonts w:hint="eastAsia"/>
        </w:rPr>
      </w:pPr>
      <w:r>
        <w:rPr>
          <w:rFonts w:hint="eastAsia"/>
        </w:rPr>
        <w:t>现代应用</w:t>
      </w:r>
    </w:p>
    <w:p w14:paraId="553C779B" w14:textId="77777777" w:rsidR="00FF1866" w:rsidRDefault="00FF1866">
      <w:pPr>
        <w:rPr>
          <w:rFonts w:hint="eastAsia"/>
        </w:rPr>
      </w:pPr>
      <w:r>
        <w:rPr>
          <w:rFonts w:hint="eastAsia"/>
        </w:rPr>
        <w:t>随着时代的发展，“勾”字的应用场景也在不断扩展。在现代设计领域，设计师们经常使用“勾”的概念来构建图形和图案的基础框架，强调简洁与美观并重的设计理念。而在日常生活中，“勾选”这一动作更是无处不在，从填写问卷调查到完成电子文档编辑，我们都可以看到“勾”的身影。这表明，无论是在传统还是现代社会，“勾”都有着不可替代的作用和意义。</w:t>
      </w:r>
    </w:p>
    <w:p w14:paraId="2EDE4F6C" w14:textId="77777777" w:rsidR="00FF1866" w:rsidRDefault="00FF1866">
      <w:pPr>
        <w:rPr>
          <w:rFonts w:hint="eastAsia"/>
        </w:rPr>
      </w:pPr>
    </w:p>
    <w:p w14:paraId="1F361495" w14:textId="77777777" w:rsidR="00FF1866" w:rsidRDefault="00FF1866">
      <w:pPr>
        <w:rPr>
          <w:rFonts w:hint="eastAsia"/>
        </w:rPr>
      </w:pPr>
    </w:p>
    <w:p w14:paraId="039D10EF" w14:textId="77777777" w:rsidR="00FF1866" w:rsidRDefault="00FF1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13D0C" w14:textId="78C04828" w:rsidR="00E74192" w:rsidRDefault="00E74192"/>
    <w:sectPr w:rsidR="00E74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92"/>
    <w:rsid w:val="00B33637"/>
    <w:rsid w:val="00E74192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650E1-DEB5-4284-B86A-C7A780AD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