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5C29" w14:textId="77777777" w:rsidR="00A14D4E" w:rsidRDefault="00A14D4E">
      <w:pPr>
        <w:rPr>
          <w:rFonts w:hint="eastAsia"/>
        </w:rPr>
      </w:pPr>
    </w:p>
    <w:p w14:paraId="51CE96E6" w14:textId="77777777" w:rsidR="00A14D4E" w:rsidRDefault="00A14D4E">
      <w:pPr>
        <w:rPr>
          <w:rFonts w:hint="eastAsia"/>
        </w:rPr>
      </w:pPr>
      <w:r>
        <w:rPr>
          <w:rFonts w:hint="eastAsia"/>
        </w:rPr>
        <w:t>勾的组词和的拼音</w:t>
      </w:r>
    </w:p>
    <w:p w14:paraId="2CF633D6" w14:textId="77777777" w:rsidR="00A14D4E" w:rsidRDefault="00A14D4E">
      <w:pPr>
        <w:rPr>
          <w:rFonts w:hint="eastAsia"/>
        </w:rPr>
      </w:pPr>
      <w:r>
        <w:rPr>
          <w:rFonts w:hint="eastAsia"/>
        </w:rPr>
        <w:t>汉字“勾”在汉语中有着丰富的含义和多样的使用方式，它不仅作为一个独立的字存在，还可以与其他字组合成各种词语。同时，“勾”的拼音也是学习汉语时必须掌握的知识之一。</w:t>
      </w:r>
    </w:p>
    <w:p w14:paraId="41F85F10" w14:textId="77777777" w:rsidR="00A14D4E" w:rsidRDefault="00A14D4E">
      <w:pPr>
        <w:rPr>
          <w:rFonts w:hint="eastAsia"/>
        </w:rPr>
      </w:pPr>
    </w:p>
    <w:p w14:paraId="3C40E896" w14:textId="77777777" w:rsidR="00A14D4E" w:rsidRDefault="00A14D4E">
      <w:pPr>
        <w:rPr>
          <w:rFonts w:hint="eastAsia"/>
        </w:rPr>
      </w:pPr>
    </w:p>
    <w:p w14:paraId="04975DBB" w14:textId="77777777" w:rsidR="00A14D4E" w:rsidRDefault="00A14D4E">
      <w:pPr>
        <w:rPr>
          <w:rFonts w:hint="eastAsia"/>
        </w:rPr>
      </w:pPr>
      <w:r>
        <w:rPr>
          <w:rFonts w:hint="eastAsia"/>
        </w:rPr>
        <w:t>勾的基本信息</w:t>
      </w:r>
    </w:p>
    <w:p w14:paraId="430F7A1C" w14:textId="77777777" w:rsidR="00A14D4E" w:rsidRDefault="00A14D4E">
      <w:pPr>
        <w:rPr>
          <w:rFonts w:hint="eastAsia"/>
        </w:rPr>
      </w:pPr>
      <w:r>
        <w:rPr>
          <w:rFonts w:hint="eastAsia"/>
        </w:rPr>
        <w:t>“勾”字的拼音是gōu。根据《现代汉语词典》的解释，作为动词时，它可以表示用笔等工具画出弯曲的线条，比如勾勒；也可以指用绳子等将物体悬挂起来，如勾挂。“勾”还具有一定的象征意义，比如古代用于计算的筹码被称为“筹”，而其中一种形式就叫做“勾”。因此，在不同的上下文中，“勾”的含义可以非常多样。</w:t>
      </w:r>
    </w:p>
    <w:p w14:paraId="0FF50526" w14:textId="77777777" w:rsidR="00A14D4E" w:rsidRDefault="00A14D4E">
      <w:pPr>
        <w:rPr>
          <w:rFonts w:hint="eastAsia"/>
        </w:rPr>
      </w:pPr>
    </w:p>
    <w:p w14:paraId="5246804B" w14:textId="77777777" w:rsidR="00A14D4E" w:rsidRDefault="00A14D4E">
      <w:pPr>
        <w:rPr>
          <w:rFonts w:hint="eastAsia"/>
        </w:rPr>
      </w:pPr>
    </w:p>
    <w:p w14:paraId="7E30872D" w14:textId="77777777" w:rsidR="00A14D4E" w:rsidRDefault="00A14D4E">
      <w:pPr>
        <w:rPr>
          <w:rFonts w:hint="eastAsia"/>
        </w:rPr>
      </w:pPr>
      <w:r>
        <w:rPr>
          <w:rFonts w:hint="eastAsia"/>
        </w:rPr>
        <w:t>勾的常见组词</w:t>
      </w:r>
    </w:p>
    <w:p w14:paraId="7F75217B" w14:textId="77777777" w:rsidR="00A14D4E" w:rsidRDefault="00A14D4E">
      <w:pPr>
        <w:rPr>
          <w:rFonts w:hint="eastAsia"/>
        </w:rPr>
      </w:pPr>
      <w:r>
        <w:rPr>
          <w:rFonts w:hint="eastAsia"/>
        </w:rPr>
        <w:t>接下来，让我们来看看由“勾”字组成的常用词汇。“勾结”（gōu jié）指的是不正当的联合或串通一气，通常带有负面的情感色彩。“勾画”（gōu huà）则是指描绘轮廓或简要地描述某事物的特点。“勾魂”（gōu hún）原意是指夺走人的灵魂，现在多用来形容某种事物具有极强的吸引力，让人无法忘怀。另外还有“勾兑”（gōu duì），这在酒类生产中指混合不同种类的酒以达到特定口味的过程。</w:t>
      </w:r>
    </w:p>
    <w:p w14:paraId="4C5E487C" w14:textId="77777777" w:rsidR="00A14D4E" w:rsidRDefault="00A14D4E">
      <w:pPr>
        <w:rPr>
          <w:rFonts w:hint="eastAsia"/>
        </w:rPr>
      </w:pPr>
    </w:p>
    <w:p w14:paraId="677B86E3" w14:textId="77777777" w:rsidR="00A14D4E" w:rsidRDefault="00A14D4E">
      <w:pPr>
        <w:rPr>
          <w:rFonts w:hint="eastAsia"/>
        </w:rPr>
      </w:pPr>
    </w:p>
    <w:p w14:paraId="5F3C18A2" w14:textId="77777777" w:rsidR="00A14D4E" w:rsidRDefault="00A14D4E">
      <w:pPr>
        <w:rPr>
          <w:rFonts w:hint="eastAsia"/>
        </w:rPr>
      </w:pPr>
      <w:r>
        <w:rPr>
          <w:rFonts w:hint="eastAsia"/>
        </w:rPr>
        <w:t>与勾相关的成语及短语</w:t>
      </w:r>
    </w:p>
    <w:p w14:paraId="011F5E05" w14:textId="77777777" w:rsidR="00A14D4E" w:rsidRDefault="00A14D4E">
      <w:pPr>
        <w:rPr>
          <w:rFonts w:hint="eastAsia"/>
        </w:rPr>
      </w:pPr>
      <w:r>
        <w:rPr>
          <w:rFonts w:hint="eastAsia"/>
        </w:rPr>
        <w:t>除了上述的普通词汇外，“勾”也出现在许多成语和固定短语中。“一笔勾销”（yī bǐ gōu xiāo）意味着用笔划掉，比喻把事情彻底解决或者取消某个约定、债务等。“勾心斗角”（gōu xīn dòu jiǎo）最初是用来形容宫廷建筑结构复杂精巧，后来引申为人们之间为了利益互相算计、争斗的状态。这些成语丰富了汉语表达，使得“勾”这个字更加生动有趣。</w:t>
      </w:r>
    </w:p>
    <w:p w14:paraId="1C750881" w14:textId="77777777" w:rsidR="00A14D4E" w:rsidRDefault="00A14D4E">
      <w:pPr>
        <w:rPr>
          <w:rFonts w:hint="eastAsia"/>
        </w:rPr>
      </w:pPr>
    </w:p>
    <w:p w14:paraId="70AD7933" w14:textId="77777777" w:rsidR="00A14D4E" w:rsidRDefault="00A14D4E">
      <w:pPr>
        <w:rPr>
          <w:rFonts w:hint="eastAsia"/>
        </w:rPr>
      </w:pPr>
    </w:p>
    <w:p w14:paraId="4ED502CB" w14:textId="77777777" w:rsidR="00A14D4E" w:rsidRDefault="00A14D4E">
      <w:pPr>
        <w:rPr>
          <w:rFonts w:hint="eastAsia"/>
        </w:rPr>
      </w:pPr>
      <w:r>
        <w:rPr>
          <w:rFonts w:hint="eastAsia"/>
        </w:rPr>
        <w:t>最后的总结</w:t>
      </w:r>
    </w:p>
    <w:p w14:paraId="218A8DC2" w14:textId="77777777" w:rsidR="00A14D4E" w:rsidRDefault="00A14D4E">
      <w:pPr>
        <w:rPr>
          <w:rFonts w:hint="eastAsia"/>
        </w:rPr>
      </w:pPr>
      <w:r>
        <w:rPr>
          <w:rFonts w:hint="eastAsia"/>
        </w:rPr>
        <w:t>通过以上介绍可以看出，“勾”不仅仅是一个简单的汉字，它的发音gōu以及能够形成的多种组合都体现了汉字文化的博大精深。无论是在日常交流还是文学创作中，“勾”都有着不可忽视的作用。了解并掌握其正确的拼音和用法，对于提升汉语水平无疑是非常有帮助的。</w:t>
      </w:r>
    </w:p>
    <w:p w14:paraId="03717ACB" w14:textId="77777777" w:rsidR="00A14D4E" w:rsidRDefault="00A14D4E">
      <w:pPr>
        <w:rPr>
          <w:rFonts w:hint="eastAsia"/>
        </w:rPr>
      </w:pPr>
    </w:p>
    <w:p w14:paraId="62871DBD" w14:textId="77777777" w:rsidR="00A14D4E" w:rsidRDefault="00A14D4E">
      <w:pPr>
        <w:rPr>
          <w:rFonts w:hint="eastAsia"/>
        </w:rPr>
      </w:pPr>
    </w:p>
    <w:p w14:paraId="56F32BF6" w14:textId="77777777" w:rsidR="00A14D4E" w:rsidRDefault="00A14D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B2BF5" w14:textId="748CC1C9" w:rsidR="007E21C9" w:rsidRDefault="007E21C9"/>
    <w:sectPr w:rsidR="007E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C9"/>
    <w:rsid w:val="007E21C9"/>
    <w:rsid w:val="00A14D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A8225-D95A-435A-8C40-698ACE98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