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FAF6" w14:textId="77777777" w:rsidR="00A30DC8" w:rsidRDefault="00A30DC8">
      <w:pPr>
        <w:rPr>
          <w:rFonts w:hint="eastAsia"/>
        </w:rPr>
      </w:pPr>
    </w:p>
    <w:p w14:paraId="7A39BA9E" w14:textId="77777777" w:rsidR="00A30DC8" w:rsidRDefault="00A30DC8">
      <w:pPr>
        <w:rPr>
          <w:rFonts w:hint="eastAsia"/>
        </w:rPr>
      </w:pPr>
      <w:r>
        <w:rPr>
          <w:rFonts w:hint="eastAsia"/>
        </w:rPr>
        <w:t>勾的拼音组词语</w:t>
      </w:r>
    </w:p>
    <w:p w14:paraId="4559823A" w14:textId="77777777" w:rsidR="00A30DC8" w:rsidRDefault="00A30DC8">
      <w:pPr>
        <w:rPr>
          <w:rFonts w:hint="eastAsia"/>
        </w:rPr>
      </w:pPr>
      <w:r>
        <w:rPr>
          <w:rFonts w:hint="eastAsia"/>
        </w:rPr>
        <w:t>当我们谈论到“勾”字时，首先映入眼帘的是它独特的拼音“gōu”。这个看似简单的汉字，背后却蕴含着丰富的文化内涵和多样的组合方式。通过与其他汉字的巧妙搭配，“勾”能够展现出其在不同语境中的独特魅力。接下来，让我们一起探索“勾”的拼音如何与其他词汇相结合，创造出富有深意的词语。</w:t>
      </w:r>
    </w:p>
    <w:p w14:paraId="2997DDA3" w14:textId="77777777" w:rsidR="00A30DC8" w:rsidRDefault="00A30DC8">
      <w:pPr>
        <w:rPr>
          <w:rFonts w:hint="eastAsia"/>
        </w:rPr>
      </w:pPr>
    </w:p>
    <w:p w14:paraId="29D6D745" w14:textId="77777777" w:rsidR="00A30DC8" w:rsidRDefault="00A30DC8">
      <w:pPr>
        <w:rPr>
          <w:rFonts w:hint="eastAsia"/>
        </w:rPr>
      </w:pPr>
    </w:p>
    <w:p w14:paraId="3DE77159" w14:textId="77777777" w:rsidR="00A30DC8" w:rsidRDefault="00A30DC8">
      <w:pPr>
        <w:rPr>
          <w:rFonts w:hint="eastAsia"/>
        </w:rPr>
      </w:pPr>
      <w:r>
        <w:rPr>
          <w:rFonts w:hint="eastAsia"/>
        </w:rPr>
        <w:t>一、基本意义与用法</w:t>
      </w:r>
    </w:p>
    <w:p w14:paraId="7050BDDB" w14:textId="77777777" w:rsidR="00A30DC8" w:rsidRDefault="00A30DC8">
      <w:pPr>
        <w:rPr>
          <w:rFonts w:hint="eastAsia"/>
        </w:rPr>
      </w:pPr>
      <w:r>
        <w:rPr>
          <w:rFonts w:hint="eastAsia"/>
        </w:rPr>
        <w:t>从基础意义上来看，“勾”可以表示一种弯曲的动作或是形状，例如我们常说的“勾结”，即指两个或多个实体间形成某种连接或关系。这种结合往往带有负面含义，暗示了一种不正当的合作。“勾勒”则是一种艺术创作手法，意味着用线条描绘出物体的基本轮廓，是绘画、设计等领域中不可或缺的一个步骤。由此可见，“勾”的基本含义不仅限于一个动作，更涉及到抽象的概念表达。</w:t>
      </w:r>
    </w:p>
    <w:p w14:paraId="13BFD3AA" w14:textId="77777777" w:rsidR="00A30DC8" w:rsidRDefault="00A30DC8">
      <w:pPr>
        <w:rPr>
          <w:rFonts w:hint="eastAsia"/>
        </w:rPr>
      </w:pPr>
    </w:p>
    <w:p w14:paraId="3144E51D" w14:textId="77777777" w:rsidR="00A30DC8" w:rsidRDefault="00A30DC8">
      <w:pPr>
        <w:rPr>
          <w:rFonts w:hint="eastAsia"/>
        </w:rPr>
      </w:pPr>
    </w:p>
    <w:p w14:paraId="654E0747" w14:textId="77777777" w:rsidR="00A30DC8" w:rsidRDefault="00A30DC8">
      <w:pPr>
        <w:rPr>
          <w:rFonts w:hint="eastAsia"/>
        </w:rPr>
      </w:pPr>
      <w:r>
        <w:rPr>
          <w:rFonts w:hint="eastAsia"/>
        </w:rPr>
        <w:t>二、“勾”与其他词的组合</w:t>
      </w:r>
    </w:p>
    <w:p w14:paraId="5036832A" w14:textId="77777777" w:rsidR="00A30DC8" w:rsidRDefault="00A30DC8">
      <w:pPr>
        <w:rPr>
          <w:rFonts w:hint="eastAsia"/>
        </w:rPr>
      </w:pPr>
      <w:r>
        <w:rPr>
          <w:rFonts w:hint="eastAsia"/>
        </w:rPr>
        <w:t>除了上述的例子之外，“勾”还能与许多其他词汇进行组合，从而产生新的意义。“勾心斗角”是一个非常形象的成语，用来形容人们之间为了利益而相互竞争甚至陷害的行为。这个词生动地展现了人类复杂的社会关系以及心理斗争。“勾魂摄魄”则是另一个引人注目的组合，常用于描述那些极其吸引人、令人难以忘怀的事物，如一部精彩的小说或电影。</w:t>
      </w:r>
    </w:p>
    <w:p w14:paraId="4281F4AA" w14:textId="77777777" w:rsidR="00A30DC8" w:rsidRDefault="00A30DC8">
      <w:pPr>
        <w:rPr>
          <w:rFonts w:hint="eastAsia"/>
        </w:rPr>
      </w:pPr>
    </w:p>
    <w:p w14:paraId="5BC28EF2" w14:textId="77777777" w:rsidR="00A30DC8" w:rsidRDefault="00A30DC8">
      <w:pPr>
        <w:rPr>
          <w:rFonts w:hint="eastAsia"/>
        </w:rPr>
      </w:pPr>
    </w:p>
    <w:p w14:paraId="02D96693" w14:textId="77777777" w:rsidR="00A30DC8" w:rsidRDefault="00A30DC8">
      <w:pPr>
        <w:rPr>
          <w:rFonts w:hint="eastAsia"/>
        </w:rPr>
      </w:pPr>
      <w:r>
        <w:rPr>
          <w:rFonts w:hint="eastAsia"/>
        </w:rPr>
        <w:t>三、“勾”在现代汉语中的应用</w:t>
      </w:r>
    </w:p>
    <w:p w14:paraId="72F76D79" w14:textId="77777777" w:rsidR="00A30DC8" w:rsidRDefault="00A30DC8">
      <w:pPr>
        <w:rPr>
          <w:rFonts w:hint="eastAsia"/>
        </w:rPr>
      </w:pPr>
      <w:r>
        <w:rPr>
          <w:rFonts w:hint="eastAsia"/>
        </w:rPr>
        <w:t>在现代社会，“勾”这个字及其相关词汇仍然保持着活力，并且不断被赋予新的意义。比如在网络语言中，“勾搭”一词已经演变为指代两人开始交往或建立联系的过程，虽然保留了原有的亲近意味，但已不再局限于负面解读。“勾选”作为一个日常生活中频繁使用的动词，指的是在选项前打勾以示选择，广泛应用于各种表单填写场合。</w:t>
      </w:r>
    </w:p>
    <w:p w14:paraId="56966C5D" w14:textId="77777777" w:rsidR="00A30DC8" w:rsidRDefault="00A30DC8">
      <w:pPr>
        <w:rPr>
          <w:rFonts w:hint="eastAsia"/>
        </w:rPr>
      </w:pPr>
    </w:p>
    <w:p w14:paraId="0FE50AC0" w14:textId="77777777" w:rsidR="00A30DC8" w:rsidRDefault="00A30DC8">
      <w:pPr>
        <w:rPr>
          <w:rFonts w:hint="eastAsia"/>
        </w:rPr>
      </w:pPr>
    </w:p>
    <w:p w14:paraId="2CB79632" w14:textId="77777777" w:rsidR="00A30DC8" w:rsidRDefault="00A30DC8">
      <w:pPr>
        <w:rPr>
          <w:rFonts w:hint="eastAsia"/>
        </w:rPr>
      </w:pPr>
      <w:r>
        <w:rPr>
          <w:rFonts w:hint="eastAsia"/>
        </w:rPr>
        <w:t>四、最后的总结</w:t>
      </w:r>
    </w:p>
    <w:p w14:paraId="6B6C10A5" w14:textId="77777777" w:rsidR="00A30DC8" w:rsidRDefault="00A30DC8">
      <w:pPr>
        <w:rPr>
          <w:rFonts w:hint="eastAsia"/>
        </w:rPr>
      </w:pPr>
      <w:r>
        <w:rPr>
          <w:rFonts w:hint="eastAsia"/>
        </w:rPr>
        <w:t>“勾”的拼音组词语展示了汉字无限的可能性以及深厚的文化底蕴。无论是古代文学作品还是现代日常交流，“勾”都以其独特的形式参与其中，丰富了我们的语言世界。通过对这些词汇的学习和理解，不仅能加深对汉字的认识，也能更好地把握中华文化的精髓所在。希望这篇文章能为你提供一些有价值的见解，并激发你进一步探索的兴趣。</w:t>
      </w:r>
    </w:p>
    <w:p w14:paraId="1CA4B1E3" w14:textId="77777777" w:rsidR="00A30DC8" w:rsidRDefault="00A30DC8">
      <w:pPr>
        <w:rPr>
          <w:rFonts w:hint="eastAsia"/>
        </w:rPr>
      </w:pPr>
    </w:p>
    <w:p w14:paraId="0EEA70BB" w14:textId="77777777" w:rsidR="00A30DC8" w:rsidRDefault="00A30DC8">
      <w:pPr>
        <w:rPr>
          <w:rFonts w:hint="eastAsia"/>
        </w:rPr>
      </w:pPr>
    </w:p>
    <w:p w14:paraId="62BD492C" w14:textId="77777777" w:rsidR="00A30DC8" w:rsidRDefault="00A30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ABCA2" w14:textId="52F38189" w:rsidR="00612526" w:rsidRDefault="00612526"/>
    <w:sectPr w:rsidR="00612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26"/>
    <w:rsid w:val="00612526"/>
    <w:rsid w:val="00A30DC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7A073-5E1A-4DDC-A0D7-276466BD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