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CB1BF" w14:textId="77777777" w:rsidR="00002568" w:rsidRDefault="00002568">
      <w:pPr>
        <w:rPr>
          <w:rFonts w:hint="eastAsia"/>
        </w:rPr>
      </w:pPr>
    </w:p>
    <w:p w14:paraId="0FEE220F" w14:textId="77777777" w:rsidR="00002568" w:rsidRDefault="00002568">
      <w:pPr>
        <w:rPr>
          <w:rFonts w:hint="eastAsia"/>
        </w:rPr>
      </w:pPr>
      <w:r>
        <w:rPr>
          <w:rFonts w:hint="eastAsia"/>
        </w:rPr>
        <w:t>勾的拼音组词和部首结构</w:t>
      </w:r>
    </w:p>
    <w:p w14:paraId="57D083EE" w14:textId="77777777" w:rsidR="00002568" w:rsidRDefault="00002568">
      <w:pPr>
        <w:rPr>
          <w:rFonts w:hint="eastAsia"/>
        </w:rPr>
      </w:pPr>
      <w:r>
        <w:rPr>
          <w:rFonts w:hint="eastAsia"/>
        </w:rPr>
        <w:t>汉字“勾”在汉语中具有丰富的含义和广泛的使用场景，其拼音为“gōu”。作为动词时，“勾”可以表示描绘、画出线条的动作；作为名词，则可能指代某种形状或符号。从部首结构上看，“勾”属于“勹”部，象征着包裹的意思，这与其字形及部分用法相吻合。</w:t>
      </w:r>
    </w:p>
    <w:p w14:paraId="529569ED" w14:textId="77777777" w:rsidR="00002568" w:rsidRDefault="00002568">
      <w:pPr>
        <w:rPr>
          <w:rFonts w:hint="eastAsia"/>
        </w:rPr>
      </w:pPr>
    </w:p>
    <w:p w14:paraId="25510F47" w14:textId="77777777" w:rsidR="00002568" w:rsidRDefault="00002568">
      <w:pPr>
        <w:rPr>
          <w:rFonts w:hint="eastAsia"/>
        </w:rPr>
      </w:pPr>
    </w:p>
    <w:p w14:paraId="40EE36D3" w14:textId="77777777" w:rsidR="00002568" w:rsidRDefault="00002568">
      <w:pPr>
        <w:rPr>
          <w:rFonts w:hint="eastAsia"/>
        </w:rPr>
      </w:pPr>
      <w:r>
        <w:rPr>
          <w:rFonts w:hint="eastAsia"/>
        </w:rPr>
        <w:t>一、“勾”的基本拼音与常见组词</w:t>
      </w:r>
    </w:p>
    <w:p w14:paraId="676FC2DA" w14:textId="77777777" w:rsidR="00002568" w:rsidRDefault="00002568">
      <w:pPr>
        <w:rPr>
          <w:rFonts w:hint="eastAsia"/>
        </w:rPr>
      </w:pPr>
      <w:r>
        <w:rPr>
          <w:rFonts w:hint="eastAsia"/>
        </w:rPr>
        <w:t>首先探讨“勾”的拼音及其常见的组词形式。“勾”的拼音是“gōu”，声调为第一声。基于此，我们可以构建出一系列与之相关的词汇，例如：“勾结”，指的是两个或多个个体之间形成的一种不正当的关系；“勾画”，意味着用笔或其他工具描绘出图案或轮廓；还有“勾勒”，意为简洁地描述或表现事物的基本特征等。</w:t>
      </w:r>
    </w:p>
    <w:p w14:paraId="389E70C5" w14:textId="77777777" w:rsidR="00002568" w:rsidRDefault="00002568">
      <w:pPr>
        <w:rPr>
          <w:rFonts w:hint="eastAsia"/>
        </w:rPr>
      </w:pPr>
    </w:p>
    <w:p w14:paraId="41B66EAF" w14:textId="77777777" w:rsidR="00002568" w:rsidRDefault="00002568">
      <w:pPr>
        <w:rPr>
          <w:rFonts w:hint="eastAsia"/>
        </w:rPr>
      </w:pPr>
    </w:p>
    <w:p w14:paraId="1FCC4B16" w14:textId="77777777" w:rsidR="00002568" w:rsidRDefault="00002568">
      <w:pPr>
        <w:rPr>
          <w:rFonts w:hint="eastAsia"/>
        </w:rPr>
      </w:pPr>
      <w:r>
        <w:rPr>
          <w:rFonts w:hint="eastAsia"/>
        </w:rPr>
        <w:t>二、“勾”的部首解析</w:t>
      </w:r>
    </w:p>
    <w:p w14:paraId="112960C6" w14:textId="77777777" w:rsidR="00002568" w:rsidRDefault="00002568">
      <w:pPr>
        <w:rPr>
          <w:rFonts w:hint="eastAsia"/>
        </w:rPr>
      </w:pPr>
      <w:r>
        <w:rPr>
          <w:rFonts w:hint="eastAsia"/>
        </w:rPr>
        <w:t>关于“勾”的部首结构，它隶属于“勹”部。这个部首形象地表达了包裹的概念，暗示了“勾”字所具有的环绕、包围之意。“勹”部通常与身体弯曲或者包裹的动作相关联，这也为我们理解“勾”的形态提供了线索。通过分析“勾”的构造，我们不仅能更深入地掌握其书写规则，还能更好地领会其背后的文化意义。</w:t>
      </w:r>
    </w:p>
    <w:p w14:paraId="6C94E0CF" w14:textId="77777777" w:rsidR="00002568" w:rsidRDefault="00002568">
      <w:pPr>
        <w:rPr>
          <w:rFonts w:hint="eastAsia"/>
        </w:rPr>
      </w:pPr>
    </w:p>
    <w:p w14:paraId="49A699FF" w14:textId="77777777" w:rsidR="00002568" w:rsidRDefault="00002568">
      <w:pPr>
        <w:rPr>
          <w:rFonts w:hint="eastAsia"/>
        </w:rPr>
      </w:pPr>
    </w:p>
    <w:p w14:paraId="0C479A0E" w14:textId="77777777" w:rsidR="00002568" w:rsidRDefault="00002568">
      <w:pPr>
        <w:rPr>
          <w:rFonts w:hint="eastAsia"/>
        </w:rPr>
      </w:pPr>
      <w:r>
        <w:rPr>
          <w:rFonts w:hint="eastAsia"/>
        </w:rPr>
        <w:t>三、“勾”在文化中的特殊地位</w:t>
      </w:r>
    </w:p>
    <w:p w14:paraId="06CBB2A4" w14:textId="77777777" w:rsidR="00002568" w:rsidRDefault="00002568">
      <w:pPr>
        <w:rPr>
          <w:rFonts w:hint="eastAsia"/>
        </w:rPr>
      </w:pPr>
      <w:r>
        <w:rPr>
          <w:rFonts w:hint="eastAsia"/>
        </w:rPr>
        <w:t>在中国传统文化中，“勾”字承载着独特的文化价值。无论是书法艺术还是日常书写，“勾”的出现都赋予了文字以生命力。古代文人墨客常用“勾勒”来赞美一幅作品的精妙之处，认为这是对艺术家技巧的高度肯定。同时，“勾”也常被用来形容一种微妙的人际关系状态，如“勾心斗角”，生动地描绘了人们之间复杂的情感纠葛。</w:t>
      </w:r>
    </w:p>
    <w:p w14:paraId="0814A566" w14:textId="77777777" w:rsidR="00002568" w:rsidRDefault="00002568">
      <w:pPr>
        <w:rPr>
          <w:rFonts w:hint="eastAsia"/>
        </w:rPr>
      </w:pPr>
    </w:p>
    <w:p w14:paraId="4B335DAB" w14:textId="77777777" w:rsidR="00002568" w:rsidRDefault="00002568">
      <w:pPr>
        <w:rPr>
          <w:rFonts w:hint="eastAsia"/>
        </w:rPr>
      </w:pPr>
    </w:p>
    <w:p w14:paraId="05CE83AF" w14:textId="77777777" w:rsidR="00002568" w:rsidRDefault="00002568">
      <w:pPr>
        <w:rPr>
          <w:rFonts w:hint="eastAsia"/>
        </w:rPr>
      </w:pPr>
      <w:r>
        <w:rPr>
          <w:rFonts w:hint="eastAsia"/>
        </w:rPr>
        <w:t>四、学习“勾”的启示</w:t>
      </w:r>
    </w:p>
    <w:p w14:paraId="02E930A4" w14:textId="77777777" w:rsidR="00002568" w:rsidRDefault="00002568">
      <w:pPr>
        <w:rPr>
          <w:rFonts w:hint="eastAsia"/>
        </w:rPr>
      </w:pPr>
      <w:r>
        <w:rPr>
          <w:rFonts w:hint="eastAsia"/>
        </w:rPr>
        <w:t>通过对“勾”的拼音组词和部首结构的学习，我们不仅可以提升自己的语言能力，还能够加深对中国文化的理解和感悟。每一个汉字都是中华文明的瑰宝，它们蕴含着深厚的历史底蕴和人文精神。因此，在日常学习中，我们应该注重探索每个汉字背后的故事，努力成为中华优秀传统文化的传承者和弘扬者。</w:t>
      </w:r>
    </w:p>
    <w:p w14:paraId="3F09C406" w14:textId="77777777" w:rsidR="00002568" w:rsidRDefault="00002568">
      <w:pPr>
        <w:rPr>
          <w:rFonts w:hint="eastAsia"/>
        </w:rPr>
      </w:pPr>
    </w:p>
    <w:p w14:paraId="6855E7B9" w14:textId="77777777" w:rsidR="00002568" w:rsidRDefault="00002568">
      <w:pPr>
        <w:rPr>
          <w:rFonts w:hint="eastAsia"/>
        </w:rPr>
      </w:pPr>
    </w:p>
    <w:p w14:paraId="2F649AFB" w14:textId="77777777" w:rsidR="00002568" w:rsidRDefault="000025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67BE6A" w14:textId="42A7834B" w:rsidR="00C013F8" w:rsidRDefault="00C013F8"/>
    <w:sectPr w:rsidR="00C01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F8"/>
    <w:rsid w:val="00002568"/>
    <w:rsid w:val="00B33637"/>
    <w:rsid w:val="00C0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62A9C-D218-49F6-A7D1-3225EDD2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