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5CB9" w14:textId="77777777" w:rsidR="00E4317E" w:rsidRDefault="00E4317E">
      <w:pPr>
        <w:rPr>
          <w:rFonts w:hint="eastAsia"/>
        </w:rPr>
      </w:pPr>
    </w:p>
    <w:p w14:paraId="2DA9B514" w14:textId="77777777" w:rsidR="00E4317E" w:rsidRDefault="00E4317E">
      <w:pPr>
        <w:rPr>
          <w:rFonts w:hint="eastAsia"/>
        </w:rPr>
      </w:pPr>
      <w:r>
        <w:rPr>
          <w:rFonts w:hint="eastAsia"/>
        </w:rPr>
        <w:t>勾的拼音是什么</w:t>
      </w:r>
    </w:p>
    <w:p w14:paraId="77D50767" w14:textId="77777777" w:rsidR="00E4317E" w:rsidRDefault="00E4317E">
      <w:pPr>
        <w:rPr>
          <w:rFonts w:hint="eastAsia"/>
        </w:rPr>
      </w:pPr>
      <w:r>
        <w:rPr>
          <w:rFonts w:hint="eastAsia"/>
        </w:rPr>
        <w:t>“勾”的拼音是“gōu”。在汉语中，“勾”字是一个多义词，拥有多种含义和用法。这个字不仅出现在许多词汇中，还在不同的语境下扮演着重要的角色。了解“勾”的正确发音及其使用，对于学习汉语的人来说至关重要。</w:t>
      </w:r>
    </w:p>
    <w:p w14:paraId="4194609E" w14:textId="77777777" w:rsidR="00E4317E" w:rsidRDefault="00E4317E">
      <w:pPr>
        <w:rPr>
          <w:rFonts w:hint="eastAsia"/>
        </w:rPr>
      </w:pPr>
    </w:p>
    <w:p w14:paraId="098E1A50" w14:textId="77777777" w:rsidR="00E4317E" w:rsidRDefault="00E4317E">
      <w:pPr>
        <w:rPr>
          <w:rFonts w:hint="eastAsia"/>
        </w:rPr>
      </w:pPr>
    </w:p>
    <w:p w14:paraId="6DDE0FB7" w14:textId="77777777" w:rsidR="00E4317E" w:rsidRDefault="00E4317E">
      <w:pPr>
        <w:rPr>
          <w:rFonts w:hint="eastAsia"/>
        </w:rPr>
      </w:pPr>
      <w:r>
        <w:rPr>
          <w:rFonts w:hint="eastAsia"/>
        </w:rPr>
        <w:t>字形与起源</w:t>
      </w:r>
    </w:p>
    <w:p w14:paraId="5C0C282F" w14:textId="77777777" w:rsidR="00E4317E" w:rsidRDefault="00E4317E">
      <w:pPr>
        <w:rPr>
          <w:rFonts w:hint="eastAsia"/>
        </w:rPr>
      </w:pPr>
      <w:r>
        <w:rPr>
          <w:rFonts w:hint="eastAsia"/>
        </w:rPr>
        <w:t>从字形上看，“勾”字由部首“勹”和“口”组成，其中“勹”意味着包裹或包围的意思，这或许暗示了“勾”字所蕴含的一种连接或圈定的概念。历史上，“勾”字最早可见于甲骨文，其原始意义可能与捕捉、钩取有关，随着时代的发展，它的意义也逐渐丰富多样起来。</w:t>
      </w:r>
    </w:p>
    <w:p w14:paraId="001AF33B" w14:textId="77777777" w:rsidR="00E4317E" w:rsidRDefault="00E4317E">
      <w:pPr>
        <w:rPr>
          <w:rFonts w:hint="eastAsia"/>
        </w:rPr>
      </w:pPr>
    </w:p>
    <w:p w14:paraId="6B73704D" w14:textId="77777777" w:rsidR="00E4317E" w:rsidRDefault="00E4317E">
      <w:pPr>
        <w:rPr>
          <w:rFonts w:hint="eastAsia"/>
        </w:rPr>
      </w:pPr>
    </w:p>
    <w:p w14:paraId="39FE5972" w14:textId="77777777" w:rsidR="00E4317E" w:rsidRDefault="00E4317E">
      <w:pPr>
        <w:rPr>
          <w:rFonts w:hint="eastAsia"/>
        </w:rPr>
      </w:pPr>
      <w:r>
        <w:rPr>
          <w:rFonts w:hint="eastAsia"/>
        </w:rPr>
        <w:t>基本释义</w:t>
      </w:r>
    </w:p>
    <w:p w14:paraId="019826CA" w14:textId="77777777" w:rsidR="00E4317E" w:rsidRDefault="00E4317E">
      <w:pPr>
        <w:rPr>
          <w:rFonts w:hint="eastAsia"/>
        </w:rPr>
      </w:pPr>
      <w:r>
        <w:rPr>
          <w:rFonts w:hint="eastAsia"/>
        </w:rPr>
        <w:t>作为动词，“勾”可以表示用线条描绘出轮廓或者形状，比如“勾勒”。同时，它也可以指一种弯曲的动作，如“勾住某人的手臂”。在一些方言中，“勾”还用来表示偷窃的行为，虽然这种用法并不普遍，但在特定的文化背景中占有一定地位。</w:t>
      </w:r>
    </w:p>
    <w:p w14:paraId="46E1B155" w14:textId="77777777" w:rsidR="00E4317E" w:rsidRDefault="00E4317E">
      <w:pPr>
        <w:rPr>
          <w:rFonts w:hint="eastAsia"/>
        </w:rPr>
      </w:pPr>
    </w:p>
    <w:p w14:paraId="13AA71C3" w14:textId="77777777" w:rsidR="00E4317E" w:rsidRDefault="00E4317E">
      <w:pPr>
        <w:rPr>
          <w:rFonts w:hint="eastAsia"/>
        </w:rPr>
      </w:pPr>
    </w:p>
    <w:p w14:paraId="4A478B51" w14:textId="77777777" w:rsidR="00E4317E" w:rsidRDefault="00E4317E">
      <w:pPr>
        <w:rPr>
          <w:rFonts w:hint="eastAsia"/>
        </w:rPr>
      </w:pPr>
      <w:r>
        <w:rPr>
          <w:rFonts w:hint="eastAsia"/>
        </w:rPr>
        <w:t>文化中的“勾”</w:t>
      </w:r>
    </w:p>
    <w:p w14:paraId="03F0F272" w14:textId="77777777" w:rsidR="00E4317E" w:rsidRDefault="00E4317E">
      <w:pPr>
        <w:rPr>
          <w:rFonts w:hint="eastAsia"/>
        </w:rPr>
      </w:pPr>
      <w:r>
        <w:rPr>
          <w:rFonts w:hint="eastAsia"/>
        </w:rPr>
        <w:t>在中国传统文化里，“勾”也有着特殊的地位。例如，在中国传统绘画中，艺术家们常常用细腻而富有变化的线条来勾画出作品的轮廓，这一过程被称为“勾勒”，体现了对细节的极致追求和对美的深刻理解。“勾心斗角”一词则反映了古代建筑美学中的一种独特风格，同时也比喻人们之间复杂的心机和斗争。</w:t>
      </w:r>
    </w:p>
    <w:p w14:paraId="684C74B9" w14:textId="77777777" w:rsidR="00E4317E" w:rsidRDefault="00E4317E">
      <w:pPr>
        <w:rPr>
          <w:rFonts w:hint="eastAsia"/>
        </w:rPr>
      </w:pPr>
    </w:p>
    <w:p w14:paraId="64E963BF" w14:textId="77777777" w:rsidR="00E4317E" w:rsidRDefault="00E4317E">
      <w:pPr>
        <w:rPr>
          <w:rFonts w:hint="eastAsia"/>
        </w:rPr>
      </w:pPr>
    </w:p>
    <w:p w14:paraId="0BA54261" w14:textId="77777777" w:rsidR="00E4317E" w:rsidRDefault="00E4317E">
      <w:pPr>
        <w:rPr>
          <w:rFonts w:hint="eastAsia"/>
        </w:rPr>
      </w:pPr>
      <w:r>
        <w:rPr>
          <w:rFonts w:hint="eastAsia"/>
        </w:rPr>
        <w:t>现代应用</w:t>
      </w:r>
    </w:p>
    <w:p w14:paraId="625BE891" w14:textId="77777777" w:rsidR="00E4317E" w:rsidRDefault="00E4317E">
      <w:pPr>
        <w:rPr>
          <w:rFonts w:hint="eastAsia"/>
        </w:rPr>
      </w:pPr>
      <w:r>
        <w:rPr>
          <w:rFonts w:hint="eastAsia"/>
        </w:rPr>
        <w:t>在现代社会，“勾”字的应用更加广泛。除了上述的传统艺术领域外，“勾”还出现在计算机图形学、建筑设计等多个方面。例如，在设计软件中，设计师会使用“勾选”功能来选</w:t>
      </w:r>
      <w:r>
        <w:rPr>
          <w:rFonts w:hint="eastAsia"/>
        </w:rPr>
        <w:lastRenderedPageBreak/>
        <w:t>择需要编辑的对象；在日常生活中，“勾搭”一词则被用来形容人与人之间的联系和交往，尽管这个词有时带有一定的贬义色彩。</w:t>
      </w:r>
    </w:p>
    <w:p w14:paraId="46D431B5" w14:textId="77777777" w:rsidR="00E4317E" w:rsidRDefault="00E4317E">
      <w:pPr>
        <w:rPr>
          <w:rFonts w:hint="eastAsia"/>
        </w:rPr>
      </w:pPr>
    </w:p>
    <w:p w14:paraId="3DF5E968" w14:textId="77777777" w:rsidR="00E4317E" w:rsidRDefault="00E4317E">
      <w:pPr>
        <w:rPr>
          <w:rFonts w:hint="eastAsia"/>
        </w:rPr>
      </w:pPr>
    </w:p>
    <w:p w14:paraId="34264ACD" w14:textId="77777777" w:rsidR="00E4317E" w:rsidRDefault="00E4317E">
      <w:pPr>
        <w:rPr>
          <w:rFonts w:hint="eastAsia"/>
        </w:rPr>
      </w:pPr>
      <w:r>
        <w:rPr>
          <w:rFonts w:hint="eastAsia"/>
        </w:rPr>
        <w:t>最后的总结</w:t>
      </w:r>
    </w:p>
    <w:p w14:paraId="0280104F" w14:textId="77777777" w:rsidR="00E4317E" w:rsidRDefault="00E4317E">
      <w:pPr>
        <w:rPr>
          <w:rFonts w:hint="eastAsia"/>
        </w:rPr>
      </w:pPr>
      <w:r>
        <w:rPr>
          <w:rFonts w:hint="eastAsia"/>
        </w:rPr>
        <w:t>“勾”的拼音为“gōu”，它不仅承载着丰富的历史文化内涵，还在现代社会的多个领域中发挥着重要作用。无论是作为一种艺术创作手法，还是日常交流中的常用词汇，“勾”都展现出了汉语语言文化的博大精深。通过深入学习和理解“勾”的各种含义，我们可以更好地欣赏到汉语之美，并增进对中国文化的认识。</w:t>
      </w:r>
    </w:p>
    <w:p w14:paraId="0B0F93EE" w14:textId="77777777" w:rsidR="00E4317E" w:rsidRDefault="00E4317E">
      <w:pPr>
        <w:rPr>
          <w:rFonts w:hint="eastAsia"/>
        </w:rPr>
      </w:pPr>
    </w:p>
    <w:p w14:paraId="049F68E6" w14:textId="77777777" w:rsidR="00E4317E" w:rsidRDefault="00E4317E">
      <w:pPr>
        <w:rPr>
          <w:rFonts w:hint="eastAsia"/>
        </w:rPr>
      </w:pPr>
    </w:p>
    <w:p w14:paraId="634CD98B" w14:textId="77777777" w:rsidR="00E4317E" w:rsidRDefault="00E431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B602E" w14:textId="7287EAEF" w:rsidR="00B50E49" w:rsidRDefault="00B50E49"/>
    <w:sectPr w:rsidR="00B50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49"/>
    <w:rsid w:val="00B33637"/>
    <w:rsid w:val="00B50E49"/>
    <w:rsid w:val="00E4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EE2E4-9CA4-4280-8C7E-B74298B9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